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31ed353674a0f" w:history="1">
              <w:r>
                <w:rPr>
                  <w:rStyle w:val="Hyperlink"/>
                </w:rPr>
                <w:t>2023-2029年全球与中国迷你按摩器行业发展现状分析及市场前景预测报告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31ed353674a0f" w:history="1">
              <w:r>
                <w:rPr>
                  <w:rStyle w:val="Hyperlink"/>
                </w:rPr>
                <w:t>2023-2029年全球与中国迷你按摩器行业发展现状分析及市场前景预测报告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31ed353674a0f" w:history="1">
                <w:r>
                  <w:rPr>
                    <w:rStyle w:val="Hyperlink"/>
                  </w:rPr>
                  <w:t>https://www.20087.com/9/25/MiNiAnMoQiShiChangXianZhuangHeQianJing.html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按摩器是一种便捷的个人护理产品，近年来受益于消费升级和健康管理意识的提升，市场需求持续扩大。目前，迷你按摩器以其便携性、多功能性和易用性受到了消费者的青睐。产品种类涵盖了手持式、穿戴式等多种形态，旨在缓解肌肉紧张、促进血液循环和改善睡眠质量。随着技术的进步，许多迷你按摩器还集成了蓝牙连接、APP控制等功能，使用户可以根据自身状况定制按摩程序，增强了用户体验。</w:t>
      </w:r>
      <w:r>
        <w:rPr>
          <w:rFonts w:hint="eastAsia"/>
        </w:rPr>
        <w:br/>
      </w:r>
      <w:r>
        <w:rPr>
          <w:rFonts w:hint="eastAsia"/>
        </w:rPr>
        <w:t>　　未来的迷你按摩器市场将更加注重产品的智能化和个性化体验。一方面，随着物联网技术的发展，预计会有更多的迷你按摩器与智能穿戴设备联动，通过收集用户的健康数据来提供更为个性化的按摩方案。另一方面，随着材料科学的进步，采用更轻质、更耐用材料制成的按摩器将逐渐成为主流。此外，针对不同人群的具体需求，如办公室族、运动员等，将会有更多细分市场的专业级迷你按摩器出现。尽管如此，如何在保持产品创新的同时控制成本，并确保产品的安全性与可靠性，仍是制造商需要面对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31ed353674a0f" w:history="1">
        <w:r>
          <w:rPr>
            <w:rStyle w:val="Hyperlink"/>
          </w:rPr>
          <w:t>2023-2029年全球与中国迷你按摩器行业发展现状分析及市场前景预测报告</w:t>
        </w:r>
      </w:hyperlink>
      <w:r>
        <w:rPr>
          <w:rFonts w:hint="eastAsia"/>
        </w:rPr>
        <w:t>》主要分析了迷你按摩器行业的市场规模、迷你按摩器市场供需状况、迷你按摩器市场竞争状况和迷你按摩器主要企业经营情况，同时对迷你按摩器行业的未来发展做出了科学预测。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31ed353674a0f" w:history="1">
        <w:r>
          <w:rPr>
            <w:rStyle w:val="Hyperlink"/>
          </w:rPr>
          <w:t>2023-2029年全球与中国迷你按摩器行业发展现状分析及市场前景预测报告</w:t>
        </w:r>
      </w:hyperlink>
      <w:r>
        <w:rPr>
          <w:rFonts w:hint="eastAsia"/>
        </w:rPr>
        <w:t>》在多年迷你按摩器行业研究的基础上，结合全球及中国迷你按摩器行业市场的发展现状，通过资深研究团队对迷你按摩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31ed353674a0f" w:history="1">
        <w:r>
          <w:rPr>
            <w:rStyle w:val="Hyperlink"/>
          </w:rPr>
          <w:t>2023-2029年全球与中国迷你按摩器行业发展现状分析及市场前景预测报告</w:t>
        </w:r>
      </w:hyperlink>
      <w:r>
        <w:rPr>
          <w:rFonts w:hint="eastAsia"/>
        </w:rPr>
        <w:t>》可以帮助投资者准确把握迷你按摩器行业的市场现状，为投资者进行投资作出迷你按摩器行业前景预判，挖掘迷你按摩器行业投资价值，同时提出迷你按摩器行业投资策略、生产策略、营销策略等方面的建议。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迷你按摩器行业概述及发展现状</w:t>
      </w:r>
      <w:r>
        <w:rPr>
          <w:rFonts w:hint="eastAsia"/>
        </w:rPr>
        <w:br/>
      </w:r>
      <w:r>
        <w:rPr>
          <w:rFonts w:hint="eastAsia"/>
        </w:rPr>
        <w:t>　　1.1 迷你按摩器行业介绍</w:t>
      </w:r>
      <w:r>
        <w:rPr>
          <w:rFonts w:hint="eastAsia"/>
        </w:rPr>
        <w:br/>
      </w:r>
      <w:r>
        <w:rPr>
          <w:rFonts w:hint="eastAsia"/>
        </w:rPr>
        <w:t>　　1.2 迷你按摩器主要种类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2022年不同种类迷你按摩器产量占比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2018-2029年不同种类迷你按摩器价格走势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迷你按摩器主要应用领域分析</w:t>
      </w:r>
      <w:r>
        <w:rPr>
          <w:rFonts w:hint="eastAsia"/>
        </w:rPr>
        <w:br/>
      </w:r>
      <w:r>
        <w:rPr>
          <w:rFonts w:hint="eastAsia"/>
        </w:rPr>
        <w:t>　　　　1.3.1 迷你按摩器主要应用领域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2022年全球迷你按摩器不同应用领域消费量占比分析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全球与中国迷你按摩器市场发展现状对比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2018-2029年全球迷你按摩器市场现状及发展趋势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2018-2029年中国迷你按摩器市场现状及发展趋势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2018-2029年全球迷你按摩器供需现状及趋势预测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2018-2029年全球迷你按摩器产能、产量、产能利用率情况及趋势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2018-2029年全球迷你按摩器产量、表观消费量情况及趋势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2018-2029年中国迷你按摩器供需现状及趋势预测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2018-2029年中国迷你按摩器产能、产量、产能利用率情况及趋势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2018-2029年中国迷你按摩器产量、表观消费量情况及趋势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2018-2029年中国迷你按摩器产量、需求量、市场缺口情况及趋势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中国迷你按摩器行业政策分析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全球与中国迷你按摩器重点企业产量、产值、集中度分析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全球市场迷你按摩器重点企业2020和2022年产量、产值对比分析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全球市场迷你按摩器重点企业2020和2022年产量对比分析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全球市场迷你按摩器重点企业2020和2022年产值对比分析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全球市场迷你按摩器重点企业2020和2022年产品价格分析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中国市场迷你按摩器重点企业2020和2022年产量、产值对比分析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中国市场迷你按摩器重点企业2020和2022年产量对比分析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中国市场迷你按摩器重点企业2020和2022年产值对比分析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迷你按摩器重点厂商总部</w:t>
      </w:r>
      <w:r>
        <w:rPr>
          <w:rFonts w:hint="eastAsia"/>
        </w:rPr>
        <w:br/>
      </w:r>
      <w:r>
        <w:rPr>
          <w:rFonts w:hint="eastAsia"/>
        </w:rPr>
        <w:t>　　2.4 迷你按摩器行业企业集中度分析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全球重点迷你按摩器企业SWOT分析</w:t>
      </w:r>
      <w:r>
        <w:rPr>
          <w:rFonts w:hint="eastAsia"/>
        </w:rPr>
        <w:br/>
      </w:r>
      <w:r>
        <w:rPr>
          <w:rFonts w:hint="eastAsia"/>
        </w:rPr>
        <w:t>　　2.6 中国重点迷你按摩器企业SWOT分析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2018-2029年全球主要地区迷你按摩器产量、产值、市场份额情况及趋势预测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2018-2029年全球主要地区迷你按摩器产量、产值及市场份额情况及趋势预测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2018-2029年全球主要地区迷你按摩器产量及市场份额情况及趋势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2018-2029年全球主要地区迷你按摩器产值及市场份额情况及趋势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2018-2029年中国市场迷你按摩器产量、产值情况及趋势预测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2018-2029年北美市场迷你按摩器产量、产值情况及趋势预测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2018-2029年欧洲市场迷你按摩器产量、产值情况及趋势预测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2018-2029年日本市场迷你按摩器产量、产值情况及趋势预测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2018-2029年全球主要地区迷你按摩器消费量、市场份额及发展趋势分析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2018-2029年全球主要地区迷你按摩器消费量、市场份额及发展趋势预测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2018-2029年中国市场迷你按摩器消费情况及发展趋势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2018-2029年北美市场迷你按摩器消费情况及发展趋势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2018-2029年欧洲市场迷你按摩器消费情况及发展趋势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2018-2029年日本市场迷你按摩器消费情况及发展趋势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迷你按摩器行业重点企业调研分析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企业迷你按摩器产品</w:t>
      </w:r>
      <w:r>
        <w:rPr>
          <w:rFonts w:hint="eastAsia"/>
        </w:rPr>
        <w:br/>
      </w:r>
      <w:r>
        <w:rPr>
          <w:rFonts w:hint="eastAsia"/>
        </w:rPr>
        <w:t>　　　　5.1.3 企业迷你按摩器产量、价格、收入、成本、毛利情况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企业迷你按摩器产品</w:t>
      </w:r>
      <w:r>
        <w:rPr>
          <w:rFonts w:hint="eastAsia"/>
        </w:rPr>
        <w:br/>
      </w:r>
      <w:r>
        <w:rPr>
          <w:rFonts w:hint="eastAsia"/>
        </w:rPr>
        <w:t>　　　　5.2.3 企业迷你按摩器产量、价格、收入、成本、毛利情况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企业迷你按摩器产品</w:t>
      </w:r>
      <w:r>
        <w:rPr>
          <w:rFonts w:hint="eastAsia"/>
        </w:rPr>
        <w:br/>
      </w:r>
      <w:r>
        <w:rPr>
          <w:rFonts w:hint="eastAsia"/>
        </w:rPr>
        <w:t>　　　　5.3.3 企业迷你按摩器产量、价格、收入、成本、毛利情况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企业迷你按摩器产品</w:t>
      </w:r>
      <w:r>
        <w:rPr>
          <w:rFonts w:hint="eastAsia"/>
        </w:rPr>
        <w:br/>
      </w:r>
      <w:r>
        <w:rPr>
          <w:rFonts w:hint="eastAsia"/>
        </w:rPr>
        <w:t>　　　　5.4.3 企业迷你按摩器产量、价格、收入、成本、毛利情况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企业迷你按摩器产品</w:t>
      </w:r>
      <w:r>
        <w:rPr>
          <w:rFonts w:hint="eastAsia"/>
        </w:rPr>
        <w:br/>
      </w:r>
      <w:r>
        <w:rPr>
          <w:rFonts w:hint="eastAsia"/>
        </w:rPr>
        <w:t>　　　　5.5.3 企业迷你按摩器产量、价格、收入、成本、毛利情况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企业迷你按摩器产品</w:t>
      </w:r>
      <w:r>
        <w:rPr>
          <w:rFonts w:hint="eastAsia"/>
        </w:rPr>
        <w:br/>
      </w:r>
      <w:r>
        <w:rPr>
          <w:rFonts w:hint="eastAsia"/>
        </w:rPr>
        <w:t>　　　　5.6.3 企业迷你按摩器产量、价格、收入、成本、毛利情况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企业迷你按摩器产品</w:t>
      </w:r>
      <w:r>
        <w:rPr>
          <w:rFonts w:hint="eastAsia"/>
        </w:rPr>
        <w:br/>
      </w:r>
      <w:r>
        <w:rPr>
          <w:rFonts w:hint="eastAsia"/>
        </w:rPr>
        <w:t>　　　　5.7.3 企业迷你按摩器产量、价格、收入、成本、毛利情况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企业迷你按摩器产品</w:t>
      </w:r>
      <w:r>
        <w:rPr>
          <w:rFonts w:hint="eastAsia"/>
        </w:rPr>
        <w:br/>
      </w:r>
      <w:r>
        <w:rPr>
          <w:rFonts w:hint="eastAsia"/>
        </w:rPr>
        <w:t>　　　　5.8.3 企业迷你按摩器产量、价格、收入、成本、毛利情况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企业迷你按摩器产品</w:t>
      </w:r>
      <w:r>
        <w:rPr>
          <w:rFonts w:hint="eastAsia"/>
        </w:rPr>
        <w:br/>
      </w:r>
      <w:r>
        <w:rPr>
          <w:rFonts w:hint="eastAsia"/>
        </w:rPr>
        <w:t>　　　　5.9.3 企业迷你按摩器产量、价格、收入、成本、毛利情况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企业迷你按摩器产品</w:t>
      </w:r>
      <w:r>
        <w:rPr>
          <w:rFonts w:hint="eastAsia"/>
        </w:rPr>
        <w:br/>
      </w:r>
      <w:r>
        <w:rPr>
          <w:rFonts w:hint="eastAsia"/>
        </w:rPr>
        <w:t>　　　　5.10.3 企业迷你按摩器产量、价格、收入、成本、毛利情况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2018-2029不同种类迷你按摩器产量、价格、产值及市场份额情况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全球市场不同种类迷你按摩器产量、产值及市场份额情况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2018-2029年全球市场不同种类迷你按摩器产量、市场份额情况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2018-2029年全球市场不同种类迷你按摩器产值、市场份额情况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2018-2029年全球市场不同种类迷你按摩器价格走势分析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中国市场不同种类迷你按摩器产量、产值及市场份额情况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2018-2029年中国市场不同种类迷你按摩器产量、市场份额情况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2018-2029年中国市场不同种类迷你按摩器产值、市场份额情况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2018-2029年中国市场不同种类迷你按摩器价格走势分析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迷你按摩器上游原料及下游主要应用领域分析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迷你按摩器产业链分析</w:t>
      </w:r>
      <w:r>
        <w:rPr>
          <w:rFonts w:hint="eastAsia"/>
        </w:rPr>
        <w:br/>
      </w:r>
      <w:r>
        <w:rPr>
          <w:rFonts w:hint="eastAsia"/>
        </w:rPr>
        <w:t>　　7.2 迷你按摩器产业上游供应分析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2018-2029年全球市场迷你按摩器下游主要应用领域消费量、市场份额情况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2018-2029年中国市场迷你按摩器下游主要应用领域消费量、市场份额及增长情况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2018-2029年中国市场迷你按摩器产量、消费量、进出口分析及发展趋势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2018-2029年中国市场迷你按摩器产量、消费量、进出口分析及发展趋势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2018-2029年中国市场迷你按摩器进出口贸易趋势</w:t>
      </w:r>
      <w:r>
        <w:rPr>
          <w:rFonts w:hint="eastAsia"/>
        </w:rPr>
        <w:br/>
      </w:r>
      <w:r>
        <w:rPr>
          <w:rFonts w:hint="eastAsia"/>
        </w:rPr>
        <w:t>　　8.3 中国市场迷你按摩器主要进口来源</w:t>
      </w:r>
      <w:r>
        <w:rPr>
          <w:rFonts w:hint="eastAsia"/>
        </w:rPr>
        <w:br/>
      </w:r>
      <w:r>
        <w:rPr>
          <w:rFonts w:hint="eastAsia"/>
        </w:rPr>
        <w:t>　　8.4 中国市场迷你按摩器主要出口目的地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2022年中国市场迷你按摩器主要地区分布</w:t>
      </w:r>
      <w:r>
        <w:rPr>
          <w:rFonts w:hint="eastAsia"/>
        </w:rPr>
        <w:br/>
      </w:r>
      <w:r>
        <w:rPr>
          <w:rFonts w:hint="eastAsia"/>
        </w:rPr>
        <w:t>　　9.1 中国迷你按摩器生产地区分布</w:t>
      </w:r>
      <w:r>
        <w:rPr>
          <w:rFonts w:hint="eastAsia"/>
        </w:rPr>
        <w:br/>
      </w:r>
      <w:r>
        <w:rPr>
          <w:rFonts w:hint="eastAsia"/>
        </w:rPr>
        <w:t>　　9.2 中国迷你按摩器消费地区分布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影响中国市场迷你按摩器供需因素分析</w:t>
      </w:r>
      <w:r>
        <w:rPr>
          <w:rFonts w:hint="eastAsia"/>
        </w:rPr>
        <w:br/>
      </w:r>
      <w:r>
        <w:rPr>
          <w:rFonts w:hint="eastAsia"/>
        </w:rPr>
        <w:t>　　10.1 迷你按摩器及相关行业技术发展概况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2018-2029年迷你按摩器进出口贸易现状及趋势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2018-2029年迷你按摩器产品技术趋势与价格走势预测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迷你按摩器行业市场环境发展趋势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2018-2029年不同种类迷你按摩器产品技术发展趋势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2018-2029年迷你按摩器价格走势预测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迷你按摩器销售渠道分析及建议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国内市场迷你按摩器销售渠道分析</w:t>
      </w:r>
      <w:r>
        <w:rPr>
          <w:rFonts w:hint="eastAsia"/>
        </w:rPr>
        <w:br/>
      </w:r>
      <w:r>
        <w:rPr>
          <w:rFonts w:hint="eastAsia"/>
        </w:rPr>
        <w:t>　　　　12.1.1 当前迷你按摩器主要销售模式及销售渠道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2018-2029年国内市场迷你按摩器销售模式及销售渠道趋势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海外市场迷你按摩器销售渠道分析</w:t>
      </w:r>
      <w:r>
        <w:rPr>
          <w:rFonts w:hint="eastAsia"/>
        </w:rPr>
        <w:br/>
      </w:r>
      <w:r>
        <w:rPr>
          <w:rFonts w:hint="eastAsia"/>
        </w:rPr>
        <w:t>　　12.3 迷你按摩器行业营销策略建议</w:t>
      </w:r>
      <w:r>
        <w:rPr>
          <w:rFonts w:hint="eastAsia"/>
        </w:rPr>
        <w:br/>
      </w:r>
      <w:r>
        <w:rPr>
          <w:rFonts w:hint="eastAsia"/>
        </w:rPr>
        <w:t>　　　　12.3.1 迷你按摩器市场定位及目标消费者分析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迷你按摩器行业营销模式及销售渠道建议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迷你按摩器产品介绍</w:t>
      </w:r>
      <w:r>
        <w:rPr>
          <w:rFonts w:hint="eastAsia"/>
        </w:rPr>
        <w:br/>
      </w:r>
      <w:r>
        <w:rPr>
          <w:rFonts w:hint="eastAsia"/>
        </w:rPr>
        <w:t>　　表 迷你按摩器产品分类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2022年全球不同种类迷你按摩器产量份额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2018-2029年不同种类迷你按摩器价格及趋势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迷你按摩器主要应用领域</w:t>
      </w:r>
      <w:r>
        <w:rPr>
          <w:rFonts w:hint="eastAsia"/>
        </w:rPr>
        <w:br/>
      </w:r>
      <w:r>
        <w:rPr>
          <w:rFonts w:hint="eastAsia"/>
        </w:rPr>
        <w:t>　　图 全球2022年迷你按摩器不同应用领域消费量份额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2018-2029年全球市场迷你按摩器产量及增长情况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2018-2029年全球市场迷你按摩器产值及增长情况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2018-2029年中国市场迷你按摩器产量、增长率及趋势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2018-2029年中国市场迷你按摩器产值、增长率及趋势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2018-2029年全球迷你按摩器产能、产量、产能利用率及趋势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2018-2029年全球迷你按摩器产量、表观消费量及趋势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2018-2029年中国迷你按摩器产能、产量、产能利用率及趋势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2018-2029年中国迷你按摩器产量、表观消费量及趋势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2018-2029年中国迷你按摩器产量、市场需求量及趋势</w:t>
      </w:r>
      <w:r>
        <w:rPr>
          <w:rFonts w:hint="eastAsia"/>
        </w:rPr>
        <w:br/>
      </w:r>
      <w:r>
        <w:rPr>
          <w:rFonts w:hint="eastAsia"/>
        </w:rPr>
        <w:t>　　表 迷你按摩器行业政策分析</w:t>
      </w:r>
      <w:r>
        <w:rPr>
          <w:rFonts w:hint="eastAsia"/>
        </w:rPr>
        <w:br/>
      </w:r>
      <w:r>
        <w:rPr>
          <w:rFonts w:hint="eastAsia"/>
        </w:rPr>
        <w:t>　　表 全球市场迷你按摩器重点企业2020和2022年产量对比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全球市场迷你按摩器重点企业2020和2022年产量、市场份额统计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全球市场迷你按摩器重点企业2020年产量、市场份额统计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全球市场迷你按摩器重点企业2022年产量、市场份额统计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全球市场迷你按摩器重点企业2020和2022年产值对比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全球市场迷你按摩器重点企业2020和2022年产值市场份额统计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全球市场迷你按摩器重点企业2020年产值、市场份额统计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全球市场迷你按摩器重点企业2022年产值、市场份额统计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全球市场迷你按摩器重点企业2020和2022年产品价格统计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中国市场迷你按摩器重点企业2020和2022年产量对比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中国市场迷你按摩器重点企业2020和2022年产量市场份额统计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中国市场迷你按摩器重点企业2020年产量、市场份额统计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中国市场迷你按摩器重点企业2022年产量、市场份额统计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中国市场迷你按摩器重点企业2020和2022年产值对比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中国市场迷你按摩器重点企业2020和2022年产值市场份额统计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中国市场迷你按摩器重点企业2020年产值、市场份额统计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中国市场迷你按摩器重点企业2022年产值、市场份额统计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迷你按摩器企业总部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2020和2022年全球市场迷你按摩器重点企业产值市场份额对比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全球迷你按摩器重点企业SWOT分析</w:t>
      </w:r>
      <w:r>
        <w:rPr>
          <w:rFonts w:hint="eastAsia"/>
        </w:rPr>
        <w:br/>
      </w:r>
      <w:r>
        <w:rPr>
          <w:rFonts w:hint="eastAsia"/>
        </w:rPr>
        <w:t>　　表 中国迷你按摩器重点企业SWOT分析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2018-2022年全球主要地区迷你按摩器产量统计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2023-2029年全球主要地区迷你按摩器产量预测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2018-2029年全球主要地区迷你按摩器产量市场份额统计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2022年全球主要地区迷你按摩器产量市场份额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2018-2022年全球主要地区迷你按摩器产值统计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2023-2029年全球主要地区迷你按摩器产值预测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2018-2029年全球主要地区迷你按摩器产值市场份额统计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2022年全球主要地区迷你按摩器产值市场份额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2018-2029年中国市场迷你按摩器产量及增长情况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2018-2029年中国市场迷你按摩器产值及增长情况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2018-2029年北美市场迷你按摩器产量及增长情况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2018-2029年北美市场迷你按摩器产值及增长情况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2018-2029年欧洲市场迷你按摩器产量及增长情况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2018-2029年欧洲市场迷你按摩器产值及增长情况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2018-2029年日本市场迷你按摩器产量及增长情况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2018-2029年日本市场迷你按摩器产值及增长情况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2018-2022年全球主要地区迷你按摩器消费量统计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2023-2029年全球主要地区迷你按摩器消费量预测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2018-2029年全球主要地区迷你按摩器消费量市场份额统计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2022年全球主要地区迷你按摩器消费量市场份额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2018-2029年中国市场迷你按摩器消费量、增长率及趋势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2018-2029年北美市场迷你按摩器消费量、增长率及趋势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2018-2029年欧洲市场迷你按摩器消费量、增长率及趋势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2018-2029年日本市场迷你按摩器消费量、增长率及趋势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重点企业（一）迷你按摩器产品情况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重点企业（二）迷你按摩器产品情况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重点企业（三）迷你按摩器产品情况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重点企业（四）迷你按摩器产品情况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重点企业（五）迷你按摩器产品情况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重点企业（六）迷你按摩器产品情况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重点企业（七）迷你按摩器产品情况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重点企业（八）迷你按摩器产品情况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重点企业（九）迷你按摩器产品情况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重点企业（十）迷你按摩器产品情况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重点企业（十）2020-2022年迷你按摩器产量、价格、收入、成本、毛利情况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2018-2022年全球市场不同种类迷你按摩器产量统计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2023-2029年全球市场不同种类迷你按摩器产量预测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2018-2029年全球市场不同种类迷你按摩器产量市场份额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2018-2022年全球市场不同种类迷你按摩器产值统计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2023-2029年全球市场不同种类迷你按摩器产值预测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2018-2029年全球市场不同种类迷你按摩器产值市场份额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2018-2029年全球市场不同种类迷你按摩器价格走势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2018-2022年中国市场不同种类迷你按摩器产量统计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2023-2029年中国市场不同种类迷你按摩器产量预测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2018-2029年中国市场不同种类迷你按摩器产量市场份额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2018-2022年中国市场不同种类迷你按摩器产值统计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2023-2029年中国市场不同种类迷你按摩器产值预测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2018-2029年中国市场不同种类迷你按摩器产值市场份额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2018-2029年中国市场不同种类迷你按摩器价格走势</w:t>
      </w:r>
      <w:r>
        <w:rPr>
          <w:rFonts w:hint="eastAsia"/>
        </w:rPr>
        <w:br/>
      </w:r>
      <w:r>
        <w:rPr>
          <w:rFonts w:hint="eastAsia"/>
        </w:rPr>
        <w:t>　　图 迷你按摩器产业链</w:t>
      </w:r>
      <w:r>
        <w:rPr>
          <w:rFonts w:hint="eastAsia"/>
        </w:rPr>
        <w:br/>
      </w:r>
      <w:r>
        <w:rPr>
          <w:rFonts w:hint="eastAsia"/>
        </w:rPr>
        <w:t>　　表 迷你按摩器原材料</w:t>
      </w:r>
      <w:r>
        <w:rPr>
          <w:rFonts w:hint="eastAsia"/>
        </w:rPr>
        <w:br/>
      </w:r>
      <w:r>
        <w:rPr>
          <w:rFonts w:hint="eastAsia"/>
        </w:rPr>
        <w:t>　　表 迷你按摩器上游原料供应商及联系方式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2018-2022年全球市场迷你按摩器主要应用领域消费量统计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2023-2029年全球市场迷你按摩器主要应用领域消费量预测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2018-2029年全球市场迷你按摩器主要应用领域消费量市场份额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2022年全球市场迷你按摩器主要应用领域消费量市场份额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2018-2029年全球市场迷你按摩器主要应用领域消费量增长率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2018-2022年中国市场迷你按摩器主要应用领域消费量统计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2023-2029年中国市场迷你按摩器主要应用领域消费量预测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2018-2029年中国市场迷你按摩器主要应用领域消费量市场份额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2018-2029年中国市场迷你按摩器主要应用领域消费量增长率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2018-2022年中国市场迷你按摩器产量、消费量、进出口情况分析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2023-2029年中国市场迷你按摩器产量、消费量、进出口情况预测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2018-2029年中国市场迷你按摩器进出口量</w:t>
      </w:r>
      <w:r>
        <w:rPr>
          <w:rFonts w:hint="eastAsia"/>
        </w:rPr>
        <w:br/>
      </w:r>
      <w:r>
        <w:rPr>
          <w:rFonts w:hint="eastAsia"/>
        </w:rPr>
        <w:t>　　图 2022年迷你按摩器生产地区分布</w:t>
      </w:r>
      <w:r>
        <w:rPr>
          <w:rFonts w:hint="eastAsia"/>
        </w:rPr>
        <w:br/>
      </w:r>
      <w:r>
        <w:rPr>
          <w:rFonts w:hint="eastAsia"/>
        </w:rPr>
        <w:t>　　图 2022年迷你按摩器消费地区分布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2018-2029年中国迷你按摩器进口量及趋势预测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2018-2029年中国迷你按摩器出口量及趋势预测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2023-2029年不同种类迷你按摩器产量占比</w:t>
      </w:r>
      <w:r>
        <w:rPr>
          <w:rFonts w:hint="eastAsia"/>
        </w:rPr>
        <w:br/>
      </w:r>
      <w:r>
        <w:rPr>
          <w:rFonts w:hint="eastAsia"/>
        </w:rPr>
        <w:t>　　图 2023-2029年迷你按摩器价格走势预测</w:t>
      </w:r>
      <w:r>
        <w:rPr>
          <w:rFonts w:hint="eastAsia"/>
        </w:rPr>
        <w:br/>
      </w:r>
      <w:r>
        <w:rPr>
          <w:rFonts w:hint="eastAsia"/>
        </w:rPr>
        <w:t>　　图 国内市场迷你按摩器未来销售渠道趋势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31ed353674a0f" w:history="1">
        <w:r>
          <w:rPr>
            <w:rStyle w:val="Hyperlink"/>
          </w:rPr>
          <w:t>2023-2029年全球与中国迷你按摩器行业发展现状分析及市场前景预测报告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31ed353674a0f" w:history="1">
        <w:r>
          <w:rPr>
            <w:rStyle w:val="Hyperlink"/>
          </w:rPr>
          <w:t>https://www.20087.com/9/25/MiNiAnMoQiShiChangXianZhuangHeQianJing.html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25e2d57014ae0" w:history="1">
      <w:r>
        <w:rPr>
          <w:rStyle w:val="Hyperlink"/>
        </w:rPr>
        <w:t>2023-2029年全球与中国迷你按摩器行业发展现状分析及市场前景预测报告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iNiAnMoQiShiChangXianZhuangHeQianJing.html" TargetMode="External" Id="R70231ed35367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iNiAnMoQiShiChangXianZhuangHeQianJing.html" TargetMode="External" Id="R8fa25e2d5701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2022-12-03T02:43:00Z</dcterms:created>
  <dcterms:modified xsi:type="dcterms:W3CDTF">2022-12-03T03:43:00Z</dcterms:modified>
  <dc:subject>2023-2029年全球与中国迷你按摩器行业发展现状分析及市场前景预测报告</dc:subject>
  <dc:title>2023-2029年全球与中国迷你按摩器行业发展现状分析及市场前景预测报告</dc:title>
  <cp:keywords>2023-2029年全球与中国迷你按摩器行业发展现状分析及市场前景预测报告</cp:keywords>
  <dc:description>2023-2029年全球与中国迷你按摩器行业发展现状分析及市场前景预测报告</dc:description>
</cp:coreProperties>
</file>