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7715b1a4945d6" w:history="1">
              <w:r>
                <w:rPr>
                  <w:rStyle w:val="Hyperlink"/>
                </w:rPr>
                <w:t>2026-2032年中国迷你金属浴市场调查研究及发展前景预测报告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7715b1a4945d6" w:history="1">
              <w:r>
                <w:rPr>
                  <w:rStyle w:val="Hyperlink"/>
                </w:rPr>
                <w:t>2026-2032年中国迷你金属浴市场调查研究及发展前景预测报告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7715b1a4945d6" w:history="1">
                <w:r>
                  <w:rPr>
                    <w:rStyle w:val="Hyperlink"/>
                  </w:rPr>
                  <w:t>https://www.20087.com/9/95/MiNiJinShuYuDeXianZhuangYuFaZhanQianJing.html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金属浴是实验室小型恒温设备，广泛应用于分子生物学、临床检验及教学实验中的样本加热、酶反应或解冻操作。产品以铝制或不锈钢金属块为核心，通过PID控温系统实现快速升温和温度均匀性，体积小巧、功耗低且无需液体介质，避免污染风险。主流型号支持多孔位适配不同规格试管，并配备数字显示屏与过热保护功能。然而，迷你金属浴在极端高温（&gt;100℃）稳定性、多通道独立控温能力及智能化程度方面仍显不足，难以满足高通量筛选或精密温控实验需求，常需与水浴或干浴器互补使用。</w:t>
      </w:r>
      <w:r>
        <w:rPr>
          <w:rFonts w:hint="eastAsia"/>
        </w:rPr>
        <w:br/>
      </w:r>
      <w:r>
        <w:rPr>
          <w:rFonts w:hint="eastAsia"/>
        </w:rPr>
        <w:t>　　未来，迷你金属浴将向高精度控制、模块化扩展与物联网集成方向发展。市场调研网指出，半导体温控技术（如TEC制冷/加热）可实现-20℃至120℃宽范围精准调控；磁力搅拌集成模块将支持反应过程动态混合。在智能化层面，Wi-Fi或蓝牙连接可实现远程程序设定、运行状态监控及实验数据自动记录，便于GLP合规。此外，可更换金属模块设计将适配PCR管、微孔板等多样化耗材，提升设备通用性。长远看，迷你金属浴将从基础加热工具升级为支持自动化实验流程、数据可追溯与远程协作的智能实验室终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f7715b1a4945d6" w:history="1">
        <w:r>
          <w:rPr>
            <w:rStyle w:val="Hyperlink"/>
          </w:rPr>
          <w:t>2026-2032年中国迷你金属浴市场调查研究及发展前景预测报告</w:t>
        </w:r>
      </w:hyperlink>
      <w:r>
        <w:rPr>
          <w:rFonts w:hint="eastAsia"/>
        </w:rPr>
        <w:t>》，2025年迷你金属浴行业市场规模达 亿元，预计2032年市场规模将达 亿元，期间年均复合增长率（CAGR）达 %。报告基于国家统计局及相关协会的详实数据，系统分析迷你金属浴行业的市场规模、产业链结构和价格动态，客观呈现迷你金属浴市场供需状况与技术发展水平。报告从迷你金属浴市场需求、政策环境和技术演进三个维度，对行业未来增长空间与潜在风险进行合理预判，并通过对迷你金属浴重点企业的经营策略的解析，帮助投资者和管理者把握市场机遇。报告涵盖迷你金属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迷你金属浴市场概述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按照不同产品类型，迷你金属浴主要可以分为如下几个类别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中国不同产品类型迷你金属浴增长趋势2021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加热型</w:t>
      </w:r>
      <w:r>
        <w:rPr>
          <w:rFonts w:hint="eastAsia"/>
        </w:rPr>
        <w:br/>
      </w:r>
      <w:r>
        <w:rPr>
          <w:rFonts w:hint="eastAsia"/>
        </w:rPr>
        <w:t>　　　　1.2.3 制冷型</w:t>
      </w:r>
      <w:r>
        <w:rPr>
          <w:rFonts w:hint="eastAsia"/>
        </w:rPr>
        <w:br/>
      </w:r>
      <w:r>
        <w:rPr>
          <w:rFonts w:hint="eastAsia"/>
        </w:rPr>
        <w:t>　　1.3 从不同应用，迷你金属浴主要包括如下几个方面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中国不同应用迷你金属浴增长趋势2021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DNA扩增</w:t>
      </w:r>
      <w:r>
        <w:rPr>
          <w:rFonts w:hint="eastAsia"/>
        </w:rPr>
        <w:br/>
      </w:r>
      <w:r>
        <w:rPr>
          <w:rFonts w:hint="eastAsia"/>
        </w:rPr>
        <w:t>　　　　1.3.3 血清凝固</w:t>
      </w:r>
      <w:r>
        <w:rPr>
          <w:rFonts w:hint="eastAsia"/>
        </w:rPr>
        <w:br/>
      </w:r>
      <w:r>
        <w:rPr>
          <w:rFonts w:hint="eastAsia"/>
        </w:rPr>
        <w:t>　　　　1.3.4 样品保存和反应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中国迷你金属浴发展现状及未来趋势（2021-2032）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中国市场迷你金属浴收入及增长率（2021-2032）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中国市场迷你金属浴销量及增长率（2021-2032）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中国市场主要迷你金属浴厂商分析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中国市场主要厂商迷你金属浴销量及市场占有率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中国市场主要厂商迷你金属浴销量（2021-2026）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中国市场主要厂商迷你金属浴销量市场份额（2021-2026）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中国市场主要厂商迷你金属浴收入及市场占有率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中国市场主要厂商迷你金属浴收入（2021-2026）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中国市场主要厂商迷你金属浴收入市场份额（2021-2026）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2025年中国市场主要厂商迷你金属浴收入排名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中国市场主要厂商迷你金属浴价格（2021-2026）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中国市场主要厂商迷你金属浴总部及产地分布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中国市场主要厂商成立时间及迷你金属浴商业化日期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中国市场主要厂商迷你金属浴产品类型及应用</w:t>
      </w:r>
      <w:r>
        <w:rPr>
          <w:rFonts w:hint="eastAsia"/>
        </w:rPr>
        <w:br/>
      </w:r>
      <w:r>
        <w:rPr>
          <w:rFonts w:hint="eastAsia"/>
        </w:rPr>
        <w:t>　　2.7 迷你金属浴行业集中度、竞争程度分析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迷你金属浴行业集中度分析：2025年中国Top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中国市场迷你金属浴第一梯队、第二梯队和第三梯队厂商（品牌）及2025年市场份额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重点企业（1）在中国市场迷你金属浴销量、收入、价格及毛利率（2021-2026）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重点企业（2）在中国市场迷你金属浴销量、收入、价格及毛利率（2021-2026）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重点企业（3）在中国市场迷你金属浴销量、收入、价格及毛利率（2021-2026）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重点企业（4）在中国市场迷你金属浴销量、收入、价格及毛利率（2021-2026）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重点企业（5）在中国市场迷你金属浴销量、收入、价格及毛利率（2021-2026）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重点企业（6）在中国市场迷你金属浴销量、收入、价格及毛利率（2021-2026）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重点企业（7）在中国市场迷你金属浴销量、收入、价格及毛利率（2021-2026）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重点企业（8）在中国市场迷你金属浴销量、收入、价格及毛利率（2021-2026）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重点企业（9）在中国市场迷你金属浴销量、收入、价格及毛利率（2021-2026）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重点企业（10）在中国市场迷你金属浴销量、收入、价格及毛利率（2021-2026）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重点企业（11）在中国市场迷你金属浴销量、收入、价格及毛利率（2021-2026）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重点企业（12）在中国市场迷你金属浴销量、收入、价格及毛利率（2021-2026）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重点企业（13）在中国市场迷你金属浴销量、收入、价格及毛利率（2021-2026）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重点企业（14）在中国市场迷你金属浴销量、收入、价格及毛利率（2021-2026）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重点企业（15）在中国市场迷你金属浴销量、收入、价格及毛利率（2021-2026）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重点企业（16）在中国市场迷你金属浴销量、收入、价格及毛利率（2021-2026）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重点企业（17）在中国市场迷你金属浴销量、收入、价格及毛利率（2021-2026）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不同产品类型迷你金属浴分析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中国市场不同产品类型迷你金属浴销量（2021-2032）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中国市场不同产品类型迷你金属浴销量及市场份额（2021-2026）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中国市场不同产品类型迷你金属浴销量预测（2027-2032）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中国市场不同产品类型迷你金属浴规模（2021-2032）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中国市场不同产品类型迷你金属浴规模及市场份额（2021-2026）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中国市场不同产品类型迷你金属浴规模预测（2027-2032）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中国市场不同产品类型迷你金属浴价格走势（2021-2032）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不同应用迷你金属浴分析</w:t>
      </w:r>
      <w:r>
        <w:rPr>
          <w:rFonts w:hint="eastAsia"/>
        </w:rPr>
        <w:br/>
      </w:r>
      <w:r>
        <w:rPr>
          <w:rFonts w:hint="eastAsia"/>
        </w:rPr>
        <w:t>　　5.1 中国市场不同应用迷你金属浴销量（2021-2032）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中国市场不同应用迷你金属浴销量及市场份额（2021-2026）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中国市场不同应用迷你金属浴销量预测（2027-2032）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中国市场不同应用迷你金属浴规模（2021-2032）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中国市场不同应用迷你金属浴规模及市场份额（2021-2026）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中国市场不同应用迷你金属浴规模预测（2027-2032）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中国市场不同应用迷你金属浴价格走势（2021-2032）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迷你金属浴行业发展分析---发展趋势</w:t>
      </w:r>
      <w:r>
        <w:rPr>
          <w:rFonts w:hint="eastAsia"/>
        </w:rPr>
        <w:br/>
      </w:r>
      <w:r>
        <w:rPr>
          <w:rFonts w:hint="eastAsia"/>
        </w:rPr>
        <w:t>　　6.2 迷你金属浴行业发展分析---厂商壁垒</w:t>
      </w:r>
      <w:r>
        <w:rPr>
          <w:rFonts w:hint="eastAsia"/>
        </w:rPr>
        <w:br/>
      </w:r>
      <w:r>
        <w:rPr>
          <w:rFonts w:hint="eastAsia"/>
        </w:rPr>
        <w:t>　　6.3 迷你金属浴行业发展分析---驱动因素</w:t>
      </w:r>
      <w:r>
        <w:rPr>
          <w:rFonts w:hint="eastAsia"/>
        </w:rPr>
        <w:br/>
      </w:r>
      <w:r>
        <w:rPr>
          <w:rFonts w:hint="eastAsia"/>
        </w:rPr>
        <w:t>　　6.4 迷你金属浴行业发展分析---制约因素</w:t>
      </w:r>
      <w:r>
        <w:rPr>
          <w:rFonts w:hint="eastAsia"/>
        </w:rPr>
        <w:br/>
      </w:r>
      <w:r>
        <w:rPr>
          <w:rFonts w:hint="eastAsia"/>
        </w:rPr>
        <w:t>　　6.5 迷你金属浴中国企业SWOT分析</w:t>
      </w:r>
      <w:r>
        <w:rPr>
          <w:rFonts w:hint="eastAsia"/>
        </w:rPr>
        <w:br/>
      </w:r>
      <w:r>
        <w:rPr>
          <w:rFonts w:hint="eastAsia"/>
        </w:rPr>
        <w:t>　　6.6 迷你金属浴行业发展分析---行业政策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迷你金属浴行业产业链简介</w:t>
      </w:r>
      <w:r>
        <w:rPr>
          <w:rFonts w:hint="eastAsia"/>
        </w:rPr>
        <w:br/>
      </w:r>
      <w:r>
        <w:rPr>
          <w:rFonts w:hint="eastAsia"/>
        </w:rPr>
        <w:t>　　7.2 迷你金属浴产业链分析-上游</w:t>
      </w:r>
      <w:r>
        <w:rPr>
          <w:rFonts w:hint="eastAsia"/>
        </w:rPr>
        <w:br/>
      </w:r>
      <w:r>
        <w:rPr>
          <w:rFonts w:hint="eastAsia"/>
        </w:rPr>
        <w:t>　　7.3 迷你金属浴产业链分析-中游</w:t>
      </w:r>
      <w:r>
        <w:rPr>
          <w:rFonts w:hint="eastAsia"/>
        </w:rPr>
        <w:br/>
      </w:r>
      <w:r>
        <w:rPr>
          <w:rFonts w:hint="eastAsia"/>
        </w:rPr>
        <w:t>　　7.4 迷你金属浴产业链分析-下游</w:t>
      </w:r>
      <w:r>
        <w:rPr>
          <w:rFonts w:hint="eastAsia"/>
        </w:rPr>
        <w:br/>
      </w:r>
      <w:r>
        <w:rPr>
          <w:rFonts w:hint="eastAsia"/>
        </w:rPr>
        <w:t>　　7.5 迷你金属浴行业采购模式</w:t>
      </w:r>
      <w:r>
        <w:rPr>
          <w:rFonts w:hint="eastAsia"/>
        </w:rPr>
        <w:br/>
      </w:r>
      <w:r>
        <w:rPr>
          <w:rFonts w:hint="eastAsia"/>
        </w:rPr>
        <w:t>　　7.6 迷你金属浴行业生产模式</w:t>
      </w:r>
      <w:r>
        <w:rPr>
          <w:rFonts w:hint="eastAsia"/>
        </w:rPr>
        <w:br/>
      </w:r>
      <w:r>
        <w:rPr>
          <w:rFonts w:hint="eastAsia"/>
        </w:rPr>
        <w:t>　　7.7 迷你金属浴行业销售模式及销售渠道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中国本土迷你金属浴产能、产量分析</w:t>
      </w:r>
      <w:r>
        <w:rPr>
          <w:rFonts w:hint="eastAsia"/>
        </w:rPr>
        <w:br/>
      </w:r>
      <w:r>
        <w:rPr>
          <w:rFonts w:hint="eastAsia"/>
        </w:rPr>
        <w:t>　　8.1 中国迷你金属浴供需现状及预测（2021-2032）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中国迷你金属浴产能、产量、产能利用率及发展趋势（2021-2032）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中国迷你金属浴产量、市场需求量及发展趋势（2021-2032）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中国迷你金属浴进出口分析</w:t>
      </w:r>
      <w:r>
        <w:rPr>
          <w:rFonts w:hint="eastAsia"/>
        </w:rPr>
        <w:br/>
      </w:r>
      <w:r>
        <w:rPr>
          <w:rFonts w:hint="eastAsia"/>
        </w:rPr>
        <w:t>　　　　8.2.1 中国市场迷你金属浴主要进口来源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中国市场迷你金属浴主要出口目的地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不同产品类型迷你金属浴市场规模2021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不同应用迷你金属浴市场规模2021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中国市场主要厂商迷你金属浴销量（2021-2026）&amp;（千台）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中国市场主要厂商迷你金属浴销量市场份额（2021-2026）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中国市场主要厂商迷你金属浴收入（2021-2026）&amp;（万元）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中国市场主要厂商迷你金属浴收入份额（2021-2026）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2025年中国主要生产商迷你金属浴收入排名（万元）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中国市场主要厂商迷你金属浴价格（2021-2026）&amp;（元/台）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中国市场主要厂商迷你金属浴总部及产地分布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中国市场主要厂商成立时间及迷你金属浴商业化日期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中国市场主要厂商迷你金属浴产品类型及应用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2025年中国市场迷你金属浴主要厂商市场地位（第一梯队、第二梯队和第三梯队）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迷你金属浴市场投资、并购等现状分析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迷你金属浴销量（千台）、收入（万元）、价格（元/台）及毛利率（2021-2026）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迷你金属浴销量（千台）、收入（万元）、价格（元/台）及毛利率（2021-2026）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迷你金属浴销量（千台）、收入（万元）、价格（元/台）及毛利率（2021-2026）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迷你金属浴销量（千台）、收入（万元）、价格（元/台）及毛利率（2021-2026）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迷你金属浴销量（千台）、收入（万元）、价格（元/台）及毛利率（2021-2026）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迷你金属浴销量（千台）、收入（万元）、价格（元/台）及毛利率（2021-2026）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迷你金属浴销量（千台）、收入（万元）、价格（元/台）及毛利率（2021-2026）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迷你金属浴销量（千台）、收入（万元）、价格（元/台）及毛利率（2021-2026）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迷你金属浴销量（千台）、收入（万元）、价格（元/台）及毛利率（2021-2026）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迷你金属浴销量（千台）、收入（万元）、价格（元/台）及毛利率（2021-2026）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迷你金属浴销量（千台）、收入（万元）、价格（元/台）及毛利率（2021-2026）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迷你金属浴销量（千台）、收入（万元）、价格（元/台）及毛利率（2021-2026）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迷你金属浴销量（千台）、收入（万元）、价格（元/台）及毛利率（2021-2026）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迷你金属浴销量（千台）、收入（万元）、价格（元/台）及毛利率（2021-2026）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迷你金属浴销量（千台）、收入（万元）、价格（元/台）及毛利率（2021-2026）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迷你金属浴销量（千台）、收入（万元）、价格（元/台）及毛利率（2021-2026）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迷你金属浴生产基地、总部、竞争对手及市场地位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迷你金属浴产品规格、参数及市场应用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迷你金属浴销量（千台）、收入（万元）、价格（元/台）及毛利率（2021-2026）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中国市场不同产品类型迷你金属浴销量（2021-2026）&amp;（千台）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中国市场不同产品类型迷你金属浴销量市场份额（2021-2026）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中国市场不同产品类型迷你金属浴销量预测（2027-2032）&amp;（千台）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中国市场不同产品类型迷你金属浴销量市场份额预测（2027-2032）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中国市场不同产品类型迷你金属浴规模（2021-2026）&amp;（万元）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中国市场不同产品类型迷你金属浴规模市场份额（2021-2026）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中国市场不同产品类型迷你金属浴规模预测（2027-2032）&amp;（万元）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中国市场不同产品类型迷你金属浴规模市场份额预测（2027-2032）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中国市场不同应用迷你金属浴销量（2021-2026）&amp;（千台）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中国市场不同应用迷你金属浴销量市场份额（2021-2026）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中国市场不同应用迷你金属浴销量预测（2027-2032）&amp;（千台）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中国市场不同应用迷你金属浴销量市场份额预测（2027-2032）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中国市场不同应用迷你金属浴规模（2021-2026）&amp;（万元）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中国市场不同应用迷你金属浴规模市场份额（2021-2026）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中国市场不同应用迷你金属浴规模预测（2027-2032）&amp;（万元）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中国市场不同应用迷你金属浴规模市场份额预测（2027-2032）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迷你金属浴行业发展分析---发展趋势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迷你金属浴行业发展分析---厂商壁垒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迷你金属浴行业发展分析---驱动因素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迷你金属浴行业发展分析---制约因素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迷你金属浴行业相关重点政策一览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迷你金属浴行业供应链分析</w:t>
      </w:r>
      <w:r>
        <w:rPr>
          <w:rFonts w:hint="eastAsia"/>
        </w:rPr>
        <w:br/>
      </w:r>
      <w:r>
        <w:rPr>
          <w:rFonts w:hint="eastAsia"/>
        </w:rPr>
        <w:t>　　表 121： 迷你金属浴上游原料供应商</w:t>
      </w:r>
      <w:r>
        <w:rPr>
          <w:rFonts w:hint="eastAsia"/>
        </w:rPr>
        <w:br/>
      </w:r>
      <w:r>
        <w:rPr>
          <w:rFonts w:hint="eastAsia"/>
        </w:rPr>
        <w:t>　　表 122： 迷你金属浴行业主要下游客户</w:t>
      </w:r>
      <w:r>
        <w:rPr>
          <w:rFonts w:hint="eastAsia"/>
        </w:rPr>
        <w:br/>
      </w:r>
      <w:r>
        <w:rPr>
          <w:rFonts w:hint="eastAsia"/>
        </w:rPr>
        <w:t>　　表 123： 迷你金属浴典型经销商</w:t>
      </w:r>
      <w:r>
        <w:rPr>
          <w:rFonts w:hint="eastAsia"/>
        </w:rPr>
        <w:br/>
      </w:r>
      <w:r>
        <w:rPr>
          <w:rFonts w:hint="eastAsia"/>
        </w:rPr>
        <w:t>　　表 124： 中国迷你金属浴产量、销量、进口量及出口量（2021-2026）&amp;（千台）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中国迷你金属浴产量、销量、进口量及出口量预测（2027-2032）&amp;（千台）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中国市场迷你金属浴主要进口来源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中国市场迷你金属浴主要出口目的地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迷你金属浴产品图片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中国不同产品类型迷你金属浴市场规模市场份额2025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加热型产品图片</w:t>
      </w:r>
      <w:r>
        <w:rPr>
          <w:rFonts w:hint="eastAsia"/>
        </w:rPr>
        <w:br/>
      </w:r>
      <w:r>
        <w:rPr>
          <w:rFonts w:hint="eastAsia"/>
        </w:rPr>
        <w:t>　　图 4： 制冷型产品图片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中国不同应用迷你金属浴市场份额2025 &amp; 2032</w:t>
      </w:r>
      <w:r>
        <w:rPr>
          <w:rFonts w:hint="eastAsia"/>
        </w:rPr>
        <w:br/>
      </w:r>
      <w:r>
        <w:rPr>
          <w:rFonts w:hint="eastAsia"/>
        </w:rPr>
        <w:t>　　图 6： DNA扩增</w:t>
      </w:r>
      <w:r>
        <w:rPr>
          <w:rFonts w:hint="eastAsia"/>
        </w:rPr>
        <w:br/>
      </w:r>
      <w:r>
        <w:rPr>
          <w:rFonts w:hint="eastAsia"/>
        </w:rPr>
        <w:t>　　图 7： 血清凝固</w:t>
      </w:r>
      <w:r>
        <w:rPr>
          <w:rFonts w:hint="eastAsia"/>
        </w:rPr>
        <w:br/>
      </w:r>
      <w:r>
        <w:rPr>
          <w:rFonts w:hint="eastAsia"/>
        </w:rPr>
        <w:t>　　图 8： 样品保存和反应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中国市场迷你金属浴市场规模，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中国市场迷你金属浴收入及增长率（2021-2032）&amp;（万元）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中国市场迷你金属浴销量及增长率（2021-2032）&amp;（千台）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2025年中国市场主要厂商迷你金属浴销量市场份额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2025年中国市场主要厂商迷你金属浴收入市场份额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2025年中国市场前五大厂商迷你金属浴市场份额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2025年中国市场迷你金属浴第一梯队、第二梯队和第三梯队厂商（品牌）及市场份额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中国市场不同产品类型迷你金属浴价格走势（2021-2032）&amp;（元/台）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中国市场不同应用迷你金属浴价格走势（2021-2032）&amp;（元/台）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迷你金属浴中国企业SWOT分析</w:t>
      </w:r>
      <w:r>
        <w:rPr>
          <w:rFonts w:hint="eastAsia"/>
        </w:rPr>
        <w:br/>
      </w:r>
      <w:r>
        <w:rPr>
          <w:rFonts w:hint="eastAsia"/>
        </w:rPr>
        <w:t>　　图 20： 迷你金属浴产业链</w:t>
      </w:r>
      <w:r>
        <w:rPr>
          <w:rFonts w:hint="eastAsia"/>
        </w:rPr>
        <w:br/>
      </w:r>
      <w:r>
        <w:rPr>
          <w:rFonts w:hint="eastAsia"/>
        </w:rPr>
        <w:t>　　图 21： 迷你金属浴行业采购模式分析</w:t>
      </w:r>
      <w:r>
        <w:rPr>
          <w:rFonts w:hint="eastAsia"/>
        </w:rPr>
        <w:br/>
      </w:r>
      <w:r>
        <w:rPr>
          <w:rFonts w:hint="eastAsia"/>
        </w:rPr>
        <w:t>　　图 22： 迷你金属浴行业生产模式分析</w:t>
      </w:r>
      <w:r>
        <w:rPr>
          <w:rFonts w:hint="eastAsia"/>
        </w:rPr>
        <w:br/>
      </w:r>
      <w:r>
        <w:rPr>
          <w:rFonts w:hint="eastAsia"/>
        </w:rPr>
        <w:t>　　图 23： 迷你金属浴行业销售模式分析</w:t>
      </w:r>
      <w:r>
        <w:rPr>
          <w:rFonts w:hint="eastAsia"/>
        </w:rPr>
        <w:br/>
      </w:r>
      <w:r>
        <w:rPr>
          <w:rFonts w:hint="eastAsia"/>
        </w:rPr>
        <w:t>　　图 24： 中国迷你金属浴产能、产量、产能利用率及发展趋势（2021-2032）&amp;（千台）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中国迷你金属浴产量、市场需求量及发展趋势（2021-2032）&amp;（千台）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7715b1a4945d6" w:history="1">
        <w:r>
          <w:rPr>
            <w:rStyle w:val="Hyperlink"/>
          </w:rPr>
          <w:t>2026-2032年中国迷你金属浴市场调查研究及发展前景预测报告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7715b1a4945d6" w:history="1">
        <w:r>
          <w:rPr>
            <w:rStyle w:val="Hyperlink"/>
          </w:rPr>
          <w:t>https://www.20087.com/9/95/MiNiJinShuYuDeXianZhuangYuFaZhanQianJing.html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热点：金属浴、迷你金属浴怎么调温度、金属浴是干嘛的、迷你金属浴使用方法、金属浴使用说明书、迷你金属浴注意事项及维护保养、水浴可以用金属浴代替吗、迷你金属浴MINIT-13、金属浴价格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eda7e343c422d" w:history="1">
      <w:r>
        <w:rPr>
          <w:rStyle w:val="Hyperlink"/>
        </w:rPr>
        <w:t>2026-2032年中国迷你金属浴市场调查研究及发展前景预测报告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MiNiJinShuYuDeXianZhuangYuFaZhanQianJing.html" TargetMode="External" Id="Rc5f7715b1a49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MiNiJinShuYuDeXianZhuangYuFaZhanQianJing.html" TargetMode="External" Id="R1e1eda7e343c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2026-02-04T01:37:26Z</dcterms:created>
  <dcterms:modified xsi:type="dcterms:W3CDTF">2026-02-04T02:37:26Z</dcterms:modified>
  <dc:subject>2026-2032年中国迷你金属浴市场调查研究及发展前景预测报告</dc:subject>
  <dc:title>2026-2032年中国迷你金属浴市场调查研究及发展前景预测报告</dc:title>
  <cp:keywords>2026-2032年中国迷你金属浴市场调查研究及发展前景预测报告</cp:keywords>
  <dc:description>2026-2032年中国迷你金属浴市场调查研究及发展前景预测报告</dc:description>
</cp:coreProperties>
</file>