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37c5ddf5c4564" w:history="1">
              <w:r>
                <w:rPr>
                  <w:rStyle w:val="Hyperlink"/>
                </w:rPr>
                <w:t>2025-2031年全球与中国长效甘精胰岛素行业研究及市场前景报告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37c5ddf5c4564" w:history="1">
              <w:r>
                <w:rPr>
                  <w:rStyle w:val="Hyperlink"/>
                </w:rPr>
                <w:t>2025-2031年全球与中国长效甘精胰岛素行业研究及市场前景报告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37c5ddf5c4564" w:history="1">
                <w:r>
                  <w:rPr>
                    <w:rStyle w:val="Hyperlink"/>
                  </w:rPr>
                  <w:t>https://www.20087.com/9/75/ZhangXiaoGanJingYiDaoSuDeXianZhuangYuQianJing.html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效甘精胰岛素是胰岛素治疗方案中的基础胰岛素制剂，广泛应用于1型和2型糖尿病患者的血糖控制。长效甘精胰岛素通过皮下注射后在体内缓慢释放，维持稳定的血药浓度，模拟生理性基础胰岛素作用，具有作用时间长、血糖波动小、夜间低血糖发生率低等优势。近年来，随着糖尿病患病率持续上升及患者对长期血糖管理认知水平的提升，长效胰岛素的应用已从住院治疗逐步延伸至家庭长期管理场景。同时，制药企业围绕制剂稳定性、注射便利性与剂量精准性等方面持续优化产品设计，推动预充笔式注射器、可穿戴泵系统等新型给药方式的发展。</w:t>
      </w:r>
      <w:r>
        <w:rPr>
          <w:rFonts w:hint="eastAsia"/>
        </w:rPr>
        <w:br/>
      </w:r>
      <w:r>
        <w:rPr>
          <w:rFonts w:hint="eastAsia"/>
        </w:rPr>
        <w:t>　　未来，长效甘精胰岛素将在剂型改良、联合疗法创新与个体化用药方面取得重要进展。一方面，通过开发更长效的缓释微球或纳米载体系统，有望进一步延长作用时间，减少每日注射频率，提高患者依从性；另一方面，结合GLP-1受体激动剂、SGLT-2抑制剂等新型降糖药物的联合使用策略，将进一步优化血糖控制效果并降低并发症风险。此外，随着精准医学理念的推广，基于基因检测、代谢组学与人工智能算法的个体化胰岛素治疗方案将逐步成型，提升临床疗效与安全性。整体来看，长效甘精胰岛素将在糖尿病综合管理中继续发挥核心作用，并向更高效、更智能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37c5ddf5c4564" w:history="1">
        <w:r>
          <w:rPr>
            <w:rStyle w:val="Hyperlink"/>
          </w:rPr>
          <w:t>2025-2031年全球与中国长效甘精胰岛素行业研究及市场前景报告</w:t>
        </w:r>
      </w:hyperlink>
      <w:r>
        <w:rPr>
          <w:rFonts w:hint="eastAsia"/>
        </w:rPr>
        <w:t>》基于国家统计局及相关协会的详实数据，系统分析长效甘精胰岛素行业的市场规模、产业链结构和价格动态，客观呈现长效甘精胰岛素市场供需状况与技术发展水平。报告从长效甘精胰岛素市场需求、政策环境和技术演进三个维度，对行业未来增长空间与潜在风险进行合理预判，并通过对长效甘精胰岛素重点企业的经营策略的解析，帮助投资者和管理者把握市场机遇。报告涵盖长效甘精胰岛素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长效甘精胰岛素市场概述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按照不同产品类型，长效甘精胰岛素主要可以分为如下几个类别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全球不同产品类型长效甘精胰岛素销售额增长趋势2020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西林瓶</w:t>
      </w:r>
      <w:r>
        <w:rPr>
          <w:rFonts w:hint="eastAsia"/>
        </w:rPr>
        <w:br/>
      </w:r>
      <w:r>
        <w:rPr>
          <w:rFonts w:hint="eastAsia"/>
        </w:rPr>
        <w:t>　　　　1.2.3 预填充</w:t>
      </w:r>
      <w:r>
        <w:rPr>
          <w:rFonts w:hint="eastAsia"/>
        </w:rPr>
        <w:br/>
      </w:r>
      <w:r>
        <w:rPr>
          <w:rFonts w:hint="eastAsia"/>
        </w:rPr>
        <w:t>　　1.3 从不同应用，长效甘精胰岛素主要包括如下几个方面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全球不同应用长效甘精胰岛素销售额增长趋势2020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1型糖尿病</w:t>
      </w:r>
      <w:r>
        <w:rPr>
          <w:rFonts w:hint="eastAsia"/>
        </w:rPr>
        <w:br/>
      </w:r>
      <w:r>
        <w:rPr>
          <w:rFonts w:hint="eastAsia"/>
        </w:rPr>
        <w:t>　　　　1.3.3 2型糖尿病</w:t>
      </w:r>
      <w:r>
        <w:rPr>
          <w:rFonts w:hint="eastAsia"/>
        </w:rPr>
        <w:br/>
      </w:r>
      <w:r>
        <w:rPr>
          <w:rFonts w:hint="eastAsia"/>
        </w:rPr>
        <w:t>　　1.4 长效甘精胰岛素行业背景、发展历史、现状及趋势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长效甘精胰岛素行业目前现状分析</w:t>
      </w:r>
      <w:r>
        <w:rPr>
          <w:rFonts w:hint="eastAsia"/>
        </w:rPr>
        <w:br/>
      </w:r>
      <w:r>
        <w:rPr>
          <w:rFonts w:hint="eastAsia"/>
        </w:rPr>
        <w:t>　　　　1.4.2 长效甘精胰岛素发展趋势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全球长效甘精胰岛素总体规模分析</w:t>
      </w:r>
      <w:r>
        <w:rPr>
          <w:rFonts w:hint="eastAsia"/>
        </w:rPr>
        <w:br/>
      </w:r>
      <w:r>
        <w:rPr>
          <w:rFonts w:hint="eastAsia"/>
        </w:rPr>
        <w:t>　　2.1 全球长效甘精胰岛素供需现状及预测（2020-2031）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全球长效甘精胰岛素产能、产量、产能利用率及发展趋势（2020-2031）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全球长效甘精胰岛素产量、需求量及发展趋势（2020-2031）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全球主要地区长效甘精胰岛素产量及发展趋势（2020-2031）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全球主要地区长效甘精胰岛素产量（2020-2025）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全球主要地区长效甘精胰岛素产量（2026-2031）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全球主要地区长效甘精胰岛素产量市场份额（2020-2031）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中国长效甘精胰岛素供需现状及预测（2020-2031）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中国长效甘精胰岛素产能、产量、产能利用率及发展趋势（2020-2031）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中国长效甘精胰岛素产量、市场需求量及发展趋势（2020-2031）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全球长效甘精胰岛素销量及销售额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全球市场长效甘精胰岛素销售额（2020-2031）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全球市场长效甘精胰岛素销量（2020-2031）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全球市场长效甘精胰岛素价格趋势（2020-2031）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全球长效甘精胰岛素主要地区分析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全球主要地区长效甘精胰岛素市场规模分析：2020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全球主要地区长效甘精胰岛素销售收入及市场份额（2020-2025年）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全球主要地区长效甘精胰岛素销售收入预测（2026-2031年）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全球主要地区长效甘精胰岛素销量分析：2020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全球主要地区长效甘精胰岛素销量及市场份额（2020-2025年）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全球主要地区长效甘精胰岛素销量及市场份额预测（2026-2031）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北美市场长效甘精胰岛素销量、收入及增长率（2020-2031）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欧洲市场长效甘精胰岛素销量、收入及增长率（2020-2031）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中国市场长效甘精胰岛素销量、收入及增长率（2020-2031）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日本市场长效甘精胰岛素销量、收入及增长率（2020-2031）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东南亚市场长效甘精胰岛素销量、收入及增长率（2020-2031）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印度市场长效甘精胰岛素销量、收入及增长率（2020-2031）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全球市场主要厂商长效甘精胰岛素产能市场份额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全球市场主要厂商长效甘精胰岛素销量（2020-2025）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全球市场主要厂商长效甘精胰岛素销量（2020-2025）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全球市场主要厂商长效甘精胰岛素销售收入（2020-2025）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全球市场主要厂商长效甘精胰岛素销售价格（2020-2025）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2024年全球主要生产商长效甘精胰岛素收入排名</w:t>
      </w:r>
      <w:r>
        <w:rPr>
          <w:rFonts w:hint="eastAsia"/>
        </w:rPr>
        <w:br/>
      </w:r>
      <w:r>
        <w:rPr>
          <w:rFonts w:hint="eastAsia"/>
        </w:rPr>
        <w:t>　　4.3 中国市场主要厂商长效甘精胰岛素销量（2020-2025）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中国市场主要厂商长效甘精胰岛素销量（2020-2025）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中国市场主要厂商长效甘精胰岛素销售收入（2020-2025）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2024年中国主要生产商长效甘精胰岛素收入排名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中国市场主要厂商长效甘精胰岛素销售价格（2020-2025）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全球主要厂商长效甘精胰岛素总部及产地分布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全球主要厂商成立时间及长效甘精胰岛素商业化日期</w:t>
      </w:r>
      <w:r>
        <w:rPr>
          <w:rFonts w:hint="eastAsia"/>
        </w:rPr>
        <w:br/>
      </w:r>
      <w:r>
        <w:rPr>
          <w:rFonts w:hint="eastAsia"/>
        </w:rPr>
        <w:t>　　4.6 全球主要厂商长效甘精胰岛素产品类型及应用</w:t>
      </w:r>
      <w:r>
        <w:rPr>
          <w:rFonts w:hint="eastAsia"/>
        </w:rPr>
        <w:br/>
      </w:r>
      <w:r>
        <w:rPr>
          <w:rFonts w:hint="eastAsia"/>
        </w:rPr>
        <w:t>　　4.7 长效甘精胰岛素行业集中度、竞争程度分析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长效甘精胰岛素行业集中度分析：2024年全球Top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全球长效甘精胰岛素第一梯队、第二梯队和第三梯队生产商（品牌）及市场份额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重点企业（1）基本信息、长效甘精胰岛素生产基地、销售区域、竞争对手及市场地位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长效甘精胰岛素产品规格、参数及市场应用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长效甘精胰岛素销量、收入、价格及毛利率（2020-2025）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重点企业（2）基本信息、长效甘精胰岛素生产基地、销售区域、竞争对手及市场地位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长效甘精胰岛素产品规格、参数及市场应用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长效甘精胰岛素销量、收入、价格及毛利率（2020-2025）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重点企业（3）基本信息、长效甘精胰岛素生产基地、销售区域、竞争对手及市场地位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长效甘精胰岛素产品规格、参数及市场应用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长效甘精胰岛素销量、收入、价格及毛利率（2020-2025）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重点企业（4）基本信息、长效甘精胰岛素生产基地、销售区域、竞争对手及市场地位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长效甘精胰岛素产品规格、参数及市场应用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长效甘精胰岛素销量、收入、价格及毛利率（2020-2025）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重点企业（5）基本信息、长效甘精胰岛素生产基地、销售区域、竞争对手及市场地位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长效甘精胰岛素产品规格、参数及市场应用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长效甘精胰岛素销量、收入、价格及毛利率（2020-2025）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重点企业（6）基本信息、长效甘精胰岛素生产基地、销售区域、竞争对手及市场地位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长效甘精胰岛素产品规格、参数及市场应用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长效甘精胰岛素销量、收入、价格及毛利率（2020-2025）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重点企业（7）基本信息、长效甘精胰岛素生产基地、销售区域、竞争对手及市场地位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长效甘精胰岛素产品规格、参数及市场应用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长效甘精胰岛素销量、收入、价格及毛利率（2020-2025）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重点企业（8）基本信息、长效甘精胰岛素生产基地、销售区域、竞争对手及市场地位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长效甘精胰岛素产品规格、参数及市场应用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长效甘精胰岛素销量、收入、价格及毛利率（2020-2025）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重点企业（9）基本信息、长效甘精胰岛素生产基地、销售区域、竞争对手及市场地位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长效甘精胰岛素产品规格、参数及市场应用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长效甘精胰岛素销量、收入、价格及毛利率（2020-2025）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重点企业（10）基本信息、长效甘精胰岛素生产基地、销售区域、竞争对手及市场地位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长效甘精胰岛素产品规格、参数及市场应用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长效甘精胰岛素销量、收入、价格及毛利率（2020-2025）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重点企业（11）基本信息、长效甘精胰岛素生产基地、销售区域、竞争对手及市场地位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长效甘精胰岛素产品规格、参数及市场应用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长效甘精胰岛素销量、收入、价格及毛利率（2020-2025）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重点企业（12）基本信息、长效甘精胰岛素生产基地、销售区域、竞争对手及市场地位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长效甘精胰岛素产品规格、参数及市场应用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长效甘精胰岛素销量、收入、价格及毛利率（2020-2025）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重点企业（13）基本信息、长效甘精胰岛素生产基地、销售区域、竞争对手及市场地位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长效甘精胰岛素产品规格、参数及市场应用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长效甘精胰岛素销量、收入、价格及毛利率（2020-2025）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重点企业（14）基本信息、长效甘精胰岛素生产基地、销售区域、竞争对手及市场地位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长效甘精胰岛素产品规格、参数及市场应用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长效甘精胰岛素销量、收入、价格及毛利率（2020-2025）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不同产品类型长效甘精胰岛素分析</w:t>
      </w:r>
      <w:r>
        <w:rPr>
          <w:rFonts w:hint="eastAsia"/>
        </w:rPr>
        <w:br/>
      </w:r>
      <w:r>
        <w:rPr>
          <w:rFonts w:hint="eastAsia"/>
        </w:rPr>
        <w:t>　　6.1 全球不同产品类型长效甘精胰岛素销量（2020-2031）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全球不同产品类型长效甘精胰岛素销量及市场份额（2020-2025）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全球不同产品类型长效甘精胰岛素销量预测（2026-2031）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全球不同产品类型长效甘精胰岛素收入（2020-2031）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全球不同产品类型长效甘精胰岛素收入及市场份额（2020-2025）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全球不同产品类型长效甘精胰岛素收入预测（2026-2031）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全球不同产品类型长效甘精胰岛素价格走势（2020-2031）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不同应用长效甘精胰岛素分析</w:t>
      </w:r>
      <w:r>
        <w:rPr>
          <w:rFonts w:hint="eastAsia"/>
        </w:rPr>
        <w:br/>
      </w:r>
      <w:r>
        <w:rPr>
          <w:rFonts w:hint="eastAsia"/>
        </w:rPr>
        <w:t>　　7.1 全球不同应用长效甘精胰岛素销量（2020-2031）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全球不同应用长效甘精胰岛素销量及市场份额（2020-2025）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全球不同应用长效甘精胰岛素销量预测（2026-2031）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全球不同应用长效甘精胰岛素收入（2020-2031）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全球不同应用长效甘精胰岛素收入及市场份额（2020-2025）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全球不同应用长效甘精胰岛素收入预测（2026-2031）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全球不同应用长效甘精胰岛素价格走势（2020-2031）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长效甘精胰岛素产业链分析</w:t>
      </w:r>
      <w:r>
        <w:rPr>
          <w:rFonts w:hint="eastAsia"/>
        </w:rPr>
        <w:br/>
      </w:r>
      <w:r>
        <w:rPr>
          <w:rFonts w:hint="eastAsia"/>
        </w:rPr>
        <w:t>　　8.2 长效甘精胰岛素工艺制造技术分析</w:t>
      </w:r>
      <w:r>
        <w:rPr>
          <w:rFonts w:hint="eastAsia"/>
        </w:rPr>
        <w:br/>
      </w:r>
      <w:r>
        <w:rPr>
          <w:rFonts w:hint="eastAsia"/>
        </w:rPr>
        <w:t>　　8.3 长效甘精胰岛素产业上游供应分析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长效甘精胰岛素下游客户分析</w:t>
      </w:r>
      <w:r>
        <w:rPr>
          <w:rFonts w:hint="eastAsia"/>
        </w:rPr>
        <w:br/>
      </w:r>
      <w:r>
        <w:rPr>
          <w:rFonts w:hint="eastAsia"/>
        </w:rPr>
        <w:t>　　8.5 长效甘精胰岛素销售渠道分析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长效甘精胰岛素行业发展机遇及主要驱动因素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长效甘精胰岛素行业发展面临的风险</w:t>
      </w:r>
      <w:r>
        <w:rPr>
          <w:rFonts w:hint="eastAsia"/>
        </w:rPr>
        <w:br/>
      </w:r>
      <w:r>
        <w:rPr>
          <w:rFonts w:hint="eastAsia"/>
        </w:rPr>
        <w:t>　　9.3 长效甘精胰岛素行业政策分析</w:t>
      </w:r>
      <w:r>
        <w:rPr>
          <w:rFonts w:hint="eastAsia"/>
        </w:rPr>
        <w:br/>
      </w:r>
      <w:r>
        <w:rPr>
          <w:rFonts w:hint="eastAsia"/>
        </w:rPr>
        <w:t>　　9.4 长效甘精胰岛素中国企业SWOT分析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全球不同产品类型长效甘精胰岛素销售额增长（CAGR）趋势2020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长效甘精胰岛素行业目前发展现状</w:t>
      </w:r>
      <w:r>
        <w:rPr>
          <w:rFonts w:hint="eastAsia"/>
        </w:rPr>
        <w:br/>
      </w:r>
      <w:r>
        <w:rPr>
          <w:rFonts w:hint="eastAsia"/>
        </w:rPr>
        <w:t>　　表 4： 长效甘精胰岛素发展趋势</w:t>
      </w:r>
      <w:r>
        <w:rPr>
          <w:rFonts w:hint="eastAsia"/>
        </w:rPr>
        <w:br/>
      </w:r>
      <w:r>
        <w:rPr>
          <w:rFonts w:hint="eastAsia"/>
        </w:rPr>
        <w:t>　　表 5： 全球主要地区长效甘精胰岛素产量增速（CAGR）：（2020 VS 2024 VS 2031）&amp;（千瓶）</w:t>
      </w:r>
      <w:r>
        <w:rPr>
          <w:rFonts w:hint="eastAsia"/>
        </w:rPr>
        <w:br/>
      </w:r>
      <w:r>
        <w:rPr>
          <w:rFonts w:hint="eastAsia"/>
        </w:rPr>
        <w:t>　　表 6： 全球主要地区长效甘精胰岛素产量（2020-2025）&amp;（千瓶）</w:t>
      </w:r>
      <w:r>
        <w:rPr>
          <w:rFonts w:hint="eastAsia"/>
        </w:rPr>
        <w:br/>
      </w:r>
      <w:r>
        <w:rPr>
          <w:rFonts w:hint="eastAsia"/>
        </w:rPr>
        <w:t>　　表 7： 全球主要地区长效甘精胰岛素产量（2026-2031）&amp;（千瓶）</w:t>
      </w:r>
      <w:r>
        <w:rPr>
          <w:rFonts w:hint="eastAsia"/>
        </w:rPr>
        <w:br/>
      </w:r>
      <w:r>
        <w:rPr>
          <w:rFonts w:hint="eastAsia"/>
        </w:rPr>
        <w:t>　　表 8： 全球主要地区长效甘精胰岛素产量市场份额（2020-2025）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全球主要地区长效甘精胰岛素产量（2026-2031）&amp;（千瓶）</w:t>
      </w:r>
      <w:r>
        <w:rPr>
          <w:rFonts w:hint="eastAsia"/>
        </w:rPr>
        <w:br/>
      </w:r>
      <w:r>
        <w:rPr>
          <w:rFonts w:hint="eastAsia"/>
        </w:rPr>
        <w:t>　　表 10： 全球主要地区长效甘精胰岛素销售收入增速：（2020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全球主要地区长效甘精胰岛素销售收入（2020-2025）&amp;（百万美元）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全球主要地区长效甘精胰岛素销售收入市场份额（2020-2025）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全球主要地区长效甘精胰岛素收入（2026-2031）&amp;（百万美元）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全球主要地区长效甘精胰岛素收入市场份额（2026-2031）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全球主要地区长效甘精胰岛素销量（千瓶）：2020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全球主要地区长效甘精胰岛素销量（2020-2025）&amp;（千瓶）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17： 全球主要地区长效甘精胰岛素销量市场份额（2020-2025）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全球主要地区长效甘精胰岛素销量（2026-2031）&amp;（千瓶）</w:t>
      </w:r>
      <w:r>
        <w:rPr>
          <w:rFonts w:hint="eastAsia"/>
        </w:rPr>
        <w:br/>
      </w:r>
      <w:r>
        <w:rPr>
          <w:rFonts w:hint="eastAsia"/>
        </w:rPr>
        <w:t>　　表 19： 全球主要地区长效甘精胰岛素销量份额（2026-2031）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全球市场主要厂商长效甘精胰岛素产能（2024-2025）&amp;（千瓶）</w:t>
      </w:r>
      <w:r>
        <w:rPr>
          <w:rFonts w:hint="eastAsia"/>
        </w:rPr>
        <w:br/>
      </w:r>
      <w:r>
        <w:rPr>
          <w:rFonts w:hint="eastAsia"/>
        </w:rPr>
        <w:t>　　表 21： 全球市场主要厂商长效甘精胰岛素销量（2020-2025）&amp;（千瓶）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22： 全球市场主要厂商长效甘精胰岛素销量市场份额（2020-2025）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全球市场主要厂商长效甘精胰岛素销售收入（2020-2025）&amp;（百万美元）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全球市场主要厂商长效甘精胰岛素销售收入市场份额（2020-2025）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全球市场主要厂商长效甘精胰岛素销售价格（2020-2025）&amp;（美元/瓶）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2024年全球主要生产商长效甘精胰岛素收入排名（百万美元）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中国市场主要厂商长效甘精胰岛素销量（2020-2025）&amp;（千瓶）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28： 中国市场主要厂商长效甘精胰岛素销量市场份额（2020-2025）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中国市场主要厂商长效甘精胰岛素销售收入（2020-2025）&amp;（百万美元）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中国市场主要厂商长效甘精胰岛素销售收入市场份额（2020-2025）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2024年中国主要生产商长效甘精胰岛素收入排名（百万美元）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中国市场主要厂商长效甘精胰岛素销售价格（2020-2025）&amp;（美元/瓶）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 33： 全球主要厂商长效甘精胰岛素总部及产地分布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全球主要厂商成立时间及长效甘精胰岛素商业化日期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全球主要厂商长效甘精胰岛素产品类型及应用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2024年全球长效甘精胰岛素主要厂商市场地位（第一梯队、第二梯队和第三梯队）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全球长效甘精胰岛素市场投资、并购等现状分析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长效甘精胰岛素生产基地、销售区域、竞争对手及市场地位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长效甘精胰岛素产品规格、参数及市场应用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长效甘精胰岛素销量（千瓶）、收入（百万美元）、价格（美元/瓶）及毛利率（2020-2025）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长效甘精胰岛素生产基地、销售区域、竞争对手及市场地位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长效甘精胰岛素产品规格、参数及市场应用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长效甘精胰岛素销量（千瓶）、收入（百万美元）、价格（美元/瓶）及毛利率（2020-2025）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长效甘精胰岛素生产基地、销售区域、竞争对手及市场地位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长效甘精胰岛素产品规格、参数及市场应用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长效甘精胰岛素销量（千瓶）、收入（百万美元）、价格（美元/瓶）及毛利率（2020-2025）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长效甘精胰岛素生产基地、销售区域、竞争对手及市场地位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长效甘精胰岛素产品规格、参数及市场应用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长效甘精胰岛素销量（千瓶）、收入（百万美元）、价格（美元/瓶）及毛利率（2020-2025）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长效甘精胰岛素生产基地、销售区域、竞争对手及市场地位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长效甘精胰岛素产品规格、参数及市场应用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长效甘精胰岛素销量（千瓶）、收入（百万美元）、价格（美元/瓶）及毛利率（2020-2025）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长效甘精胰岛素生产基地、销售区域、竞争对手及市场地位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长效甘精胰岛素产品规格、参数及市场应用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长效甘精胰岛素销量（千瓶）、收入（百万美元）、价格（美元/瓶）及毛利率（2020-2025）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长效甘精胰岛素生产基地、销售区域、竞争对手及市场地位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长效甘精胰岛素产品规格、参数及市场应用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长效甘精胰岛素销量（千瓶）、收入（百万美元）、价格（美元/瓶）及毛利率（2020-2025）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长效甘精胰岛素生产基地、销售区域、竞争对手及市场地位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长效甘精胰岛素产品规格、参数及市场应用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长效甘精胰岛素销量（千瓶）、收入（百万美元）、价格（美元/瓶）及毛利率（2020-2025）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长效甘精胰岛素生产基地、销售区域、竞争对手及市场地位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长效甘精胰岛素产品规格、参数及市场应用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长效甘精胰岛素销量（千瓶）、收入（百万美元）、价格（美元/瓶）及毛利率（2020-2025）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长效甘精胰岛素生产基地、销售区域、竞争对手及市场地位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长效甘精胰岛素产品规格、参数及市场应用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长效甘精胰岛素销量（千瓶）、收入（百万美元）、价格（美元/瓶）及毛利率（2020-2025）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长效甘精胰岛素生产基地、销售区域、竞争对手及市场地位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长效甘精胰岛素产品规格、参数及市场应用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长效甘精胰岛素销量（千瓶）、收入（百万美元）、价格（美元/瓶）及毛利率（2020-2025）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长效甘精胰岛素生产基地、销售区域、竞争对手及市场地位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长效甘精胰岛素产品规格、参数及市场应用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长效甘精胰岛素销量（千瓶）、收入（百万美元）、价格（美元/瓶）及毛利率（2020-2025）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长效甘精胰岛素生产基地、销售区域、竞争对手及市场地位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长效甘精胰岛素产品规格、参数及市场应用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长效甘精胰岛素销量（千瓶）、收入（百万美元）、价格（美元/瓶）及毛利率（2020-2025）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长效甘精胰岛素生产基地、销售区域、竞争对手及市场地位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长效甘精胰岛素产品规格、参数及市场应用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长效甘精胰岛素销量（千瓶）、收入（百万美元）、价格（美元/瓶）及毛利率（2020-2025）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全球不同产品类型长效甘精胰岛素销量（2020-2025年）&amp;（千瓶）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 109： 全球不同产品类型长效甘精胰岛素销量市场份额（2020-2025）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全球不同产品类型长效甘精胰岛素销量预测（2026-2031）&amp;（千瓶）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全球市场不同产品类型长效甘精胰岛素销量市场份额预测（2026-2031）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全球不同产品类型长效甘精胰岛素收入（2020-2025年）&amp;（百万美元）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全球不同产品类型长效甘精胰岛素收入市场份额（2020-2025）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全球不同产品类型长效甘精胰岛素收入预测（2026-2031）&amp;（百万美元）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全球不同产品类型长效甘精胰岛素收入市场份额预测（2026-2031）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全球不同应用长效甘精胰岛素销量（2020-2025年）&amp;（千瓶）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 117： 全球不同应用长效甘精胰岛素销量市场份额（2020-2025）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全球不同应用长效甘精胰岛素销量预测（2026-2031）&amp;（千瓶）</w:t>
      </w:r>
      <w:r>
        <w:rPr>
          <w:rFonts w:hint="eastAsia"/>
        </w:rPr>
        <w:br/>
      </w:r>
      <w:r>
        <w:rPr>
          <w:rFonts w:hint="eastAsia"/>
        </w:rPr>
        <w:t>　　表 119： 全球市场不同应用长效甘精胰岛素销量市场份额预测（2026-2031）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全球不同应用长效甘精胰岛素收入（2020-2025年）&amp;（百万美元）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全球不同应用长效甘精胰岛素收入市场份额（2020-2025）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全球不同应用长效甘精胰岛素收入预测（2026-2031）&amp;（百万美元）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全球不同应用长效甘精胰岛素收入市场份额预测（2026-2031）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长效甘精胰岛素上游原料供应商及联系方式列表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长效甘精胰岛素典型客户列表</w:t>
      </w:r>
      <w:r>
        <w:rPr>
          <w:rFonts w:hint="eastAsia"/>
        </w:rPr>
        <w:br/>
      </w:r>
      <w:r>
        <w:rPr>
          <w:rFonts w:hint="eastAsia"/>
        </w:rPr>
        <w:t>　　表 126： 长效甘精胰岛素主要销售模式及销售渠道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长效甘精胰岛素行业发展机遇及主要驱动因素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长效甘精胰岛素行业发展面临的风险</w:t>
      </w:r>
      <w:r>
        <w:rPr>
          <w:rFonts w:hint="eastAsia"/>
        </w:rPr>
        <w:br/>
      </w:r>
      <w:r>
        <w:rPr>
          <w:rFonts w:hint="eastAsia"/>
        </w:rPr>
        <w:t>　　表 129： 长效甘精胰岛素行业政策分析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长效甘精胰岛素产品图片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全球不同产品类型长效甘精胰岛素销售额2020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全球不同产品类型长效甘精胰岛素市场份额2024 &amp; 2031</w:t>
      </w:r>
      <w:r>
        <w:rPr>
          <w:rFonts w:hint="eastAsia"/>
        </w:rPr>
        <w:br/>
      </w:r>
      <w:r>
        <w:rPr>
          <w:rFonts w:hint="eastAsia"/>
        </w:rPr>
        <w:t>　　图 4： 西林瓶产品图片</w:t>
      </w:r>
      <w:r>
        <w:rPr>
          <w:rFonts w:hint="eastAsia"/>
        </w:rPr>
        <w:br/>
      </w:r>
      <w:r>
        <w:rPr>
          <w:rFonts w:hint="eastAsia"/>
        </w:rPr>
        <w:t>　　图 5： 预填充产品图片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全球不同应用长效甘精胰岛素市场份额2024 &amp; 2031</w:t>
      </w:r>
      <w:r>
        <w:rPr>
          <w:rFonts w:hint="eastAsia"/>
        </w:rPr>
        <w:br/>
      </w:r>
      <w:r>
        <w:rPr>
          <w:rFonts w:hint="eastAsia"/>
        </w:rPr>
        <w:t>　　图 8： 1型糖尿病</w:t>
      </w:r>
      <w:r>
        <w:rPr>
          <w:rFonts w:hint="eastAsia"/>
        </w:rPr>
        <w:br/>
      </w:r>
      <w:r>
        <w:rPr>
          <w:rFonts w:hint="eastAsia"/>
        </w:rPr>
        <w:t>　　图 9： 2型糖尿病</w:t>
      </w:r>
      <w:r>
        <w:rPr>
          <w:rFonts w:hint="eastAsia"/>
        </w:rPr>
        <w:br/>
      </w:r>
      <w:r>
        <w:rPr>
          <w:rFonts w:hint="eastAsia"/>
        </w:rPr>
        <w:t>　　图 10： 全球长效甘精胰岛素产能、产量、产能利用率及发展趋势（2020-2031）&amp;（千瓶）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11： 全球长效甘精胰岛素产量、需求量及发展趋势（2020-2031）&amp;（千瓶）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12： 全球主要地区长效甘精胰岛素产量（2020 VS 2024 VS 2031）&amp;（千瓶）</w:t>
      </w:r>
      <w:r>
        <w:rPr>
          <w:rFonts w:hint="eastAsia"/>
        </w:rPr>
        <w:br/>
      </w:r>
      <w:r>
        <w:rPr>
          <w:rFonts w:hint="eastAsia"/>
        </w:rPr>
        <w:t>　　图 13： 全球主要地区长效甘精胰岛素产量市场份额（2020-2031）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中国长效甘精胰岛素产能、产量、产能利用率及发展趋势（2020-2031）&amp;（千瓶）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15： 中国长效甘精胰岛素产量、市场需求量及发展趋势（2020-2031）&amp;（千瓶）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16： 全球长效甘精胰岛素市场销售额及增长率：（2020-2031）&amp;（百万美元）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全球市场长效甘精胰岛素市场规模：2020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全球市场长效甘精胰岛素销量及增长率（2020-2031）&amp;（千瓶）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19： 全球市场长效甘精胰岛素价格趋势（2020-2031）&amp;（美元/瓶）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20： 全球主要地区长效甘精胰岛素销售收入（2020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全球主要地区长效甘精胰岛素销售收入市场份额（2020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北美市场长效甘精胰岛素销量及增长率（2020-2031）&amp;（千瓶）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23： 北美市场长效甘精胰岛素收入及增长率（2020-2031）&amp;（百万美元）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欧洲市场长效甘精胰岛素销量及增长率（2020-2031）&amp;（千瓶）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25： 欧洲市场长效甘精胰岛素收入及增长率（2020-2031）&amp;（百万美元）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中国市场长效甘精胰岛素销量及增长率（2020-2031）&amp;（千瓶）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27： 中国市场长效甘精胰岛素收入及增长率（2020-2031）&amp;（百万美元）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日本市场长效甘精胰岛素销量及增长率（2020-2031）&amp;（千瓶）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29： 日本市场长效甘精胰岛素收入及增长率（2020-2031）&amp;（百万美元）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东南亚市场长效甘精胰岛素销量及增长率（2020-2031）&amp;（千瓶）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31： 东南亚市场长效甘精胰岛素收入及增长率（2020-2031）&amp;（百万美元）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印度市场长效甘精胰岛素销量及增长率（2020-2031）&amp;（千瓶）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33： 印度市场长效甘精胰岛素收入及增长率（2020-2031）&amp;（百万美元）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2024年全球市场主要厂商长效甘精胰岛素销量市场份额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2024年全球市场主要厂商长效甘精胰岛素收入市场份额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2024年中国市场主要厂商长效甘精胰岛素销量市场份额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2024年中国市场主要厂商长效甘精胰岛素收入市场份额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2024年全球前五大生产商长效甘精胰岛素市场份额</w:t>
      </w:r>
      <w:r>
        <w:rPr>
          <w:rFonts w:hint="eastAsia"/>
        </w:rPr>
        <w:br/>
      </w:r>
      <w:r>
        <w:rPr>
          <w:rFonts w:hint="eastAsia"/>
        </w:rPr>
        <w:t>　　图 39： 2024年全球长效甘精胰岛素第一梯队、第二梯队和第三梯队厂商及市场份额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全球不同产品类型长效甘精胰岛素价格走势（2020-2031）&amp;（美元/瓶）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41： 全球不同应用长效甘精胰岛素价格走势（2020-2031）&amp;（美元/瓶）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42： 长效甘精胰岛素产业链</w:t>
      </w:r>
      <w:r>
        <w:rPr>
          <w:rFonts w:hint="eastAsia"/>
        </w:rPr>
        <w:br/>
      </w:r>
      <w:r>
        <w:rPr>
          <w:rFonts w:hint="eastAsia"/>
        </w:rPr>
        <w:t>　　图 43： 长效甘精胰岛素中国企业SWOT分析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37c5ddf5c4564" w:history="1">
        <w:r>
          <w:rPr>
            <w:rStyle w:val="Hyperlink"/>
          </w:rPr>
          <w:t>2025-2031年全球与中国长效甘精胰岛素行业研究及市场前景报告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37c5ddf5c4564" w:history="1">
        <w:r>
          <w:rPr>
            <w:rStyle w:val="Hyperlink"/>
          </w:rPr>
          <w:t>https://www.20087.com/9/75/ZhangXiaoGanJingYiDaoSuDeXianZhuangYuQianJing.html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88c1235a14c5f" w:history="1">
      <w:r>
        <w:rPr>
          <w:rStyle w:val="Hyperlink"/>
        </w:rPr>
        <w:t>2025-2031年全球与中国长效甘精胰岛素行业研究及市场前景报告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ZhangXiaoGanJingYiDaoSuDeXianZhuangYuQianJing.html" TargetMode="External" Id="Rf3137c5ddf5c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ZhangXiaoGanJingYiDaoSuDeXianZhuangYuQianJing.html" TargetMode="External" Id="Re2988c1235a1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2025-05-13T23:41:35Z</dcterms:created>
  <dcterms:modified xsi:type="dcterms:W3CDTF">2025-05-14T00:41:35Z</dcterms:modified>
  <dc:subject>2025-2031年全球与中国长效甘精胰岛素行业研究及市场前景报告</dc:subject>
  <dc:title>2025-2031年全球与中国长效甘精胰岛素行业研究及市场前景报告</dc:title>
  <cp:keywords>2025-2031年全球与中国长效甘精胰岛素行业研究及市场前景报告</cp:keywords>
  <dc:description>2025-2031年全球与中国长效甘精胰岛素行业研究及市场前景报告</dc:description>
</cp:coreProperties>
</file>