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34076e8cb49c8" w:history="1">
              <w:r>
                <w:rPr>
                  <w:rStyle w:val="Hyperlink"/>
                </w:rPr>
                <w:t>全球与中国阿伐斯汀胶囊行业发展调研及前景分析报告（2025-2031年）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34076e8cb49c8" w:history="1">
              <w:r>
                <w:rPr>
                  <w:rStyle w:val="Hyperlink"/>
                </w:rPr>
                <w:t>全球与中国阿伐斯汀胶囊行业发展调研及前景分析报告（2025-2031年）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34076e8cb49c8" w:history="1">
                <w:r>
                  <w:rPr>
                    <w:rStyle w:val="Hyperlink"/>
                  </w:rPr>
                  <w:t>https://www.20087.com/9/35/AFaSiTingJiaoNangHangYeQianJing.html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伐斯汀胶囊是一种第二代H1受体拮抗剂，主要用于治疗过敏性鼻炎、荨麻疹、瘙痒症等过敏性疾病。目前，阿伐斯汀胶囊市场技术成熟，产品种类多样，包括普通胶囊、缓释胶囊、复合制剂等，能够满足不同病情、不同给药方式、不同剂量调整的需求。随着过敏性疾病发病率上升、患者对生活质量要求提高、医疗保障体系完善，阿伐斯汀胶囊市场保持稳定增长。行业竞争激烈，企业通过技术研发、产品质量、营销策略等手段提升市场竞争力。</w:t>
      </w:r>
      <w:r>
        <w:rPr>
          <w:rFonts w:hint="eastAsia"/>
        </w:rPr>
        <w:br/>
      </w:r>
      <w:r>
        <w:rPr>
          <w:rFonts w:hint="eastAsia"/>
        </w:rPr>
        <w:t>　　未来，阿伐斯汀胶囊市场将在技术进步、市场需求变化、政策导向等影响下呈现以下发展趋势：一是药物创新与个性化，阿伐斯汀胶囊研发将聚焦于新型药物靶点、生物技术药物、个性化治疗方案等领域，开发出更安全、更有效、更便捷的治疗药物，满足不同患者的需求。二是综合治疗与预防保健，过敏性疾病治疗将更加注重综合疗法，如药物与免疫疗法、生活方式干预的结合，同时加强预防保健宣传，推广健康生活方式，减少过敏性疾病发生。三是线上诊疗与远程服务，随着互联网医疗的发展，阿伐斯汀胶囊将与线上诊疗、在线咨询、远程处方等服务相结合，提高患者就诊便利性，同时通过大数据、人工智能等技术，实现病情跟踪、用药指导、复发预警等功能，提升患者管理效果。四是政策监管与市场规范，阿伐斯汀胶囊市场将面临更严格的政策监管，企业需遵守药品质量、广告宣传、市场准入等规定，同时加强行业自律，提高产品和服务质量，维护市场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34076e8cb49c8" w:history="1">
        <w:r>
          <w:rPr>
            <w:rStyle w:val="Hyperlink"/>
          </w:rPr>
          <w:t>全球与中国阿伐斯汀胶囊行业发展调研及前景分析报告（2025-2031年）</w:t>
        </w:r>
      </w:hyperlink>
      <w:r>
        <w:rPr>
          <w:rFonts w:hint="eastAsia"/>
        </w:rPr>
        <w:t>》系统分析了全球及我国阿伐斯汀胶囊行业的市场规模、市场需求及价格动态，深入探讨了阿伐斯汀胶囊产业链结构与发展特点。报告对阿伐斯汀胶囊细分市场进行了详细剖析，基于科学数据预测了市场前景及未来发展趋势，同时聚焦阿伐斯汀胶囊重点企业，评估了品牌影响力、市场竞争力及行业集中度变化。通过专业分析与客观洞察，报告为投资者、产业链相关企业及政府决策部门提供了重要参考，是把握阿伐斯汀胶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阿伐斯汀胶囊市场概述</w:t>
      </w:r>
      <w:r>
        <w:rPr>
          <w:rFonts w:hint="eastAsia"/>
        </w:rPr>
        <w:br/>
      </w:r>
      <w:r>
        <w:rPr>
          <w:rFonts w:hint="eastAsia"/>
        </w:rPr>
        <w:t>　　1.1 阿伐斯汀胶囊行业概述及统计范围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按照不同产品类型，阿伐斯汀胶囊主要可以分为如下几个类别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不同产品类型阿伐斯汀胶囊规模增长趋势2020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24粒/盒</w:t>
      </w:r>
      <w:r>
        <w:rPr>
          <w:rFonts w:hint="eastAsia"/>
        </w:rPr>
        <w:br/>
      </w:r>
      <w:r>
        <w:rPr>
          <w:rFonts w:hint="eastAsia"/>
        </w:rPr>
        <w:t>　　　　1.2.3 20粒/盒</w:t>
      </w:r>
      <w:r>
        <w:rPr>
          <w:rFonts w:hint="eastAsia"/>
        </w:rPr>
        <w:br/>
      </w:r>
      <w:r>
        <w:rPr>
          <w:rFonts w:hint="eastAsia"/>
        </w:rPr>
        <w:t>　　　　1.2.4 12粒/盒</w:t>
      </w:r>
      <w:r>
        <w:rPr>
          <w:rFonts w:hint="eastAsia"/>
        </w:rPr>
        <w:br/>
      </w:r>
      <w:r>
        <w:rPr>
          <w:rFonts w:hint="eastAsia"/>
        </w:rPr>
        <w:t>　　1.3 从不同应用，阿伐斯汀胶囊主要包括如下几个方面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不同应用阿伐斯汀胶囊规模增长趋势2020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阿伐斯汀胶囊行业发展总体概况</w:t>
      </w:r>
      <w:r>
        <w:rPr>
          <w:rFonts w:hint="eastAsia"/>
        </w:rPr>
        <w:br/>
      </w:r>
      <w:r>
        <w:rPr>
          <w:rFonts w:hint="eastAsia"/>
        </w:rPr>
        <w:t>　　　　1.4.2 阿伐斯汀胶囊行业发展主要特点</w:t>
      </w:r>
      <w:r>
        <w:rPr>
          <w:rFonts w:hint="eastAsia"/>
        </w:rPr>
        <w:br/>
      </w:r>
      <w:r>
        <w:rPr>
          <w:rFonts w:hint="eastAsia"/>
        </w:rPr>
        <w:t>　　　　1.4.3 阿伐斯汀胶囊行业发展影响因素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全球阿伐斯汀胶囊供需现状及预测（2020-2031）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全球阿伐斯汀胶囊产能、产量、产能利用率及发展趋势（2020-2031）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全球阿伐斯汀胶囊产量、需求量及发展趋势（2020-2031）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全球主要地区阿伐斯汀胶囊产量及发展趋势（2020-2031）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中国阿伐斯汀胶囊供需现状及预测（2020-2031）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中国阿伐斯汀胶囊产能、产量、产能利用率及发展趋势（2020-2031）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中国阿伐斯汀胶囊产量、市场需求量及发展趋势（2020-2031）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中国阿伐斯汀胶囊产能和产量占全球的比重（2020-2031）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全球阿伐斯汀胶囊销量及收入（2020-2031）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全球市场阿伐斯汀胶囊收入（2020-2031）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全球市场阿伐斯汀胶囊销量（2020-2031）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全球市场阿伐斯汀胶囊价格趋势（2020-2031）</w:t>
      </w:r>
      <w:r>
        <w:rPr>
          <w:rFonts w:hint="eastAsia"/>
        </w:rPr>
        <w:br/>
      </w:r>
      <w:r>
        <w:rPr>
          <w:rFonts w:hint="eastAsia"/>
        </w:rPr>
        <w:t>　　2.4 中国阿伐斯汀胶囊销量及收入（2020-2031）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中国市场阿伐斯汀胶囊收入（2020-2031）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中国市场阿伐斯汀胶囊销量（2020-2031）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中国市场阿伐斯汀胶囊销量和收入占全球的比重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全球阿伐斯汀胶囊主要地区分析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全球主要地区阿伐斯汀胶囊市场规模分析：2020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全球主要地区阿伐斯汀胶囊销售收入及市场份额（2020-2025年）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全球主要地区阿伐斯汀胶囊销售收入预测（2025-2031）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全球主要地区阿伐斯汀胶囊销量分析：2020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全球主要地区阿伐斯汀胶囊销量及市场份额（2020-2025年）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全球主要地区阿伐斯汀胶囊销量及市场份额预测（2025-2031）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北美（美国和加拿大）阿伐斯汀胶囊销量（2020-2031）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北美（美国和加拿大）阿伐斯汀胶囊收入（2020-2031）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欧洲（德国、英国、法国和意大利等国家）阿伐斯汀胶囊销量（2020-2031）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欧洲（德国、英国、法国和意大利等国家）阿伐斯汀胶囊收入（2020-2031）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亚太（中国、日本、韩国、中国台湾、印度和东南亚等）阿伐斯汀胶囊销量（2020-2031）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亚太（中国、日本、韩国、中国台湾、印度和东南亚等）阿伐斯汀胶囊收入（2020-2031）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拉美地区（墨西哥、巴西等国家）阿伐斯汀胶囊销量（2020-2031）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拉美地区（墨西哥、巴西等国家）阿伐斯汀胶囊收入（2020-2031）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中东及非洲（土耳其、沙特等国家）阿伐斯汀胶囊销量（2020-2031）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中东及非洲（土耳其、沙特等国家）阿伐斯汀胶囊收入（2020-2031）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全球市场主要厂商阿伐斯汀胶囊产能市场份额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全球市场主要厂商阿伐斯汀胶囊销量（2020-2025）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全球市场主要厂商阿伐斯汀胶囊销售收入（2020-2025）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全球市场主要厂商阿伐斯汀胶囊销售价格（2020-2025）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2025年全球主要生产商阿伐斯汀胶囊收入排名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中国市场主要厂商阿伐斯汀胶囊销量（2020-2025）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中国市场主要厂商阿伐斯汀胶囊销售收入（2020-2025）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中国市场主要厂商阿伐斯汀胶囊销售价格（2020-2025）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2025年中国主要生产商阿伐斯汀胶囊收入排名</w:t>
      </w:r>
      <w:r>
        <w:rPr>
          <w:rFonts w:hint="eastAsia"/>
        </w:rPr>
        <w:br/>
      </w:r>
      <w:r>
        <w:rPr>
          <w:rFonts w:hint="eastAsia"/>
        </w:rPr>
        <w:t>　　4.3 全球主要厂商阿伐斯汀胶囊总部及产地分布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全球主要厂商阿伐斯汀胶囊商业化日期</w:t>
      </w:r>
      <w:r>
        <w:rPr>
          <w:rFonts w:hint="eastAsia"/>
        </w:rPr>
        <w:br/>
      </w:r>
      <w:r>
        <w:rPr>
          <w:rFonts w:hint="eastAsia"/>
        </w:rPr>
        <w:t>　　4.5 全球主要厂商阿伐斯汀胶囊产品类型及应用</w:t>
      </w:r>
      <w:r>
        <w:rPr>
          <w:rFonts w:hint="eastAsia"/>
        </w:rPr>
        <w:br/>
      </w:r>
      <w:r>
        <w:rPr>
          <w:rFonts w:hint="eastAsia"/>
        </w:rPr>
        <w:t>　　4.6 阿伐斯汀胶囊行业集中度、竞争程度分析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阿伐斯汀胶囊行业集中度分析：全球头部厂商份额（Top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全球阿伐斯汀胶囊第一梯队、第二梯队和第三梯队生产商（品牌）及市场份额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不同产品类型阿伐斯汀胶囊分析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全球市场不同产品类型阿伐斯汀胶囊销量（2020-2031）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全球市场不同产品类型阿伐斯汀胶囊销量及市场份额（2020-2025）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全球市场不同产品类型阿伐斯汀胶囊销量预测（2025-2031）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全球市场不同产品类型阿伐斯汀胶囊收入（2020-2031）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全球市场不同产品类型阿伐斯汀胶囊收入及市场份额（2020-2025）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全球市场不同产品类型阿伐斯汀胶囊收入预测（2025-2031）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全球市场不同产品类型阿伐斯汀胶囊价格走势（2020-2031）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中国市场不同产品类型阿伐斯汀胶囊销量（2020-2031）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中国市场不同产品类型阿伐斯汀胶囊销量及市场份额（2020-2025）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中国市场不同产品类型阿伐斯汀胶囊销量预测（2025-2031）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中国市场不同产品类型阿伐斯汀胶囊收入（2020-2031）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中国市场不同产品类型阿伐斯汀胶囊收入及市场份额（2020-2025）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中国市场不同产品类型阿伐斯汀胶囊收入预测（2025-2031）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不同应用阿伐斯汀胶囊分析</w:t>
      </w:r>
      <w:r>
        <w:rPr>
          <w:rFonts w:hint="eastAsia"/>
        </w:rPr>
        <w:br/>
      </w:r>
      <w:r>
        <w:rPr>
          <w:rFonts w:hint="eastAsia"/>
        </w:rPr>
        <w:t>　　6.1 全球市场不同应用阿伐斯汀胶囊销量（2020-2031）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全球市场不同应用阿伐斯汀胶囊销量及市场份额（2020-2025）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全球市场不同应用阿伐斯汀胶囊销量预测（2025-2031）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全球市场不同应用阿伐斯汀胶囊收入（2020-2031）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全球市场不同应用阿伐斯汀胶囊收入及市场份额（2020-2025）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全球市场不同应用阿伐斯汀胶囊收入预测（2025-2031）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全球市场不同应用阿伐斯汀胶囊价格走势（2020-2031）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中国市场不同应用阿伐斯汀胶囊销量（2020-2031）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中国市场不同应用阿伐斯汀胶囊销量及市场份额（2020-2025）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中国市场不同应用阿伐斯汀胶囊销量预测（2025-2031）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中国市场不同应用阿伐斯汀胶囊收入（2020-2031）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中国市场不同应用阿伐斯汀胶囊收入及市场份额（2020-2025）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中国市场不同应用阿伐斯汀胶囊收入预测（2025-2031）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阿伐斯汀胶囊行业发展趋势</w:t>
      </w:r>
      <w:r>
        <w:rPr>
          <w:rFonts w:hint="eastAsia"/>
        </w:rPr>
        <w:br/>
      </w:r>
      <w:r>
        <w:rPr>
          <w:rFonts w:hint="eastAsia"/>
        </w:rPr>
        <w:t>　　7.2 阿伐斯汀胶囊行业主要驱动因素</w:t>
      </w:r>
      <w:r>
        <w:rPr>
          <w:rFonts w:hint="eastAsia"/>
        </w:rPr>
        <w:br/>
      </w:r>
      <w:r>
        <w:rPr>
          <w:rFonts w:hint="eastAsia"/>
        </w:rPr>
        <w:t>　　7.3 阿伐斯汀胶囊中国企业SWOT分析</w:t>
      </w:r>
      <w:r>
        <w:rPr>
          <w:rFonts w:hint="eastAsia"/>
        </w:rPr>
        <w:br/>
      </w:r>
      <w:r>
        <w:rPr>
          <w:rFonts w:hint="eastAsia"/>
        </w:rPr>
        <w:t>　　7.4 中国阿伐斯汀胶囊行业政策环境分析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阿伐斯汀胶囊行业产业链简介</w:t>
      </w:r>
      <w:r>
        <w:rPr>
          <w:rFonts w:hint="eastAsia"/>
        </w:rPr>
        <w:br/>
      </w:r>
      <w:r>
        <w:rPr>
          <w:rFonts w:hint="eastAsia"/>
        </w:rPr>
        <w:t>　　　　8.1.1 阿伐斯汀胶囊行业供应链分析</w:t>
      </w:r>
      <w:r>
        <w:rPr>
          <w:rFonts w:hint="eastAsia"/>
        </w:rPr>
        <w:br/>
      </w:r>
      <w:r>
        <w:rPr>
          <w:rFonts w:hint="eastAsia"/>
        </w:rPr>
        <w:t>　　　　8.1.2 阿伐斯汀胶囊主要原料及供应情况</w:t>
      </w:r>
      <w:r>
        <w:rPr>
          <w:rFonts w:hint="eastAsia"/>
        </w:rPr>
        <w:br/>
      </w:r>
      <w:r>
        <w:rPr>
          <w:rFonts w:hint="eastAsia"/>
        </w:rPr>
        <w:t>　　　　8.1.3 阿伐斯汀胶囊行业主要下游客户</w:t>
      </w:r>
      <w:r>
        <w:rPr>
          <w:rFonts w:hint="eastAsia"/>
        </w:rPr>
        <w:br/>
      </w:r>
      <w:r>
        <w:rPr>
          <w:rFonts w:hint="eastAsia"/>
        </w:rPr>
        <w:t>　　8.2 阿伐斯汀胶囊行业采购模式</w:t>
      </w:r>
      <w:r>
        <w:rPr>
          <w:rFonts w:hint="eastAsia"/>
        </w:rPr>
        <w:br/>
      </w:r>
      <w:r>
        <w:rPr>
          <w:rFonts w:hint="eastAsia"/>
        </w:rPr>
        <w:t>　　8.3 阿伐斯汀胶囊行业生产模式</w:t>
      </w:r>
      <w:r>
        <w:rPr>
          <w:rFonts w:hint="eastAsia"/>
        </w:rPr>
        <w:br/>
      </w:r>
      <w:r>
        <w:rPr>
          <w:rFonts w:hint="eastAsia"/>
        </w:rPr>
        <w:t>　　8.4 阿伐斯汀胶囊行业销售模式及销售渠道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全球市场主要阿伐斯汀胶囊厂商简介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重点企业（1）基本信息、阿伐斯汀胶囊生产基地、销售区域、竞争对手及市场地位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阿伐斯汀胶囊产品规格、参数及市场应用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阿伐斯汀胶囊销量、收入、价格及毛利率（2020-2025）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重点企业（2）基本信息、阿伐斯汀胶囊生产基地、销售区域、竞争对手及市场地位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阿伐斯汀胶囊产品规格、参数及市场应用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阿伐斯汀胶囊销量、收入、价格及毛利率（2020-2025）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重点企业（3）基本信息、阿伐斯汀胶囊生产基地、销售区域、竞争对手及市场地位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阿伐斯汀胶囊产品规格、参数及市场应用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阿伐斯汀胶囊销量、收入、价格及毛利率（2020-2025）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重点企业（4）基本信息、阿伐斯汀胶囊生产基地、销售区域、竞争对手及市场地位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阿伐斯汀胶囊产品规格、参数及市场应用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阿伐斯汀胶囊销量、收入、价格及毛利率（2020-2025）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重点企业（5）基本信息、阿伐斯汀胶囊生产基地、销售区域、竞争对手及市场地位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阿伐斯汀胶囊产品规格、参数及市场应用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阿伐斯汀胶囊销量、收入、价格及毛利率（2020-2025）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重点企业（6）基本信息、阿伐斯汀胶囊生产基地、销售区域、竞争对手及市场地位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阿伐斯汀胶囊产品规格、参数及市场应用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阿伐斯汀胶囊销量、收入、价格及毛利率（2020-2025）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中国市场阿伐斯汀胶囊产量、销量、进出口分析及未来趋势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中国市场阿伐斯汀胶囊产量、销量、进出口分析及未来趋势（2020-2031）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中国市场阿伐斯汀胶囊进出口贸易趋势</w:t>
      </w:r>
      <w:r>
        <w:rPr>
          <w:rFonts w:hint="eastAsia"/>
        </w:rPr>
        <w:br/>
      </w:r>
      <w:r>
        <w:rPr>
          <w:rFonts w:hint="eastAsia"/>
        </w:rPr>
        <w:t>　　10.3 中国市场阿伐斯汀胶囊主要进口来源</w:t>
      </w:r>
      <w:r>
        <w:rPr>
          <w:rFonts w:hint="eastAsia"/>
        </w:rPr>
        <w:br/>
      </w:r>
      <w:r>
        <w:rPr>
          <w:rFonts w:hint="eastAsia"/>
        </w:rPr>
        <w:t>　　10.4 中国市场阿伐斯汀胶囊主要出口目的地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中国市场阿伐斯汀胶囊主要地区分布</w:t>
      </w:r>
      <w:r>
        <w:rPr>
          <w:rFonts w:hint="eastAsia"/>
        </w:rPr>
        <w:br/>
      </w:r>
      <w:r>
        <w:rPr>
          <w:rFonts w:hint="eastAsia"/>
        </w:rPr>
        <w:t>　　11.1 中国阿伐斯汀胶囊生产地区分布</w:t>
      </w:r>
      <w:r>
        <w:rPr>
          <w:rFonts w:hint="eastAsia"/>
        </w:rPr>
        <w:br/>
      </w:r>
      <w:r>
        <w:rPr>
          <w:rFonts w:hint="eastAsia"/>
        </w:rPr>
        <w:t>　　11.2 中国阿伐斯汀胶囊消费地区分布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全球不同产品类型阿伐斯汀胶囊增长趋势2020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不同应用阿伐斯汀胶囊增长趋势2020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阿伐斯汀胶囊行业发展主要特点</w:t>
      </w:r>
      <w:r>
        <w:rPr>
          <w:rFonts w:hint="eastAsia"/>
        </w:rPr>
        <w:br/>
      </w:r>
      <w:r>
        <w:rPr>
          <w:rFonts w:hint="eastAsia"/>
        </w:rPr>
        <w:t>　　表4 阿伐斯汀胶囊行业发展有利因素分析</w:t>
      </w:r>
      <w:r>
        <w:rPr>
          <w:rFonts w:hint="eastAsia"/>
        </w:rPr>
        <w:br/>
      </w:r>
      <w:r>
        <w:rPr>
          <w:rFonts w:hint="eastAsia"/>
        </w:rPr>
        <w:t>　　表5 阿伐斯汀胶囊行业发展不利因素分析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进入阿伐斯汀胶囊行业壁垒</w:t>
      </w:r>
      <w:r>
        <w:rPr>
          <w:rFonts w:hint="eastAsia"/>
        </w:rPr>
        <w:br/>
      </w:r>
      <w:r>
        <w:rPr>
          <w:rFonts w:hint="eastAsia"/>
        </w:rPr>
        <w:t>　　表7 全球主要地区阿伐斯汀胶囊产量（千件）：2020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全球主要地区阿伐斯汀胶囊产量（2020-2025）&amp;（千件）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全球主要地区阿伐斯汀胶囊产量市场份额（2020-2025）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全球主要地区阿伐斯汀胶囊产量（2025-2031）&amp;（千件）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全球主要地区阿伐斯汀胶囊销售收入（百万美元）：2020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全球主要地区阿伐斯汀胶囊销售收入（2020-2025）&amp;（百万美元）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全球主要地区阿伐斯汀胶囊销售收入市场份额（2020-2025）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全球主要地区阿伐斯汀胶囊收入（2025-2031）&amp;（百万美元）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全球主要地区阿伐斯汀胶囊收入市场份额（2025-2031）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全球主要地区阿伐斯汀胶囊销量（千件）：2020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全球主要地区阿伐斯汀胶囊销量（2020-2025）&amp;（千件）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全球主要地区阿伐斯汀胶囊销量市场份额（2020-2025）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全球主要地区阿伐斯汀胶囊销量（2025-2031）&amp;（千件）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全球主要地区阿伐斯汀胶囊销量份额（2025-2031）</w:t>
      </w:r>
      <w:r>
        <w:rPr>
          <w:rFonts w:hint="eastAsia"/>
        </w:rPr>
        <w:br/>
      </w:r>
      <w:r>
        <w:rPr>
          <w:rFonts w:hint="eastAsia"/>
        </w:rPr>
        <w:t>　　表21 北美阿伐斯汀胶囊基本情况分析</w:t>
      </w:r>
      <w:r>
        <w:rPr>
          <w:rFonts w:hint="eastAsia"/>
        </w:rPr>
        <w:br/>
      </w:r>
      <w:r>
        <w:rPr>
          <w:rFonts w:hint="eastAsia"/>
        </w:rPr>
        <w:t>　　表22 欧洲阿伐斯汀胶囊基本情况分析</w:t>
      </w:r>
      <w:r>
        <w:rPr>
          <w:rFonts w:hint="eastAsia"/>
        </w:rPr>
        <w:br/>
      </w:r>
      <w:r>
        <w:rPr>
          <w:rFonts w:hint="eastAsia"/>
        </w:rPr>
        <w:t>　　表23 亚太地区阿伐斯汀胶囊基本情况分析</w:t>
      </w:r>
      <w:r>
        <w:rPr>
          <w:rFonts w:hint="eastAsia"/>
        </w:rPr>
        <w:br/>
      </w:r>
      <w:r>
        <w:rPr>
          <w:rFonts w:hint="eastAsia"/>
        </w:rPr>
        <w:t>　　表24 拉美地区阿伐斯汀胶囊基本情况分析</w:t>
      </w:r>
      <w:r>
        <w:rPr>
          <w:rFonts w:hint="eastAsia"/>
        </w:rPr>
        <w:br/>
      </w:r>
      <w:r>
        <w:rPr>
          <w:rFonts w:hint="eastAsia"/>
        </w:rPr>
        <w:t>　　表25 中东及非洲阿伐斯汀胶囊基本情况分析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全球市场主要厂商阿伐斯汀胶囊产能（2024-2025）&amp;（千件）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全球市场主要厂商阿伐斯汀胶囊销量（2020-2025）&amp;（千件）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全球市场主要厂商阿伐斯汀胶囊销量市场份额（2020-2025）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全球市场主要厂商阿伐斯汀胶囊销售收入（2020-2025）&amp;（百万美元）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全球市场主要厂商阿伐斯汀胶囊销售收入市场份额（2020-2025）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全球市场主要厂商阿伐斯汀胶囊销售价格（2020-2025）&amp;（美元/件）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2025年全球主要生产商阿伐斯汀胶囊收入排名（百万美元）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中国市场主要厂商阿伐斯汀胶囊销量（2020-2025）&amp;（千件）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中国市场主要厂商阿伐斯汀胶囊销量市场份额（2020-2025）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中国市场主要厂商阿伐斯汀胶囊销售收入（2020-2025）&amp;（百万美元）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中国市场主要厂商阿伐斯汀胶囊销售收入市场份额（2020-2025）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中国市场主要厂商阿伐斯汀胶囊销售价格（2020-2025）&amp;（美元/件）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2025年中国主要生产商阿伐斯汀胶囊收入排名（百万美元）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全球主要厂商阿伐斯汀胶囊总部及产地分布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全球主要厂商阿伐斯汀胶囊商业化日期</w:t>
      </w:r>
      <w:r>
        <w:rPr>
          <w:rFonts w:hint="eastAsia"/>
        </w:rPr>
        <w:br/>
      </w:r>
      <w:r>
        <w:rPr>
          <w:rFonts w:hint="eastAsia"/>
        </w:rPr>
        <w:t>　　表41 全球主要厂商阿伐斯汀胶囊产品类型及应用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2025年全球阿伐斯汀胶囊主要厂商市场地位（第一梯队、第二梯队和第三梯队）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全球不同产品类型阿伐斯汀胶囊销量（2020-2025年）&amp;（千件）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全球不同产品类型阿伐斯汀胶囊销量市场份额（2020-2025）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全球不同产品类型阿伐斯汀胶囊销量预测（2025-2031）&amp;（千件）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全球市场不同产品类型阿伐斯汀胶囊销量市场份额预测（2025-2031）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全球不同产品类型阿伐斯汀胶囊收入（2020-2025年）&amp;（百万美元）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全球不同产品类型阿伐斯汀胶囊收入市场份额（2020-2025）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全球不同产品类型阿伐斯汀胶囊收入预测（2025-2031）&amp;（百万美元）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全球不同产品类型阿伐斯汀胶囊收入市场份额预测（2025-2031）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中国不同产品类型阿伐斯汀胶囊销量（2020-2025年）&amp;（千件）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中国不同产品类型阿伐斯汀胶囊销量市场份额（2020-2025）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中国不同产品类型阿伐斯汀胶囊销量预测（2025-2031）&amp;（千件）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中国不同产品类型阿伐斯汀胶囊销量市场份额预测（2025-2031）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中国不同产品类型阿伐斯汀胶囊收入（2020-2025年）&amp;（百万美元）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中国不同产品类型阿伐斯汀胶囊收入市场份额（2020-2025）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中国不同产品类型阿伐斯汀胶囊收入预测（2025-2031）&amp;（百万美元）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中国不同产品类型阿伐斯汀胶囊收入市场份额预测（2025-2031）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全球不同应用阿伐斯汀胶囊销量（2020-2025年）&amp;（千件）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全球不同应用阿伐斯汀胶囊销量市场份额（2020-2025）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全球不同应用阿伐斯汀胶囊销量预测（2025-2031）&amp;（千件）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全球市场不同应用阿伐斯汀胶囊销量市场份额预测（2025-2031）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全球不同应用阿伐斯汀胶囊收入（2020-2025年）&amp;（百万美元）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全球不同应用阿伐斯汀胶囊收入市场份额（2020-2025）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全球不同应用阿伐斯汀胶囊收入预测（2025-2031）&amp;（百万美元）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全球不同应用阿伐斯汀胶囊收入市场份额预测（2025-2031）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中国不同应用阿伐斯汀胶囊销量（2020-2025年）&amp;（千件）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中国不同应用阿伐斯汀胶囊销量市场份额（2020-2025）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中国不同应用阿伐斯汀胶囊销量预测（2025-2031）&amp;（千件）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中国不同应用阿伐斯汀胶囊销量市场份额预测（2025-2031）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中国不同应用阿伐斯汀胶囊收入（2020-2025年）&amp;（百万美元）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中国不同应用阿伐斯汀胶囊收入市场份额（2020-2025）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中国不同应用阿伐斯汀胶囊收入预测（2025-2031）&amp;（百万美元）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中国不同应用阿伐斯汀胶囊收入市场份额预测（2025-2031）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阿伐斯汀胶囊行业技术发展趋势</w:t>
      </w:r>
      <w:r>
        <w:rPr>
          <w:rFonts w:hint="eastAsia"/>
        </w:rPr>
        <w:br/>
      </w:r>
      <w:r>
        <w:rPr>
          <w:rFonts w:hint="eastAsia"/>
        </w:rPr>
        <w:t>　　表76 阿伐斯汀胶囊行业主要驱动因素</w:t>
      </w:r>
      <w:r>
        <w:rPr>
          <w:rFonts w:hint="eastAsia"/>
        </w:rPr>
        <w:br/>
      </w:r>
      <w:r>
        <w:rPr>
          <w:rFonts w:hint="eastAsia"/>
        </w:rPr>
        <w:t>　　表77 阿伐斯汀胶囊行业供应链分析</w:t>
      </w:r>
      <w:r>
        <w:rPr>
          <w:rFonts w:hint="eastAsia"/>
        </w:rPr>
        <w:br/>
      </w:r>
      <w:r>
        <w:rPr>
          <w:rFonts w:hint="eastAsia"/>
        </w:rPr>
        <w:t>　　表78 阿伐斯汀胶囊上游原料供应商</w:t>
      </w:r>
      <w:r>
        <w:rPr>
          <w:rFonts w:hint="eastAsia"/>
        </w:rPr>
        <w:br/>
      </w:r>
      <w:r>
        <w:rPr>
          <w:rFonts w:hint="eastAsia"/>
        </w:rPr>
        <w:t>　　表79 阿伐斯汀胶囊行业主要下游客户</w:t>
      </w:r>
      <w:r>
        <w:rPr>
          <w:rFonts w:hint="eastAsia"/>
        </w:rPr>
        <w:br/>
      </w:r>
      <w:r>
        <w:rPr>
          <w:rFonts w:hint="eastAsia"/>
        </w:rPr>
        <w:t>　　表80 阿伐斯汀胶囊行业典型经销商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阿伐斯汀胶囊生产基地、销售区域、竞争对手及市场地位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阿伐斯汀胶囊产品规格、参数及市场应用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阿伐斯汀胶囊销量（千件）、收入（百万美元）、价格（美元/件）及毛利率（2020-2025）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阿伐斯汀胶囊生产基地、销售区域、竞争对手及市场地位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阿伐斯汀胶囊产品规格、参数及市场应用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阿伐斯汀胶囊销量（千件）、收入（百万美元）、价格（美元/件）及毛利率（2020-2025）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阿伐斯汀胶囊生产基地、销售区域、竞争对手及市场地位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阿伐斯汀胶囊产品规格、参数及市场应用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阿伐斯汀胶囊销量（千件）、收入（百万美元）、价格（美元/件）及毛利率（2020-2025）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阿伐斯汀胶囊生产基地、销售区域、竞争对手及市场地位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阿伐斯汀胶囊产品规格、参数及市场应用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阿伐斯汀胶囊销量（千件）、收入（百万美元）、价格（美元/件）及毛利率（2020-2025）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阿伐斯汀胶囊生产基地、销售区域、竞争对手及市场地位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阿伐斯汀胶囊产品规格、参数及市场应用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阿伐斯汀胶囊销量（千件）、收入（百万美元）、价格（美元/件）及毛利率（2020-2025）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阿伐斯汀胶囊生产基地、销售区域、竞争对手及市场地位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阿伐斯汀胶囊产品规格、参数及市场应用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阿伐斯汀胶囊销量（千件）、收入（百万美元）、价格（美元/件）及毛利率（2020-2025）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中国市场阿伐斯汀胶囊产量、销量、进出口（2020-2025年）&amp;（千件）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中国市场阿伐斯汀胶囊产量、销量、进出口预测（2025-2031）&amp;（千件）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表113 中国市场阿伐斯汀胶囊进出口贸易趋势</w:t>
      </w:r>
      <w:r>
        <w:rPr>
          <w:rFonts w:hint="eastAsia"/>
        </w:rPr>
        <w:br/>
      </w:r>
      <w:r>
        <w:rPr>
          <w:rFonts w:hint="eastAsia"/>
        </w:rPr>
        <w:t>　　表114 中国市场阿伐斯汀胶囊主要进口来源</w:t>
      </w:r>
      <w:r>
        <w:rPr>
          <w:rFonts w:hint="eastAsia"/>
        </w:rPr>
        <w:br/>
      </w:r>
      <w:r>
        <w:rPr>
          <w:rFonts w:hint="eastAsia"/>
        </w:rPr>
        <w:t>　　表115 中国市场阿伐斯汀胶囊主要出口目的地</w:t>
      </w:r>
      <w:r>
        <w:rPr>
          <w:rFonts w:hint="eastAsia"/>
        </w:rPr>
        <w:br/>
      </w:r>
      <w:r>
        <w:rPr>
          <w:rFonts w:hint="eastAsia"/>
        </w:rPr>
        <w:t>　　表116 中国阿伐斯汀胶囊生产地区分布</w:t>
      </w:r>
      <w:r>
        <w:rPr>
          <w:rFonts w:hint="eastAsia"/>
        </w:rPr>
        <w:br/>
      </w:r>
      <w:r>
        <w:rPr>
          <w:rFonts w:hint="eastAsia"/>
        </w:rPr>
        <w:t>　　表117 中国阿伐斯汀胶囊消费地区分布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阿伐斯汀胶囊产品图片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全球不同产品类型阿伐斯汀胶囊规模2020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全球不同产品类型阿伐斯汀胶囊市场份额2024 VS 2025</w:t>
      </w:r>
      <w:r>
        <w:rPr>
          <w:rFonts w:hint="eastAsia"/>
        </w:rPr>
        <w:br/>
      </w:r>
      <w:r>
        <w:rPr>
          <w:rFonts w:hint="eastAsia"/>
        </w:rPr>
        <w:t>　　图4 24粒/盒产品图片</w:t>
      </w:r>
      <w:r>
        <w:rPr>
          <w:rFonts w:hint="eastAsia"/>
        </w:rPr>
        <w:br/>
      </w:r>
      <w:r>
        <w:rPr>
          <w:rFonts w:hint="eastAsia"/>
        </w:rPr>
        <w:t>　　图5 20粒/盒产品图片</w:t>
      </w:r>
      <w:r>
        <w:rPr>
          <w:rFonts w:hint="eastAsia"/>
        </w:rPr>
        <w:br/>
      </w:r>
      <w:r>
        <w:rPr>
          <w:rFonts w:hint="eastAsia"/>
        </w:rPr>
        <w:t>　　图6 12粒/盒产品图片</w:t>
      </w:r>
      <w:r>
        <w:rPr>
          <w:rFonts w:hint="eastAsia"/>
        </w:rPr>
        <w:br/>
      </w:r>
      <w:r>
        <w:rPr>
          <w:rFonts w:hint="eastAsia"/>
        </w:rPr>
        <w:t>　　图7 全球不同应用阿伐斯汀胶囊规模2020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全球不同应用阿伐斯汀胶囊市场份额2024 VS 2025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全球阿伐斯汀胶囊产能、产量、产能利用率及发展趋势（2020-2031）&amp;（千件）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全球阿伐斯汀胶囊产量、需求量及发展趋势（2020-2031）&amp;（千件）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全球主要地区阿伐斯汀胶囊产量规模：2020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全球主要地区阿伐斯汀胶囊产量市场份额（2020-2031）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中国阿伐斯汀胶囊产能、产量、产能利用率及发展趋势（2020-2031）&amp;（千件）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中国阿伐斯汀胶囊产量、市场需求量及发展趋势（2020-2031）&amp;（千件）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中国阿伐斯汀胶囊总产能占全球比重（2020-2031）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中国阿伐斯汀胶囊总产量占全球比重（2020-2031）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全球阿伐斯汀胶囊市场收入及增长率：（2020-2031）&amp;（百万美元）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全球市场阿伐斯汀胶囊市场规模：2020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全球市场阿伐斯汀胶囊销量及增长率（2020-2031）&amp;（千件）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全球市场阿伐斯汀胶囊价格趋势（2020-2031）&amp;（美元/件）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中国阿伐斯汀胶囊市场收入及增长率：（2020-2031）&amp;（百万美元）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中国市场阿伐斯汀胶囊市场规模：2020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中国市场阿伐斯汀胶囊销量及增长率（2020-2031）&amp;（千件）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中国市场阿伐斯汀胶囊销量占全球比重（2020-2031）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中国阿伐斯汀胶囊收入占全球比重（2020-2031）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全球主要地区阿伐斯汀胶囊销售收入规模：2020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全球主要地区阿伐斯汀胶囊销售收入市场份额（2020-2025）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全球主要地区阿伐斯汀胶囊销售收入市场份额（2024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全球主要地区阿伐斯汀胶囊收入市场份额（2025-2031）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北美（美国和加拿大）阿伐斯汀胶囊销量（2020-2031）&amp;（千件）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北美（美国和加拿大）阿伐斯汀胶囊销量份额（2020-2031）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北美（美国和加拿大）阿伐斯汀胶囊收入（2020-2031）&amp;（百万美元）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北美（美国和加拿大）阿伐斯汀胶囊收入份额（2020-2031）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欧洲（德国、英国、法国和意大利等国家）阿伐斯汀胶囊销量（2020-2031）&amp;（千件）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欧洲（德国、英国、法国和意大利等国家）阿伐斯汀胶囊销量份额（2020-2031）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欧洲（德国、英国、法国和意大利等国家）阿伐斯汀胶囊收入（2020-2031）&amp;（百万美元）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欧洲（德国、英国、法国和意大利等国家）阿伐斯汀胶囊收入份额（2020-2031）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亚太（中国、日本、韩国、中国台湾、印度和东南亚等）阿伐斯汀胶囊销量（2020-2031）&amp;（千件）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亚太（中国、日本、韩国、中国台湾、印度和东南亚等）阿伐斯汀胶囊销量份额（2020-2031）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亚太（中国、日本、韩国、中国台湾、印度和东南亚等）阿伐斯汀胶囊收入（2020-2031）&amp;（百万美元）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亚太（中国、日本、韩国、中国台湾、印度和东南亚等）阿伐斯汀胶囊收入份额（2020-2031）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拉美地区（墨西哥、巴西等国家）阿伐斯汀胶囊销量（2020-2031）&amp;（千件）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拉美地区（墨西哥、巴西等国家）阿伐斯汀胶囊销量份额（2020-2031）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拉美地区（墨西哥、巴西等国家）阿伐斯汀胶囊收入（2020-2031）&amp;（百万美元）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拉美地区（墨西哥、巴西等国家）阿伐斯汀胶囊收入份额（2020-2031）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中东及非洲（土耳其、沙特等国家）阿伐斯汀胶囊销量（2020-2031）&amp;（千件）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中东及非洲（土耳其、沙特等国家）阿伐斯汀胶囊销量份额（2020-2031）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中东及非洲（土耳其、沙特等国家）阿伐斯汀胶囊收入（2020-2031）&amp;（百万美元）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中东及非洲（土耳其、沙特等国家）阿伐斯汀胶囊收入份额（2020-2031）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2025年全球市场主要厂商阿伐斯汀胶囊销量市场份额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2025年全球市场主要厂商阿伐斯汀胶囊收入市场份额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2025年中国市场主要厂商阿伐斯汀胶囊销量市场份额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2025年中国市场主要厂商阿伐斯汀胶囊收入市场份额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2025年全球前五大生产商阿伐斯汀胶囊市场份额</w:t>
      </w:r>
      <w:r>
        <w:rPr>
          <w:rFonts w:hint="eastAsia"/>
        </w:rPr>
        <w:br/>
      </w:r>
      <w:r>
        <w:rPr>
          <w:rFonts w:hint="eastAsia"/>
        </w:rPr>
        <w:t>　　图57 全球阿伐斯汀胶囊第一梯队、第二梯队和第三梯队生产商（品牌）及市场份额（2025）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全球不同产品类型阿伐斯汀胶囊价格走势（2020-2031）&amp;（美元/件）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全球不同应用阿伐斯汀胶囊价格走势（2020-2031）&amp;（美元/件）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阿伐斯汀胶囊中国企业SWOT分析</w:t>
      </w:r>
      <w:r>
        <w:rPr>
          <w:rFonts w:hint="eastAsia"/>
        </w:rPr>
        <w:br/>
      </w:r>
      <w:r>
        <w:rPr>
          <w:rFonts w:hint="eastAsia"/>
        </w:rPr>
        <w:t>　　图61 阿伐斯汀胶囊产业链</w:t>
      </w:r>
      <w:r>
        <w:rPr>
          <w:rFonts w:hint="eastAsia"/>
        </w:rPr>
        <w:br/>
      </w:r>
      <w:r>
        <w:rPr>
          <w:rFonts w:hint="eastAsia"/>
        </w:rPr>
        <w:t>　　图62 阿伐斯汀胶囊行业采购模式分析</w:t>
      </w:r>
      <w:r>
        <w:rPr>
          <w:rFonts w:hint="eastAsia"/>
        </w:rPr>
        <w:br/>
      </w:r>
      <w:r>
        <w:rPr>
          <w:rFonts w:hint="eastAsia"/>
        </w:rPr>
        <w:t>　　图63 阿伐斯汀胶囊行业生产模式分析</w:t>
      </w:r>
      <w:r>
        <w:rPr>
          <w:rFonts w:hint="eastAsia"/>
        </w:rPr>
        <w:br/>
      </w:r>
      <w:r>
        <w:rPr>
          <w:rFonts w:hint="eastAsia"/>
        </w:rPr>
        <w:t>　　图64 阿伐斯汀胶囊行业销售模式分析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34076e8cb49c8" w:history="1">
        <w:r>
          <w:rPr>
            <w:rStyle w:val="Hyperlink"/>
          </w:rPr>
          <w:t>全球与中国阿伐斯汀胶囊行业发展调研及前景分析报告（2025-2031年）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34076e8cb49c8" w:history="1">
        <w:r>
          <w:rPr>
            <w:rStyle w:val="Hyperlink"/>
          </w:rPr>
          <w:t>https://www.20087.com/9/35/AFaSiTingJiaoNangHangYeQianJing.html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伐斯汀和氯雷他定作用一样吗、阿伐斯汀胶囊的作用功效、慢性荨麻疹吃了4年依巴斯汀、阿伐斯汀胶囊和氯雷他定片区别、阿伐斯汀和西替利嗪哪个好、阿伐斯汀胶囊可以喝酒吗、阿伐斯汀胶囊可以和头孢一起吃吗、阿伐斯汀胶囊可以长期吃吗、欣西-阿伐斯汀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31a74fd9e43f6" w:history="1">
      <w:r>
        <w:rPr>
          <w:rStyle w:val="Hyperlink"/>
        </w:rPr>
        <w:t>全球与中国阿伐斯汀胶囊行业发展调研及前景分析报告（2025-2031年）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AFaSiTingJiaoNangHangYeQianJing.html" TargetMode="External" Id="Rc6334076e8cb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AFaSiTingJiaoNangHangYeQianJing.html" TargetMode="External" Id="R5e031a74fd9e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2025-05-20T07:21:00Z</dcterms:created>
  <dcterms:modified xsi:type="dcterms:W3CDTF">2025-05-20T08:21:00Z</dcterms:modified>
  <dc:subject>全球与中国阿伐斯汀胶囊行业发展调研及前景分析报告（2025-2031年）</dc:subject>
  <dc:title>全球与中国阿伐斯汀胶囊行业发展调研及前景分析报告（2025-2031年）</dc:title>
  <cp:keywords>全球与中国阿伐斯汀胶囊行业发展调研及前景分析报告（2025-2031年）</cp:keywords>
  <dc:description>全球与中国阿伐斯汀胶囊行业发展调研及前景分析报告（2025-2031年）</dc:description>
</cp:coreProperties>
</file>