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3669084d5483c" w:history="1">
              <w:r>
                <w:rPr>
                  <w:rStyle w:val="Hyperlink"/>
                </w:rPr>
                <w:t>2025-2031年高频乳腺X线机行业深度调研及未来趋势预测报告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3669084d5483c" w:history="1">
              <w:r>
                <w:rPr>
                  <w:rStyle w:val="Hyperlink"/>
                </w:rPr>
                <w:t>2025-2031年高频乳腺X线机行业深度调研及未来趋势预测报告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3669084d5483c" w:history="1">
                <w:r>
                  <w:rPr>
                    <w:rStyle w:val="Hyperlink"/>
                  </w:rPr>
                  <w:t>https://www.20087.com/9/95/GaoPinRuXianXXianJiShiChangQianJing.html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乳腺X线机作为乳腺癌早期筛查和诊断的重要工具，近年来受益于数字影像技术、计算机辅助诊断系统（CAD）和人工智能的发展，其成像质量和诊断效率得到了显著提升。高频乳腺X线机能够提供更清晰、更细腻的乳腺组织图像，帮助医生更准确地识别微小病灶，减少漏诊和误诊。然而，如何进一步提高图像解析度、降低辐射剂量、提升患者舒适度及操作便捷性，以及如何在保证诊断质量的同时降低设备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频乳腺X线机将朝着智能化、低剂量、高舒适度的方向发展。一方面，通过集成人工智能技术，实现图像的自动分析和病变区域的智能标注，辅助医生做出更快速、更精准的诊断，同时减轻医生的工作负担。另一方面，采用先进的射线屏蔽技术和剂量控制算法，进一步降低辐射剂量，保障患者健康。此外，优化设备设计，提高患者检查时的舒适度，如采用更柔软的压迫垫、更人性化的操作界面等，以提升患者体验。同时，探索低成本、高性能的成像技术，降低设备购置和维护成本，促进高频乳腺X线机在基层医疗机构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3669084d5483c" w:history="1">
        <w:r>
          <w:rPr>
            <w:rStyle w:val="Hyperlink"/>
          </w:rPr>
          <w:t>2025-2031年高频乳腺X线机行业深度调研及未来趋势预测报告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高频乳腺X线机相关协会的基础信息以及高频乳腺X线机科研单位等提供的大量详实资料，对高频乳腺X线机行业发展环境、高频乳腺X线机产业链、高频乳腺X线机市场供需、高频乳腺X线机市场价格、高频乳腺X线机重点企业等现状进行深入研究，并重点预测了高频乳腺X线机行业市场前景及高频乳腺X线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3669084d5483c" w:history="1">
        <w:r>
          <w:rPr>
            <w:rStyle w:val="Hyperlink"/>
          </w:rPr>
          <w:t>2025-2031年高频乳腺X线机行业深度调研及未来趋势预测报告</w:t>
        </w:r>
      </w:hyperlink>
      <w:r>
        <w:rPr>
          <w:rFonts w:hint="eastAsia"/>
        </w:rPr>
        <w:t>》揭示了高频乳腺X线机市场潜在需求与机会，为战略投资者选择恰当的高频乳腺X线机投资时机和公司领导层做高频乳腺X线机战略规划提供准确的高频乳腺X线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高频乳腺X线机市场发展现状</w:t>
      </w:r>
      <w:r>
        <w:rPr>
          <w:rFonts w:hint="eastAsia"/>
        </w:rPr>
        <w:br/>
      </w:r>
      <w:r>
        <w:rPr>
          <w:rFonts w:hint="eastAsia"/>
        </w:rPr>
        <w:t>第一章 全球高频乳腺X线机行业发展分析</w:t>
      </w:r>
      <w:r>
        <w:rPr>
          <w:rFonts w:hint="eastAsia"/>
        </w:rPr>
        <w:br/>
      </w:r>
      <w:r>
        <w:rPr>
          <w:rFonts w:hint="eastAsia"/>
        </w:rPr>
        <w:t>　　第一节 全球高频乳腺X线机行业发展轨迹综述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一、全球高频乳腺X线机行业发展历程</w:t>
      </w:r>
      <w:r>
        <w:rPr>
          <w:rFonts w:hint="eastAsia"/>
        </w:rPr>
        <w:br/>
      </w:r>
      <w:r>
        <w:rPr>
          <w:rFonts w:hint="eastAsia"/>
        </w:rPr>
        <w:t>　　　　二、全球高频乳腺X线机行业发展面临的问题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三、全球高频乳腺X线机行业技术发展现状及趋势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全球高频乳腺X线机行业市场情况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部分国家地区高频乳腺X线机行业发展状况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一、2019-2024年北美高频乳腺X线机行业发展分析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二、2019-2024年欧盟高频乳腺X线机行业发展分析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2019-2024年中国高频乳腺X线机行业发展形势</w:t>
      </w:r>
      <w:r>
        <w:rPr>
          <w:rFonts w:hint="eastAsia"/>
        </w:rPr>
        <w:br/>
      </w:r>
      <w:r>
        <w:rPr>
          <w:rFonts w:hint="eastAsia"/>
        </w:rPr>
        <w:t>　　第一节 高频乳腺X线机行业发展概况</w:t>
      </w:r>
      <w:r>
        <w:rPr>
          <w:rFonts w:hint="eastAsia"/>
        </w:rPr>
        <w:br/>
      </w:r>
      <w:r>
        <w:rPr>
          <w:rFonts w:hint="eastAsia"/>
        </w:rPr>
        <w:t>　　　　一、高频乳腺X线机行业发展特点分析</w:t>
      </w:r>
      <w:r>
        <w:rPr>
          <w:rFonts w:hint="eastAsia"/>
        </w:rPr>
        <w:br/>
      </w:r>
      <w:r>
        <w:rPr>
          <w:rFonts w:hint="eastAsia"/>
        </w:rPr>
        <w:t>　　　　二、高频乳腺X线机行业投资现状分析</w:t>
      </w:r>
      <w:r>
        <w:rPr>
          <w:rFonts w:hint="eastAsia"/>
        </w:rPr>
        <w:br/>
      </w:r>
      <w:r>
        <w:rPr>
          <w:rFonts w:hint="eastAsia"/>
        </w:rPr>
        <w:t>　　　　三、高频乳腺X线机行业总产值分析</w:t>
      </w:r>
      <w:r>
        <w:rPr>
          <w:rFonts w:hint="eastAsia"/>
        </w:rPr>
        <w:br/>
      </w:r>
      <w:r>
        <w:rPr>
          <w:rFonts w:hint="eastAsia"/>
        </w:rPr>
        <w:t>　　　　四、高频乳腺X线机行业技术发展分析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2019-2024年高频乳腺X线机行业市场情况分析</w:t>
      </w:r>
      <w:r>
        <w:rPr>
          <w:rFonts w:hint="eastAsia"/>
        </w:rPr>
        <w:br/>
      </w:r>
      <w:r>
        <w:rPr>
          <w:rFonts w:hint="eastAsia"/>
        </w:rPr>
        <w:t>　　　　一、高频乳腺X线机行业市场发展分析</w:t>
      </w:r>
      <w:r>
        <w:rPr>
          <w:rFonts w:hint="eastAsia"/>
        </w:rPr>
        <w:br/>
      </w:r>
      <w:r>
        <w:rPr>
          <w:rFonts w:hint="eastAsia"/>
        </w:rPr>
        <w:t>　　　　二、高频乳腺X线机市场存在的问题</w:t>
      </w:r>
      <w:r>
        <w:rPr>
          <w:rFonts w:hint="eastAsia"/>
        </w:rPr>
        <w:br/>
      </w:r>
      <w:r>
        <w:rPr>
          <w:rFonts w:hint="eastAsia"/>
        </w:rPr>
        <w:t>　　　　三、高频乳腺X线机市场规模分析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2019-2024年高频乳腺X线机产销状况分析</w:t>
      </w:r>
      <w:r>
        <w:rPr>
          <w:rFonts w:hint="eastAsia"/>
        </w:rPr>
        <w:br/>
      </w:r>
      <w:r>
        <w:rPr>
          <w:rFonts w:hint="eastAsia"/>
        </w:rPr>
        <w:t>　　　　一、高频乳腺X线机产量分析</w:t>
      </w:r>
      <w:r>
        <w:rPr>
          <w:rFonts w:hint="eastAsia"/>
        </w:rPr>
        <w:br/>
      </w:r>
      <w:r>
        <w:rPr>
          <w:rFonts w:hint="eastAsia"/>
        </w:rPr>
        <w:t>　　　　二、高频乳腺X线机产能分析</w:t>
      </w:r>
      <w:r>
        <w:rPr>
          <w:rFonts w:hint="eastAsia"/>
        </w:rPr>
        <w:br/>
      </w:r>
      <w:r>
        <w:rPr>
          <w:rFonts w:hint="eastAsia"/>
        </w:rPr>
        <w:t>　　　　三、高频乳腺X线机市场需求状况分析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中国高频乳腺X线机行业区域市场分析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2025年西北地区高频乳腺X线机行业分析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高频乳腺X线机行业投资与发展前景分析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2025年高频乳腺X线机行业投资情况分析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高频乳腺X线机行业投资机会分析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一、高频乳腺X线机投资项目分析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二、可以投资的高频乳腺X线机模式</w:t>
      </w:r>
      <w:r>
        <w:rPr>
          <w:rFonts w:hint="eastAsia"/>
        </w:rPr>
        <w:br/>
      </w:r>
      <w:r>
        <w:rPr>
          <w:rFonts w:hint="eastAsia"/>
        </w:rPr>
        <w:t>　　　　三、2025年高频乳腺X线机投资机会</w:t>
      </w:r>
      <w:r>
        <w:rPr>
          <w:rFonts w:hint="eastAsia"/>
        </w:rPr>
        <w:br/>
      </w:r>
      <w:r>
        <w:rPr>
          <w:rFonts w:hint="eastAsia"/>
        </w:rPr>
        <w:t>　　　　四、2025年高频乳腺X线机投资新方向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一、新冠疫情下高频乳腺X线机市场的发展前景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二、2025年高频乳腺X线机市场面临的发展商机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高频乳腺X线机市场竞争格局分析</w:t>
      </w:r>
      <w:r>
        <w:rPr>
          <w:rFonts w:hint="eastAsia"/>
        </w:rPr>
        <w:br/>
      </w:r>
      <w:r>
        <w:rPr>
          <w:rFonts w:hint="eastAsia"/>
        </w:rPr>
        <w:t>第五章 高频乳腺X线机行业竞争格局分析</w:t>
      </w:r>
      <w:r>
        <w:rPr>
          <w:rFonts w:hint="eastAsia"/>
        </w:rPr>
        <w:br/>
      </w:r>
      <w:r>
        <w:rPr>
          <w:rFonts w:hint="eastAsia"/>
        </w:rPr>
        <w:t>　　第一节 高频乳腺X线机行业集中度分析</w:t>
      </w:r>
      <w:r>
        <w:rPr>
          <w:rFonts w:hint="eastAsia"/>
        </w:rPr>
        <w:br/>
      </w:r>
      <w:r>
        <w:rPr>
          <w:rFonts w:hint="eastAsia"/>
        </w:rPr>
        <w:t>　　　　一、高频乳腺X线机市场集中度分析</w:t>
      </w:r>
      <w:r>
        <w:rPr>
          <w:rFonts w:hint="eastAsia"/>
        </w:rPr>
        <w:br/>
      </w:r>
      <w:r>
        <w:rPr>
          <w:rFonts w:hint="eastAsia"/>
        </w:rPr>
        <w:t>　　　　二、高频乳腺X线机企业集中度分析</w:t>
      </w:r>
      <w:r>
        <w:rPr>
          <w:rFonts w:hint="eastAsia"/>
        </w:rPr>
        <w:br/>
      </w:r>
      <w:r>
        <w:rPr>
          <w:rFonts w:hint="eastAsia"/>
        </w:rPr>
        <w:t>　　　　三、高频乳腺X线机区域集中度分析</w:t>
      </w:r>
      <w:r>
        <w:rPr>
          <w:rFonts w:hint="eastAsia"/>
        </w:rPr>
        <w:br/>
      </w:r>
      <w:r>
        <w:rPr>
          <w:rFonts w:hint="eastAsia"/>
        </w:rPr>
        <w:t>　　第二节 高频乳腺X线机行业主要企业竞争力分析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高频乳腺X线机行业竞争格局分析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一、2025年高频乳腺X线机行业竞争分析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二、2025年中外高频乳腺X线机产品竞争分析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三、2019-2024年我国高频乳腺X线机市场竞争分析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四、2025-2031年国内主要高频乳腺X线机企业动向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中国高频乳腺X线机行业整体运行指标分析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2025年中国高频乳腺X线机行业总体规模分析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2025年中国高频乳腺X线机行业产销分析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2025年中国高频乳腺X线机行业财务指标总体分析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一、2019-2024年高频乳腺X线机行业产销情况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二、2019-2024年高频乳腺X线机行业库存情况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三、2019-2024年高频乳腺X线机行业资金周转情况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一、2019-2024年高频乳腺X线机行业价格走势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二、2019-2024年高频乳腺X线机行业营业收入情况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三、2019-2024年高频乳腺X线机行业毛利率情况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四、2019-2024年高频乳腺X线机行业赢利能力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五、2019-2024年高频乳腺X线机行业赢利水平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六、2025-2031年高频乳腺X线机行业赢利预测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高频乳腺X线机行业盈利能力分析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2025年中国高频乳腺X线机行业利润总额分析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2025年中国高频乳腺X线机行业销售利润率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2025年中国高频乳腺X线机行业总资产利润率分析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2025年中国高频乳腺X线机行业产值利税率分析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高频乳腺X线机重点企业发展分析</w:t>
      </w:r>
      <w:r>
        <w:rPr>
          <w:rFonts w:hint="eastAsia"/>
        </w:rPr>
        <w:br/>
      </w:r>
      <w:r>
        <w:rPr>
          <w:rFonts w:hint="eastAsia"/>
        </w:rPr>
        <w:t>　　第一节 高频乳腺X线机企业（一）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高频乳腺X线机企业（二）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高频乳腺X线机企业（三）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高频乳腺X线机企业（四）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高频乳腺X线机企业（五）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高频乳腺X线机企业（六）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高频乳腺X线机产品竞争力优势分析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高频乳腺X线机行业投资策略分析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2025年高频乳腺X线机行业投资效益分析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2025年高频乳腺X线机行业投资策略研究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2025-2031年高频乳腺X线机行业投资风险预警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影响高频乳腺X线机行业发展的主要因素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一、2025年影响高频乳腺X线机行业运行的有利因素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二、2025年影响高频乳腺X线机行业运行的稳定因素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三、2025年影响高频乳腺X线机行业运行的不利因素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四、2025年我国高频乳腺X线机行业发展面临的挑战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五、2025年我国高频乳腺X线机行业发展面临的机遇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高频乳腺X线机行业投资风险预警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一、2025-2031年高频乳腺X线机行业市场风险预测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二、2025-2031年高频乳腺X线机行业政策风险预测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三、2025-2031年高频乳腺X线机行业经营风险预测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四、2025-2031年高频乳腺X线机行业技术风险预测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五、2025-2031年高频乳腺X线机行业竞争风险预测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六、2025-2031年高频乳腺X线机行业其他风险预测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2025-2031年高频乳腺X线机行业发展趋势分析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2025-2031年中国高频乳腺X线机市场趋势分析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一、2019-2024年我国高频乳腺X线机市场趋势总结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二、2025-2031年我国高频乳腺X线机发展趋势分析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2025-2031年高频乳腺X线机产品发展趋势分析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一、2025-2031年高频乳腺X线机产品技术趋势分析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二、2025-2031年高频乳腺X线机产品价格趋势分析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2025-2031年中国高频乳腺X线机行业供需预测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一、2025-2031年中国高频乳腺X线机供给预测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二、2025-2031年中国高频乳腺X线机需求预测</w:t>
      </w:r>
      <w:r>
        <w:rPr>
          <w:rFonts w:hint="eastAsia"/>
        </w:rPr>
        <w:br/>
      </w:r>
      <w:r>
        <w:rPr>
          <w:rFonts w:hint="eastAsia"/>
        </w:rPr>
        <w:t>　　第四节 2025-2031年高频乳腺X线机行业规划建议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高频乳腺X线机企业管理策略建议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一、高频乳腺X线机价格策略分析</w:t>
      </w:r>
      <w:r>
        <w:rPr>
          <w:rFonts w:hint="eastAsia"/>
        </w:rPr>
        <w:br/>
      </w:r>
      <w:r>
        <w:rPr>
          <w:rFonts w:hint="eastAsia"/>
        </w:rPr>
        <w:t>　　　　二、高频乳腺X线机渠道策略分析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提高高频乳腺X线机企业竞争力的策略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一、提高中国高频乳腺X线机企业核心竞争力的对策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二、高频乳腺X线机企业提升竞争力的主要方向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三、影响高频乳腺X线机企业核心竞争力的因素及提升途径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四、提高高频乳腺X线机企业竞争力的策略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(中.智.林)对我国高频乳腺X线机品牌的战略思考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一、高频乳腺X线机实施品牌战略的意义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二、高频乳腺X线机企业品牌的现状分析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三、我国高频乳腺X线机企业的品牌战略</w:t>
      </w:r>
      <w:r>
        <w:rPr>
          <w:rFonts w:hint="eastAsia"/>
        </w:rPr>
        <w:br/>
      </w:r>
      <w:r>
        <w:rPr>
          <w:rFonts w:hint="eastAsia"/>
        </w:rPr>
        <w:t>　　　　四、高频乳腺X线机品牌战略管理的策略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高频乳腺X线机行业历程</w:t>
      </w:r>
      <w:r>
        <w:rPr>
          <w:rFonts w:hint="eastAsia"/>
        </w:rPr>
        <w:br/>
      </w:r>
      <w:r>
        <w:rPr>
          <w:rFonts w:hint="eastAsia"/>
        </w:rPr>
        <w:t>　　图表 高频乳腺X线机行业生命周期</w:t>
      </w:r>
      <w:r>
        <w:rPr>
          <w:rFonts w:hint="eastAsia"/>
        </w:rPr>
        <w:br/>
      </w:r>
      <w:r>
        <w:rPr>
          <w:rFonts w:hint="eastAsia"/>
        </w:rPr>
        <w:t>　　图表 高频乳腺X线机行业产业链分析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2019-2024年高频乳腺X线机行业市场容量分析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2024年中国高频乳腺X线机行业需求领域分布格局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2024年中国高频乳腺X线机进口国家及地区分析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2024年中国高频乳腺X线机出口国家及地区分析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2019-2024年中国高频乳腺X线机行业企业平均规模情况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**地区高频乳腺X线机市场规模及增长情况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**地区高频乳腺X线机行业市场需求情况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**地区高频乳腺X线机市场规模及增长情况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**地区高频乳腺X线机行业市场需求情况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**地区高频乳腺X线机市场规模及增长情况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**地区高频乳腺X线机行业市场需求情况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**地区高频乳腺X线机市场规模及增长情况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**地区高频乳腺X线机行业市场需求情况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高频乳腺X线机企业信息</w:t>
      </w:r>
      <w:r>
        <w:rPr>
          <w:rFonts w:hint="eastAsia"/>
        </w:rPr>
        <w:br/>
      </w:r>
      <w:r>
        <w:rPr>
          <w:rFonts w:hint="eastAsia"/>
        </w:rPr>
        <w:t>　　图表 高频乳腺X线机企业经营情况分析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高频乳腺X线机重点企业（三）成长能力情况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2025-2031年中国高频乳腺X线机发展趋势预测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3669084d5483c" w:history="1">
        <w:r>
          <w:rPr>
            <w:rStyle w:val="Hyperlink"/>
          </w:rPr>
          <w:t>2025-2031年高频乳腺X线机行业深度调研及未来趋势预测报告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3669084d5483c" w:history="1">
        <w:r>
          <w:rPr>
            <w:rStyle w:val="Hyperlink"/>
          </w:rPr>
          <w:t>https://www.20087.com/9/95/GaoPinRuXianXXianJiShiChangQianJing.html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热点：最先进的乳腺检查仪器、高频乳腺x 线检查、乳腺结节三级转癌了、乳腺x线机的高压一般为多少、做乳腺的机器叫什么、乳腺x线机的特点包括、最新乳腺检查仪器叫什么、乳腺摄影x线机工作流程、查乳腺怎么查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975dc53e74943" w:history="1">
      <w:r>
        <w:rPr>
          <w:rStyle w:val="Hyperlink"/>
        </w:rPr>
        <w:t>2025-2031年高频乳腺X线机行业深度调研及未来趋势预测报告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oPinRuXianXXianJiShiChangQianJing.html" TargetMode="External" Id="Rd173669084d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oPinRuXianXXianJiShiChangQianJing.html" TargetMode="External" Id="Re91975dc53e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2024-12-22T05:33:00Z</dcterms:created>
  <dcterms:modified xsi:type="dcterms:W3CDTF">2024-12-22T06:33:00Z</dcterms:modified>
  <dc:subject>2025-2031年高频乳腺X线机行业深度调研及未来趋势预测报告</dc:subject>
  <dc:title>2025-2031年高频乳腺X线机行业深度调研及未来趋势预测报告</dc:title>
  <cp:keywords>2025-2031年高频乳腺X线机行业深度调研及未来趋势预测报告</cp:keywords>
  <dc:description>2025-2031年高频乳腺X线机行业深度调研及未来趋势预测报告</dc:description>
</cp:coreProperties>
</file>