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68e1be3be4dab" w:history="1">
              <w:r>
                <w:rPr>
                  <w:rStyle w:val="Hyperlink"/>
                </w:rPr>
                <w:t>2025-2031年中国X光胶片电脑自动洗片机行业调研及未来趋势分析报告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68e1be3be4dab" w:history="1">
              <w:r>
                <w:rPr>
                  <w:rStyle w:val="Hyperlink"/>
                </w:rPr>
                <w:t>2025-2031年中国X光胶片电脑自动洗片机行业调研及未来趋势分析报告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68e1be3be4dab" w:history="1">
                <w:r>
                  <w:rPr>
                    <w:rStyle w:val="Hyperlink"/>
                  </w:rPr>
                  <w:t>https://www.20087.com/A/A5/XGuangJiaoPianDianNaoZiDongXiPianJiShiChangFenXiBaoGao.html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胶片电脑自动洗片机是医学影像领域中不可或缺的设备之一，用于自动冲洗X光胶片。随着数字成像技术的发展，虽然X光胶片的使用有所减少，但在某些特定场景下仍保持着不可替代的地位。目前，电脑自动洗片机不仅在自动化程度上有所提升，还通过优化冲洗流程和减少化学品使用量，提高了工作效率和环保性能。此外，一些高端机型还配备了智能诊断系统，能够自动检测并调整冲洗参数，确保胶片质量的一致性。</w:t>
      </w:r>
      <w:r>
        <w:rPr>
          <w:rFonts w:hint="eastAsia"/>
        </w:rPr>
        <w:br/>
      </w:r>
      <w:r>
        <w:rPr>
          <w:rFonts w:hint="eastAsia"/>
        </w:rPr>
        <w:t>　　未来，X光胶片电脑自动洗片机的发展将更加注重智能化和环保性。一方面，随着人工智能技术的应用，电脑自动洗片机将具备更加智能的诊断和维护能力，能够实时监控设备状态并提前预警可能出现的问题。另一方面，为了响应环保要求，电脑自动洗片机将采用更少的化学药品和水资源，减少废弃物的产生。此外，随着数字成像技术的不断进步，电脑自动洗片机可能会集成更多的数字化功能，如图像处理和存储等，以适应医学影像技术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68e1be3be4dab" w:history="1">
        <w:r>
          <w:rPr>
            <w:rStyle w:val="Hyperlink"/>
          </w:rPr>
          <w:t>2025-2031年中国X光胶片电脑自动洗片机行业调研及未来趋势分析报告</w:t>
        </w:r>
      </w:hyperlink>
      <w:r>
        <w:rPr>
          <w:rFonts w:hint="eastAsia"/>
        </w:rPr>
        <w:t>》以专业、客观的视角，全面分析了X光胶片电脑自动洗片机行业的产业链结构、市场规模与需求，探讨了X光胶片电脑自动洗片机价格走势。X光胶片电脑自动洗片机报告客观展现了行业现状，科学预测了X光胶片电脑自动洗片机市场前景与发展趋势。同时，报告聚焦于X光胶片电脑自动洗片机重点企业，剖析了市场竞争格局、集中度及品牌影响力。进一步细分市场，挖掘了X光胶片电脑自动洗片机各细分领域的增长潜能。X光胶片电脑自动洗片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X光胶片电脑自动洗片机行业概述</w:t>
      </w:r>
      <w:r>
        <w:rPr>
          <w:rFonts w:hint="eastAsia"/>
        </w:rPr>
        <w:br/>
      </w:r>
      <w:r>
        <w:rPr>
          <w:rFonts w:hint="eastAsia"/>
        </w:rPr>
        <w:t>　　第一节 X光胶片电脑自动洗片机行业界定</w:t>
      </w:r>
      <w:r>
        <w:rPr>
          <w:rFonts w:hint="eastAsia"/>
        </w:rPr>
        <w:br/>
      </w:r>
      <w:r>
        <w:rPr>
          <w:rFonts w:hint="eastAsia"/>
        </w:rPr>
        <w:t>　　第二节 X光胶片电脑自动洗片机行业发展历程</w:t>
      </w:r>
      <w:r>
        <w:rPr>
          <w:rFonts w:hint="eastAsia"/>
        </w:rPr>
        <w:br/>
      </w:r>
      <w:r>
        <w:rPr>
          <w:rFonts w:hint="eastAsia"/>
        </w:rPr>
        <w:t>　　第三节 X光胶片电脑自动洗片机产业链分析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二、X光胶片电脑自动洗片机产业链模型分析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2024-2025年中国X光胶片电脑自动洗片机行业发展环境分析</w:t>
      </w:r>
      <w:r>
        <w:rPr>
          <w:rFonts w:hint="eastAsia"/>
        </w:rPr>
        <w:br/>
      </w:r>
      <w:r>
        <w:rPr>
          <w:rFonts w:hint="eastAsia"/>
        </w:rPr>
        <w:t>　　第一节 X光胶片电脑自动洗片机行业经济环境分析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X光胶片电脑自动洗片机行业政策环境分析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一、X光胶片电脑自动洗片机行业相关政策</w:t>
      </w:r>
      <w:r>
        <w:rPr>
          <w:rFonts w:hint="eastAsia"/>
        </w:rPr>
        <w:br/>
      </w:r>
      <w:r>
        <w:rPr>
          <w:rFonts w:hint="eastAsia"/>
        </w:rPr>
        <w:t>　　　　二、X光胶片电脑自动洗片机行业相关标准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2024-2025年X光胶片电脑自动洗片机行业技术发展现状及趋势分析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X光胶片电脑自动洗片机行业技术发展现状分析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国内外X光胶片电脑自动洗片机行业技术差异与原因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X光胶片电脑自动洗片机行业技术发展方向、趋势预测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提升X光胶片电脑自动洗片机行业技术能力策略建议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中国X光胶片电脑自动洗片机行业供给与需求情况分析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2019-2024年中国X光胶片电脑自动洗片机行业总体规模</w:t>
      </w:r>
      <w:r>
        <w:rPr>
          <w:rFonts w:hint="eastAsia"/>
        </w:rPr>
        <w:br/>
      </w:r>
      <w:r>
        <w:rPr>
          <w:rFonts w:hint="eastAsia"/>
        </w:rPr>
        <w:t>　　第二节 中国X光胶片电脑自动洗片机行业盈利情况分析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中国X光胶片电脑自动洗片机行业产量情况分析与预测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一、2019-2024年X光胶片电脑自动洗片机行业产量统计分析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二、2024年X光胶片电脑自动洗片机行业产量特点分析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三、2025-2031年中国X光胶片电脑自动洗片机行业产量预测分析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中国X光胶片电脑自动洗片机行业需求概况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一、2019-2024年中国X光胶片电脑自动洗片机行业需求情况分析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二、2024年中国X光胶片电脑自动洗片机行业市场需求特点分析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三、2025-2031年中国X光胶片电脑自动洗片机市场需求预测分析</w:t>
      </w:r>
      <w:r>
        <w:rPr>
          <w:rFonts w:hint="eastAsia"/>
        </w:rPr>
        <w:br/>
      </w:r>
      <w:r>
        <w:rPr>
          <w:rFonts w:hint="eastAsia"/>
        </w:rPr>
        <w:t>　　第五节 X光胶片电脑自动洗片机产业供需平衡状况分析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2019-2024年中国X光胶片电脑自动洗片机行业重点地区调研分析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一、中国X光胶片电脑自动洗片机行业重点区域市场结构调研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二、**地区X光胶片电脑自动洗片机行业调研分析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三、**地区X光胶片电脑自动洗片机行业调研分析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四、**地区X光胶片电脑自动洗片机行业调研分析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五、**地区X光胶片电脑自动洗片机行业调研分析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六、**地区X光胶片电脑自动洗片机行业调研分析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中国X光胶片电脑自动洗片机行业进出口情况分析预测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2019-2024年中国X光胶片电脑自动洗片机行业进出口情况分析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一、2019-2024年中国X光胶片电脑自动洗片机行业进口分析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二、2019-2024年中国X光胶片电脑自动洗片机行业出口分析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2025-2031年中国X光胶片电脑自动洗片机行业进出口情况预测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一、2025-2031年中国X光胶片电脑自动洗片机行业进口预测分析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二、2025-2031年中国X光胶片电脑自动洗片机行业出口预测分析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影响X光胶片电脑自动洗片机行业进出口变化的主要原因分析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中国X光胶片电脑自动洗片机行业规模与效益分析预测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X光胶片电脑自动洗片机行业规模分析及预测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一、2019-2024年X光胶片电脑自动洗片机行业资产规模变化分析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二、2025-2031年X光胶片电脑自动洗片机行业资产规模预测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三、2019-2024年X光胶片电脑自动洗片机行业收入和利润变化分析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四、2025-2031年X光胶片电脑自动洗片机行业收入和利润预测</w:t>
      </w:r>
      <w:r>
        <w:rPr>
          <w:rFonts w:hint="eastAsia"/>
        </w:rPr>
        <w:br/>
      </w:r>
      <w:r>
        <w:rPr>
          <w:rFonts w:hint="eastAsia"/>
        </w:rPr>
        <w:t>　　第二节 X光胶片电脑自动洗片机行业效益分析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一、2019-2024年X光胶片电脑自动洗片机行业三费变化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二、2019-2024年X光胶片电脑自动洗片机行业效益分析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国内X光胶片电脑自动洗片机产品价格走势及影响因素分析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2019-2024年国内X光胶片电脑自动洗片机市场价格回顾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当前国内X光胶片电脑自动洗片机市场价格及评述</w:t>
      </w:r>
      <w:r>
        <w:rPr>
          <w:rFonts w:hint="eastAsia"/>
        </w:rPr>
        <w:br/>
      </w:r>
      <w:r>
        <w:rPr>
          <w:rFonts w:hint="eastAsia"/>
        </w:rPr>
        <w:t>　　第三节 国内X光胶片电脑自动洗片机价格影响因素分析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2025-2031年国内X光胶片电脑自动洗片机市场价格走势预测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X光胶片电脑自动洗片机行业上、下游市场分析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X光胶片电脑自动洗片机行业上游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X光胶片电脑自动洗片机行业下游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X光胶片电脑自动洗片机行业竞争格局分析</w:t>
      </w:r>
      <w:r>
        <w:rPr>
          <w:rFonts w:hint="eastAsia"/>
        </w:rPr>
        <w:br/>
      </w:r>
      <w:r>
        <w:rPr>
          <w:rFonts w:hint="eastAsia"/>
        </w:rPr>
        <w:t>　　第一节 X光胶片电脑自动洗片机行业集中度分析</w:t>
      </w:r>
      <w:r>
        <w:rPr>
          <w:rFonts w:hint="eastAsia"/>
        </w:rPr>
        <w:br/>
      </w:r>
      <w:r>
        <w:rPr>
          <w:rFonts w:hint="eastAsia"/>
        </w:rPr>
        <w:t>　　　　一、X光胶片电脑自动洗片机市场集中度分析</w:t>
      </w:r>
      <w:r>
        <w:rPr>
          <w:rFonts w:hint="eastAsia"/>
        </w:rPr>
        <w:br/>
      </w:r>
      <w:r>
        <w:rPr>
          <w:rFonts w:hint="eastAsia"/>
        </w:rPr>
        <w:t>　　　　二、X光胶片电脑自动洗片机企业集中度分析</w:t>
      </w:r>
      <w:r>
        <w:rPr>
          <w:rFonts w:hint="eastAsia"/>
        </w:rPr>
        <w:br/>
      </w:r>
      <w:r>
        <w:rPr>
          <w:rFonts w:hint="eastAsia"/>
        </w:rPr>
        <w:t>　　　　三、X光胶片电脑自动洗片机区域集中度分析</w:t>
      </w:r>
      <w:r>
        <w:rPr>
          <w:rFonts w:hint="eastAsia"/>
        </w:rPr>
        <w:br/>
      </w:r>
      <w:r>
        <w:rPr>
          <w:rFonts w:hint="eastAsia"/>
        </w:rPr>
        <w:t>　　第二节 X光胶片电脑自动洗片机行业竞争格局分析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一、2025年X光胶片电脑自动洗片机行业竞争分析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二、2025年中外X光胶片电脑自动洗片机产品竞争分析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三、2019-2024年中国X光胶片电脑自动洗片机市场竞争分析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四、2025-2031年国内主要X光胶片电脑自动洗片机企业动向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X光胶片电脑自动洗片机行业重点企业发展调研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X光胶片电脑自动洗片机重点企业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二、X光胶片电脑自动洗片机企业经营情况分析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三、X光胶片电脑自动洗片机企业发展规划及前景展望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X光胶片电脑自动洗片机重点企业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二、X光胶片电脑自动洗片机企业经营情况分析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三、X光胶片电脑自动洗片机企业发展规划及前景展望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X光胶片电脑自动洗片机重点企业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二、X光胶片电脑自动洗片机企业经营情况分析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三、X光胶片电脑自动洗片机企业发展规划及前景展望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X光胶片电脑自动洗片机重点企业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二、X光胶片电脑自动洗片机企业经营情况分析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三、X光胶片电脑自动洗片机企业发展规划及前景展望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X光胶片电脑自动洗片机重点企业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二、X光胶片电脑自动洗片机企业经营情况分析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三、X光胶片电脑自动洗片机企业发展规划及前景展望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X光胶片电脑自动洗片机企业发展策略分析</w:t>
      </w:r>
      <w:r>
        <w:rPr>
          <w:rFonts w:hint="eastAsia"/>
        </w:rPr>
        <w:br/>
      </w:r>
      <w:r>
        <w:rPr>
          <w:rFonts w:hint="eastAsia"/>
        </w:rPr>
        <w:t>　　第一节 X光胶片电脑自动洗片机市场策略分析</w:t>
      </w:r>
      <w:r>
        <w:rPr>
          <w:rFonts w:hint="eastAsia"/>
        </w:rPr>
        <w:br/>
      </w:r>
      <w:r>
        <w:rPr>
          <w:rFonts w:hint="eastAsia"/>
        </w:rPr>
        <w:t>　　　　一、X光胶片电脑自动洗片机价格策略分析</w:t>
      </w:r>
      <w:r>
        <w:rPr>
          <w:rFonts w:hint="eastAsia"/>
        </w:rPr>
        <w:br/>
      </w:r>
      <w:r>
        <w:rPr>
          <w:rFonts w:hint="eastAsia"/>
        </w:rPr>
        <w:t>　　　　二、X光胶片电脑自动洗片机渠道策略分析</w:t>
      </w:r>
      <w:r>
        <w:rPr>
          <w:rFonts w:hint="eastAsia"/>
        </w:rPr>
        <w:br/>
      </w:r>
      <w:r>
        <w:rPr>
          <w:rFonts w:hint="eastAsia"/>
        </w:rPr>
        <w:t>　　第二节 X光胶片电脑自动洗片机销售策略分析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提高X光胶片电脑自动洗片机企业竞争力的策略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一、提高中国X光胶片电脑自动洗片机企业核心竞争力的对策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二、X光胶片电脑自动洗片机企业提升竞争力的主要方向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三、影响X光胶片电脑自动洗片机企业核心竞争力的因素及提升途径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四、提高X光胶片电脑自动洗片机企业竞争力的策略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对中国X光胶片电脑自动洗片机品牌的战略思考</w:t>
      </w:r>
      <w:r>
        <w:rPr>
          <w:rFonts w:hint="eastAsia"/>
        </w:rPr>
        <w:br/>
      </w:r>
      <w:r>
        <w:rPr>
          <w:rFonts w:hint="eastAsia"/>
        </w:rPr>
        <w:t>　　　　一、X光胶片电脑自动洗片机实施品牌战略的意义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二、X光胶片电脑自动洗片机企业品牌的现状分析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三、中国X光胶片电脑自动洗片机企业的品牌战略</w:t>
      </w:r>
      <w:r>
        <w:rPr>
          <w:rFonts w:hint="eastAsia"/>
        </w:rPr>
        <w:br/>
      </w:r>
      <w:r>
        <w:rPr>
          <w:rFonts w:hint="eastAsia"/>
        </w:rPr>
        <w:t>　　　　四、X光胶片电脑自动洗片机品牌战略管理的策略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X光胶片电脑自动洗片机行业发展因素与投资风险分析预测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影响X光胶片电脑自动洗片机行业发展主要因素分析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一、2025年影响X光胶片电脑自动洗片机行业发展的不利因素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二、2025年影响X光胶片电脑自动洗片机行业发展的稳定因素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三、2025年影响X光胶片电脑自动洗片机行业发展的有利因素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四、2025年中国X光胶片电脑自动洗片机行业发展面临的机遇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五、2025年中国X光胶片电脑自动洗片机行业发展面临的挑战</w:t>
      </w:r>
      <w:r>
        <w:rPr>
          <w:rFonts w:hint="eastAsia"/>
        </w:rPr>
        <w:br/>
      </w:r>
      <w:r>
        <w:rPr>
          <w:rFonts w:hint="eastAsia"/>
        </w:rPr>
        <w:t>　　第二节 X光胶片电脑自动洗片机行业投资风险分析预测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一、2025-2031年X光胶片电脑自动洗片机行业市场风险分析预测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二、2025-2031年X光胶片电脑自动洗片机行业政策风险分析预测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三、2025-2031年X光胶片电脑自动洗片机行业技术风险分析预测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四、2025-2031年X光胶片电脑自动洗片机行业竞争风险分析预测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五、2025-2031年X光胶片电脑自动洗片机行业管理风险分析预测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X光胶片电脑自动洗片机市场预测及项目投资建议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中国X光胶片电脑自动洗片机行业生产、营销企业投资运作模式分析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X光胶片电脑自动洗片机行业外销与内销优势分析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2025-2031年中国X光胶片电脑自动洗片机行业市场规模及增长趋势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2025-2031年中国X光胶片电脑自动洗片机行业投资规模预测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2025-2031年X光胶片电脑自动洗片机行业市场盈利预测</w:t>
      </w:r>
      <w:r>
        <w:rPr>
          <w:rFonts w:hint="eastAsia"/>
        </w:rPr>
        <w:br/>
      </w:r>
      <w:r>
        <w:rPr>
          <w:rFonts w:hint="eastAsia"/>
        </w:rPr>
        <w:t>　　第六节 X光胶片电脑自动洗片机行业项目投资建议</w:t>
      </w:r>
      <w:r>
        <w:rPr>
          <w:rFonts w:hint="eastAsia"/>
        </w:rPr>
        <w:br/>
      </w:r>
      <w:r>
        <w:rPr>
          <w:rFonts w:hint="eastAsia"/>
        </w:rPr>
        <w:t>　　　　一、X光胶片电脑自动洗片机技术应用注意事项</w:t>
      </w:r>
      <w:r>
        <w:rPr>
          <w:rFonts w:hint="eastAsia"/>
        </w:rPr>
        <w:br/>
      </w:r>
      <w:r>
        <w:rPr>
          <w:rFonts w:hint="eastAsia"/>
        </w:rPr>
        <w:t>　　　　二、X光胶片电脑自动洗片机项目投资注意事项</w:t>
      </w:r>
      <w:r>
        <w:rPr>
          <w:rFonts w:hint="eastAsia"/>
        </w:rPr>
        <w:br/>
      </w:r>
      <w:r>
        <w:rPr>
          <w:rFonts w:hint="eastAsia"/>
        </w:rPr>
        <w:t>　　　　三、X光胶片电脑自动洗片机生产开发注意事项</w:t>
      </w:r>
      <w:r>
        <w:rPr>
          <w:rFonts w:hint="eastAsia"/>
        </w:rPr>
        <w:br/>
      </w:r>
      <w:r>
        <w:rPr>
          <w:rFonts w:hint="eastAsia"/>
        </w:rPr>
        <w:t>　　　　四、X光胶片电脑自动洗片机销售注意事项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X光胶片电脑自动洗片机图片</w:t>
      </w:r>
      <w:r>
        <w:rPr>
          <w:rFonts w:hint="eastAsia"/>
        </w:rPr>
        <w:br/>
      </w:r>
      <w:r>
        <w:rPr>
          <w:rFonts w:hint="eastAsia"/>
        </w:rPr>
        <w:t>　　图表 X光胶片电脑自动洗片机种类 分类</w:t>
      </w:r>
      <w:r>
        <w:rPr>
          <w:rFonts w:hint="eastAsia"/>
        </w:rPr>
        <w:br/>
      </w:r>
      <w:r>
        <w:rPr>
          <w:rFonts w:hint="eastAsia"/>
        </w:rPr>
        <w:t>　　图表 X光胶片电脑自动洗片机用途 应用</w:t>
      </w:r>
      <w:r>
        <w:rPr>
          <w:rFonts w:hint="eastAsia"/>
        </w:rPr>
        <w:br/>
      </w:r>
      <w:r>
        <w:rPr>
          <w:rFonts w:hint="eastAsia"/>
        </w:rPr>
        <w:t>　　图表 X光胶片电脑自动洗片机主要特点</w:t>
      </w:r>
      <w:r>
        <w:rPr>
          <w:rFonts w:hint="eastAsia"/>
        </w:rPr>
        <w:br/>
      </w:r>
      <w:r>
        <w:rPr>
          <w:rFonts w:hint="eastAsia"/>
        </w:rPr>
        <w:t>　　图表 X光胶片电脑自动洗片机产业链分析</w:t>
      </w:r>
      <w:r>
        <w:rPr>
          <w:rFonts w:hint="eastAsia"/>
        </w:rPr>
        <w:br/>
      </w:r>
      <w:r>
        <w:rPr>
          <w:rFonts w:hint="eastAsia"/>
        </w:rPr>
        <w:t>　　图表 X光胶片电脑自动洗片机政策分析</w:t>
      </w:r>
      <w:r>
        <w:rPr>
          <w:rFonts w:hint="eastAsia"/>
        </w:rPr>
        <w:br/>
      </w:r>
      <w:r>
        <w:rPr>
          <w:rFonts w:hint="eastAsia"/>
        </w:rPr>
        <w:t>　　图表 X光胶片电脑自动洗片机技术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2019-2024年中国X光胶片电脑自动洗片机行业市场规模及增长情况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2019-2024年X光胶片电脑自动洗片机行业市场容量分析</w:t>
      </w:r>
      <w:r>
        <w:rPr>
          <w:rFonts w:hint="eastAsia"/>
        </w:rPr>
        <w:br/>
      </w:r>
      <w:r>
        <w:rPr>
          <w:rFonts w:hint="eastAsia"/>
        </w:rPr>
        <w:t>　　图表 X光胶片电脑自动洗片机生产现状</w:t>
      </w:r>
      <w:r>
        <w:rPr>
          <w:rFonts w:hint="eastAsia"/>
        </w:rPr>
        <w:br/>
      </w:r>
      <w:r>
        <w:rPr>
          <w:rFonts w:hint="eastAsia"/>
        </w:rPr>
        <w:t>　　图表 2019-2024年中国X光胶片电脑自动洗片机行业产能统计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2019-2024年中国X光胶片电脑自动洗片机行业产量及增长趋势</w:t>
      </w:r>
      <w:r>
        <w:rPr>
          <w:rFonts w:hint="eastAsia"/>
        </w:rPr>
        <w:br/>
      </w:r>
      <w:r>
        <w:rPr>
          <w:rFonts w:hint="eastAsia"/>
        </w:rPr>
        <w:t>　　图表 X光胶片电脑自动洗片机行业动态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2019-2024年中国X光胶片电脑自动洗片机市场需求量及增速统计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2019-2024年中国X光胶片电脑自动洗片机行业销售收入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2025年中国X光胶片电脑自动洗片机行业需求领域分布格局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2019-2024年中国X光胶片电脑自动洗片机行业利润总额统计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2019-2024年中国X光胶片电脑自动洗片机进口情况分析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2019-2024年中国X光胶片电脑自动洗片机出口情况分析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2019-2024年中国X光胶片电脑自动洗片机行业企业数量情况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2019-2024年中国X光胶片电脑自动洗片机行业企业平均规模情况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2019-2024年中国X光胶片电脑自动洗片机价格走势</w:t>
      </w:r>
      <w:r>
        <w:rPr>
          <w:rFonts w:hint="eastAsia"/>
        </w:rPr>
        <w:br/>
      </w:r>
      <w:r>
        <w:rPr>
          <w:rFonts w:hint="eastAsia"/>
        </w:rPr>
        <w:t>　　图表 2025年X光胶片电脑自动洗片机成本和利润分析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**地区X光胶片电脑自动洗片机市场规模及增长情况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**地区X光胶片电脑自动洗片机行业市场需求情况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**地区X光胶片电脑自动洗片机市场规模及增长情况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**地区X光胶片电脑自动洗片机行业市场需求情况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**地区X光胶片电脑自动洗片机市场规模及增长情况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**地区X光胶片电脑自动洗片机行业市场需求情况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**地区X光胶片电脑自动洗片机市场规模及增长情况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**地区X光胶片电脑自动洗片机行业市场需求情况</w:t>
      </w:r>
      <w:r>
        <w:rPr>
          <w:rFonts w:hint="eastAsia"/>
        </w:rPr>
        <w:br/>
      </w:r>
      <w:r>
        <w:rPr>
          <w:rFonts w:hint="eastAsia"/>
        </w:rPr>
        <w:t>　　图表 X光胶片电脑自动洗片机品牌</w:t>
      </w:r>
      <w:r>
        <w:rPr>
          <w:rFonts w:hint="eastAsia"/>
        </w:rPr>
        <w:br/>
      </w:r>
      <w:r>
        <w:rPr>
          <w:rFonts w:hint="eastAsia"/>
        </w:rPr>
        <w:t>　　图表 X光胶片电脑自动洗片机企业（一）概况</w:t>
      </w:r>
      <w:r>
        <w:rPr>
          <w:rFonts w:hint="eastAsia"/>
        </w:rPr>
        <w:br/>
      </w:r>
      <w:r>
        <w:rPr>
          <w:rFonts w:hint="eastAsia"/>
        </w:rPr>
        <w:t>　　图表 企业X光胶片电脑自动洗片机型号 规格</w:t>
      </w:r>
      <w:r>
        <w:rPr>
          <w:rFonts w:hint="eastAsia"/>
        </w:rPr>
        <w:br/>
      </w:r>
      <w:r>
        <w:rPr>
          <w:rFonts w:hint="eastAsia"/>
        </w:rPr>
        <w:t>　　图表 X光胶片电脑自动洗片机企业（一）经营分析</w:t>
      </w:r>
      <w:r>
        <w:rPr>
          <w:rFonts w:hint="eastAsia"/>
        </w:rPr>
        <w:br/>
      </w:r>
      <w:r>
        <w:rPr>
          <w:rFonts w:hint="eastAsia"/>
        </w:rPr>
        <w:t>　　图表 X光胶片电脑自动洗片机企业（一）盈利能力情况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X光胶片电脑自动洗片机企业（一）偿债能力情况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X光胶片电脑自动洗片机企业（一）运营能力情况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X光胶片电脑自动洗片机企业（一）成长能力情况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X光胶片电脑自动洗片机上游现状</w:t>
      </w:r>
      <w:r>
        <w:rPr>
          <w:rFonts w:hint="eastAsia"/>
        </w:rPr>
        <w:br/>
      </w:r>
      <w:r>
        <w:rPr>
          <w:rFonts w:hint="eastAsia"/>
        </w:rPr>
        <w:t>　　图表 X光胶片电脑自动洗片机下游调研</w:t>
      </w:r>
      <w:r>
        <w:rPr>
          <w:rFonts w:hint="eastAsia"/>
        </w:rPr>
        <w:br/>
      </w:r>
      <w:r>
        <w:rPr>
          <w:rFonts w:hint="eastAsia"/>
        </w:rPr>
        <w:t>　　图表 X光胶片电脑自动洗片机企业（二）概况</w:t>
      </w:r>
      <w:r>
        <w:rPr>
          <w:rFonts w:hint="eastAsia"/>
        </w:rPr>
        <w:br/>
      </w:r>
      <w:r>
        <w:rPr>
          <w:rFonts w:hint="eastAsia"/>
        </w:rPr>
        <w:t>　　图表 企业X光胶片电脑自动洗片机型号 规格</w:t>
      </w:r>
      <w:r>
        <w:rPr>
          <w:rFonts w:hint="eastAsia"/>
        </w:rPr>
        <w:br/>
      </w:r>
      <w:r>
        <w:rPr>
          <w:rFonts w:hint="eastAsia"/>
        </w:rPr>
        <w:t>　　图表 X光胶片电脑自动洗片机企业（二）经营分析</w:t>
      </w:r>
      <w:r>
        <w:rPr>
          <w:rFonts w:hint="eastAsia"/>
        </w:rPr>
        <w:br/>
      </w:r>
      <w:r>
        <w:rPr>
          <w:rFonts w:hint="eastAsia"/>
        </w:rPr>
        <w:t>　　图表 X光胶片电脑自动洗片机企业（二）盈利能力情况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X光胶片电脑自动洗片机企业（二）偿债能力情况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X光胶片电脑自动洗片机企业（二）运营能力情况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X光胶片电脑自动洗片机企业（二）成长能力情况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X光胶片电脑自动洗片机企业（三）概况</w:t>
      </w:r>
      <w:r>
        <w:rPr>
          <w:rFonts w:hint="eastAsia"/>
        </w:rPr>
        <w:br/>
      </w:r>
      <w:r>
        <w:rPr>
          <w:rFonts w:hint="eastAsia"/>
        </w:rPr>
        <w:t>　　图表 企业X光胶片电脑自动洗片机型号 规格</w:t>
      </w:r>
      <w:r>
        <w:rPr>
          <w:rFonts w:hint="eastAsia"/>
        </w:rPr>
        <w:br/>
      </w:r>
      <w:r>
        <w:rPr>
          <w:rFonts w:hint="eastAsia"/>
        </w:rPr>
        <w:t>　　图表 X光胶片电脑自动洗片机企业（三）经营分析</w:t>
      </w:r>
      <w:r>
        <w:rPr>
          <w:rFonts w:hint="eastAsia"/>
        </w:rPr>
        <w:br/>
      </w:r>
      <w:r>
        <w:rPr>
          <w:rFonts w:hint="eastAsia"/>
        </w:rPr>
        <w:t>　　图表 X光胶片电脑自动洗片机企业（三）盈利能力情况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X光胶片电脑自动洗片机企业（三）偿债能力情况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X光胶片电脑自动洗片机企业（三）运营能力情况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X光胶片电脑自动洗片机企业（三）成长能力情况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X光胶片电脑自动洗片机优势</w:t>
      </w:r>
      <w:r>
        <w:rPr>
          <w:rFonts w:hint="eastAsia"/>
        </w:rPr>
        <w:br/>
      </w:r>
      <w:r>
        <w:rPr>
          <w:rFonts w:hint="eastAsia"/>
        </w:rPr>
        <w:t>　　图表 X光胶片电脑自动洗片机劣势</w:t>
      </w:r>
      <w:r>
        <w:rPr>
          <w:rFonts w:hint="eastAsia"/>
        </w:rPr>
        <w:br/>
      </w:r>
      <w:r>
        <w:rPr>
          <w:rFonts w:hint="eastAsia"/>
        </w:rPr>
        <w:t>　　图表 X光胶片电脑自动洗片机机会</w:t>
      </w:r>
      <w:r>
        <w:rPr>
          <w:rFonts w:hint="eastAsia"/>
        </w:rPr>
        <w:br/>
      </w:r>
      <w:r>
        <w:rPr>
          <w:rFonts w:hint="eastAsia"/>
        </w:rPr>
        <w:t>　　图表 X光胶片电脑自动洗片机威胁</w:t>
      </w:r>
      <w:r>
        <w:rPr>
          <w:rFonts w:hint="eastAsia"/>
        </w:rPr>
        <w:br/>
      </w:r>
      <w:r>
        <w:rPr>
          <w:rFonts w:hint="eastAsia"/>
        </w:rPr>
        <w:t>　　图表 2025-2031年中国X光胶片电脑自动洗片机行业产能预测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2025-2031年中国X光胶片电脑自动洗片机行业产量预测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2025-2031年中国X光胶片电脑自动洗片机市场销售预测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2025-2031年中国X光胶片电脑自动洗片机行业市场规模预测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2025-2031年中国X光胶片电脑自动洗片机市场前景分析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2025-2031年中国X光胶片电脑自动洗片机行业风险分析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2025-2031年中国X光胶片电脑自动洗片机行业发展趋势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68e1be3be4dab" w:history="1">
        <w:r>
          <w:rPr>
            <w:rStyle w:val="Hyperlink"/>
          </w:rPr>
          <w:t>2025-2031年中国X光胶片电脑自动洗片机行业调研及未来趋势分析报告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68e1be3be4dab" w:history="1">
        <w:r>
          <w:rPr>
            <w:rStyle w:val="Hyperlink"/>
          </w:rPr>
          <w:t>https://www.20087.com/A/A5/XGuangJiaoPianDianNaoZiDongXiPianJiShiChangFenXiBaoGao.html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胶片相机怎么洗照片、X光胶片电脑自动洗片机多少钱、x光胶片被阳光照了怎么办、自动洗片机胶片的特点是什么、x射线胶片人工洗片、ct洗片机、医用胶片自助取片机、自动洗片机对显影液的要求、x光片洗片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08f00a73c4775" w:history="1">
      <w:r>
        <w:rPr>
          <w:rStyle w:val="Hyperlink"/>
        </w:rPr>
        <w:t>2025-2031年中国X光胶片电脑自动洗片机行业调研及未来趋势分析报告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XGuangJiaoPianDianNaoZiDongXiPianJiShiChangFenXiBaoGao.html" TargetMode="External" Id="Rd7668e1be3be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XGuangJiaoPianDianNaoZiDongXiPianJiShiChangFenXiBaoGao.html" TargetMode="External" Id="R8fe08f00a73c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2025-01-09T03:29:00Z</dcterms:created>
  <dcterms:modified xsi:type="dcterms:W3CDTF">2025-01-09T04:29:00Z</dcterms:modified>
  <dc:subject>2025-2031年中国X光胶片电脑自动洗片机行业调研及未来趋势分析报告</dc:subject>
  <dc:title>2025-2031年中国X光胶片电脑自动洗片机行业调研及未来趋势分析报告</dc:title>
  <cp:keywords>2025-2031年中国X光胶片电脑自动洗片机行业调研及未来趋势分析报告</cp:keywords>
  <dc:description>2025-2031年中国X光胶片电脑自动洗片机行业调研及未来趋势分析报告</dc:description>
</cp:coreProperties>
</file>