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53b99de3d4ddb" w:history="1">
              <w:r>
                <w:rPr>
                  <w:rStyle w:val="Hyperlink"/>
                </w:rPr>
                <w:t>2025年中国保健抗菌净化剂行业现状研究与发展趋势分析报告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53b99de3d4ddb" w:history="1">
              <w:r>
                <w:rPr>
                  <w:rStyle w:val="Hyperlink"/>
                </w:rPr>
                <w:t>2025年中国保健抗菌净化剂行业现状研究与发展趋势分析报告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53b99de3d4ddb" w:history="1">
                <w:r>
                  <w:rPr>
                    <w:rStyle w:val="Hyperlink"/>
                  </w:rPr>
                  <w:t>https://www.20087.com/A/95/BaoJianKangJunJingHuaJiShiChangFenXiBaoGao.html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抗菌净化剂是用于个人护理、家居清洁等领域的消毒杀菌产品，近年来受到消费者的广泛关注。随着人们健康意识的提高和对抗菌需求的增长，这类产品在市场上获得了快速的发展。目前，市场上出现了多种类型的保健抗菌净化剂，包括喷雾、凝胶、湿巾等形式，涵盖了从手部消毒到空气净化等多个应用场景。</w:t>
      </w:r>
      <w:r>
        <w:rPr>
          <w:rFonts w:hint="eastAsia"/>
        </w:rPr>
        <w:br/>
      </w:r>
      <w:r>
        <w:rPr>
          <w:rFonts w:hint="eastAsia"/>
        </w:rPr>
        <w:t>　　未来，保健抗菌净化剂的发展将更加注重安全性与功能性。随着消费者对产品成分的关注度提高，生产商将更多地采用天然成分和温和配方，以确保产品的安全性。同时，为了满足不同使用场景的需求，保健抗菌净化剂将开发出更多具有特殊功能的产品，如针对特定病原体的高效杀菌剂、能够长时间保持抗菌效果的产品等。此外，随着技术的进步，产品将更加便捷易用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53b99de3d4ddb" w:history="1">
        <w:r>
          <w:rPr>
            <w:rStyle w:val="Hyperlink"/>
          </w:rPr>
          <w:t>2025年中国保健抗菌净化剂行业现状研究与发展趋势分析报告</w:t>
        </w:r>
      </w:hyperlink>
      <w:r>
        <w:rPr>
          <w:rFonts w:hint="eastAsia"/>
        </w:rPr>
        <w:t>》基于多年市场监测与行业研究，全面分析了保健抗菌净化剂行业的现状、市场需求及市场规模，详细解读了保健抗菌净化剂产业链结构、价格趋势及细分市场特点。报告科学预测了行业前景与发展方向，重点剖析了品牌竞争格局、市场集中度及主要企业的经营表现，并通过SWOT分析揭示了保健抗菌净化剂行业机遇与风险。为投资者和决策者提供专业、客观的战略建议，是把握保健抗菌净化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保健抗菌净化剂行业概述</w:t>
      </w:r>
      <w:r>
        <w:rPr>
          <w:rFonts w:hint="eastAsia"/>
        </w:rPr>
        <w:br/>
      </w:r>
      <w:r>
        <w:rPr>
          <w:rFonts w:hint="eastAsia"/>
        </w:rPr>
        <w:t>　　第一节 保健抗菌净化剂行业界定</w:t>
      </w:r>
      <w:r>
        <w:rPr>
          <w:rFonts w:hint="eastAsia"/>
        </w:rPr>
        <w:br/>
      </w:r>
      <w:r>
        <w:rPr>
          <w:rFonts w:hint="eastAsia"/>
        </w:rPr>
        <w:t>　　第二节 保健抗菌净化剂行业发展历程</w:t>
      </w:r>
      <w:r>
        <w:rPr>
          <w:rFonts w:hint="eastAsia"/>
        </w:rPr>
        <w:br/>
      </w:r>
      <w:r>
        <w:rPr>
          <w:rFonts w:hint="eastAsia"/>
        </w:rPr>
        <w:t>　　第三节 保健抗菌净化剂产业链分析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二、保健抗菌净化剂产业链模型分析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中国保健抗菌净化剂行业发展环境分析</w:t>
      </w:r>
      <w:r>
        <w:rPr>
          <w:rFonts w:hint="eastAsia"/>
        </w:rPr>
        <w:br/>
      </w:r>
      <w:r>
        <w:rPr>
          <w:rFonts w:hint="eastAsia"/>
        </w:rPr>
        <w:t>　　第一节 保健抗菌净化剂行业发展经济环境分析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保健抗菌净化剂行业发展政策环境分析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一、保健抗菌净化剂行业政策影响分析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二、相关保健抗菌净化剂行业标准分析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中国保健抗菌净化剂行业供给与需求情况分析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2019-2024年中国保健抗菌净化剂行业总体规模</w:t>
      </w:r>
      <w:r>
        <w:rPr>
          <w:rFonts w:hint="eastAsia"/>
        </w:rPr>
        <w:br/>
      </w:r>
      <w:r>
        <w:rPr>
          <w:rFonts w:hint="eastAsia"/>
        </w:rPr>
        <w:t>　　第二节 中国保健抗菌净化剂行业盈利情况分析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中国保健抗菌净化剂行业产量情况分析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一、2019-2024年中国保健抗菌净化剂行业产量统计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二、2024年中国保健抗菌净化剂行业产量特点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三、2025-2031年中国保健抗菌净化剂行业产量预测</w:t>
      </w:r>
      <w:r>
        <w:rPr>
          <w:rFonts w:hint="eastAsia"/>
        </w:rPr>
        <w:br/>
      </w:r>
      <w:r>
        <w:rPr>
          <w:rFonts w:hint="eastAsia"/>
        </w:rPr>
        <w:t>　　第四节 中国保健抗菌净化剂行业需求概况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一、2019-2024年中国保健抗菌净化剂行业需求情况分析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二、2025年中国保健抗菌净化剂行业市场需求特点分析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三、2025-2031年中国保健抗菌净化剂市场需求预测</w:t>
      </w:r>
      <w:r>
        <w:rPr>
          <w:rFonts w:hint="eastAsia"/>
        </w:rPr>
        <w:br/>
      </w:r>
      <w:r>
        <w:rPr>
          <w:rFonts w:hint="eastAsia"/>
        </w:rPr>
        <w:t>　　第五节 保健抗菌净化剂产业供需平衡状况分析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中国保健抗菌净化剂行业进出口情况分析预测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一、2019-2024年中国保健抗菌净化剂行业进口情况分析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二、2025年中国保健抗菌净化剂行业进口特点分析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三、2025-2031年中国保健抗菌净化剂行业进口情况预测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中国保健抗菌净化剂行业出口情况分析预测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一、2019-2024年中国保健抗菌净化剂行业出口情况分析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二、2025年中国保健抗菌净化剂行业出口特点分析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二、2025-2031年中国保健抗菌净化剂行业出口情况预测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影响中国保健抗菌净化剂行业进出口因素分析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2019-2024年中国保健抗菌净化剂行业重点地区调研分析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一、中国保健抗菌净化剂行业重点区域市场结构调研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二、**地区保健抗菌净化剂行业需求规模情况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三、**地区保健抗菌净化剂行业需求规模情况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四、**地区保健抗菌净化剂行业需求规模情况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五、**地区保健抗菌净化剂行业需求规模情况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六、**地区保健抗菌净化剂行业需求规模情况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保健抗菌净化剂行业细分产品市场调研分析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保健抗菌净化剂细分行业——**市场调研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保健抗菌净化剂细分行业——**市场调研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保健抗菌净化剂行业上、下游市场分析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保健抗菌净化剂行业上游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保健抗菌净化剂行业下游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中国保健抗菌净化剂行业产品价格监测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一、保健抗菌净化剂市场价格特征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二、当前保健抗菌净化剂市场价格评述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三、影响保健抗菌净化剂市场价格因素分析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四、未来保健抗菌净化剂市场价格走势预测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保健抗菌净化剂行业竞争格局分析</w:t>
      </w:r>
      <w:r>
        <w:rPr>
          <w:rFonts w:hint="eastAsia"/>
        </w:rPr>
        <w:br/>
      </w:r>
      <w:r>
        <w:rPr>
          <w:rFonts w:hint="eastAsia"/>
        </w:rPr>
        <w:t>　　第一节 保健抗菌净化剂行业集中度分析</w:t>
      </w:r>
      <w:r>
        <w:rPr>
          <w:rFonts w:hint="eastAsia"/>
        </w:rPr>
        <w:br/>
      </w:r>
      <w:r>
        <w:rPr>
          <w:rFonts w:hint="eastAsia"/>
        </w:rPr>
        <w:t>　　　　一、保健抗菌净化剂市场集中度分析</w:t>
      </w:r>
      <w:r>
        <w:rPr>
          <w:rFonts w:hint="eastAsia"/>
        </w:rPr>
        <w:br/>
      </w:r>
      <w:r>
        <w:rPr>
          <w:rFonts w:hint="eastAsia"/>
        </w:rPr>
        <w:t>　　　　二、保健抗菌净化剂企业集中度分析</w:t>
      </w:r>
      <w:r>
        <w:rPr>
          <w:rFonts w:hint="eastAsia"/>
        </w:rPr>
        <w:br/>
      </w:r>
      <w:r>
        <w:rPr>
          <w:rFonts w:hint="eastAsia"/>
        </w:rPr>
        <w:t>　　　　三、保健抗菌净化剂区域集中度分析</w:t>
      </w:r>
      <w:r>
        <w:rPr>
          <w:rFonts w:hint="eastAsia"/>
        </w:rPr>
        <w:br/>
      </w:r>
      <w:r>
        <w:rPr>
          <w:rFonts w:hint="eastAsia"/>
        </w:rPr>
        <w:t>　　第二节 保健抗菌净化剂行业竞争格局分析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一、2024-2025年保健抗菌净化剂行业竞争分析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二、2024-2025年中外保健抗菌净化剂产品竞争分析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三、2019-2024年中国保健抗菌净化剂市场竞争分析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四、2025-2031年国内主要保健抗菌净化剂企业动向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保健抗菌净化剂行业重点企业发展调研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保健抗菌净化剂重点企业（一）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保健抗菌净化剂重点企业（二）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保健抗菌净化剂重点企业（三）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保健抗菌净化剂重点企业（四）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保健抗菌净化剂重点企业（五）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二、保健抗菌净化剂企业经营情况分析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三、保健抗菌净化剂企业发展规划及前景展望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保健抗菌净化剂行业投资效益及风险分析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保健抗菌净化剂行业投资效益分析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一、保健抗菌净化剂行业投资状况分析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二、保健抗菌净化剂行业投资效益分析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三、2025年保健抗菌净化剂行业投资趋势预测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四、2025年保健抗菌净化剂行业的投资方向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五、2025年保健抗菌净化剂行业投资的建议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2025-2031年保健抗菌净化剂行业投资风险及控制策略分析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一、保健抗菌净化剂市场风险及控制策略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二、保健抗菌净化剂行业政策风险及控制策略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三、保健抗菌净化剂经营风险及控制策略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四、保健抗菌净化剂同业竞争风险及控制策略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五、保健抗菌净化剂行业其他风险及控制策略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保健抗菌净化剂市场预测及项目投资建议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中国保健抗菌净化剂行业生产、营销企业投资运作模式分析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保健抗菌净化剂行业外销与内销优势分析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2025-2031年中国保健抗菌净化剂行业市场规模及增长趋势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2025-2031年中国保健抗菌净化剂行业投资规模预测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2025-2031年保健抗菌净化剂行业市场盈利预测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(中⋅智⋅林)保健抗菌净化剂行业项目投资建议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一、保健抗菌净化剂技术应用注意事项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二、保健抗菌净化剂项目投资注意事项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三、保健抗菌净化剂生产开发注意事项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四、保健抗菌净化剂销售注意事项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保健抗菌净化剂介绍</w:t>
      </w:r>
      <w:r>
        <w:rPr>
          <w:rFonts w:hint="eastAsia"/>
        </w:rPr>
        <w:br/>
      </w:r>
      <w:r>
        <w:rPr>
          <w:rFonts w:hint="eastAsia"/>
        </w:rPr>
        <w:t>　　图表 保健抗菌净化剂图片</w:t>
      </w:r>
      <w:r>
        <w:rPr>
          <w:rFonts w:hint="eastAsia"/>
        </w:rPr>
        <w:br/>
      </w:r>
      <w:r>
        <w:rPr>
          <w:rFonts w:hint="eastAsia"/>
        </w:rPr>
        <w:t>　　图表 保健抗菌净化剂种类</w:t>
      </w:r>
      <w:r>
        <w:rPr>
          <w:rFonts w:hint="eastAsia"/>
        </w:rPr>
        <w:br/>
      </w:r>
      <w:r>
        <w:rPr>
          <w:rFonts w:hint="eastAsia"/>
        </w:rPr>
        <w:t>　　图表 保健抗菌净化剂发展历程</w:t>
      </w:r>
      <w:r>
        <w:rPr>
          <w:rFonts w:hint="eastAsia"/>
        </w:rPr>
        <w:br/>
      </w:r>
      <w:r>
        <w:rPr>
          <w:rFonts w:hint="eastAsia"/>
        </w:rPr>
        <w:t>　　图表 保健抗菌净化剂用途 应用</w:t>
      </w:r>
      <w:r>
        <w:rPr>
          <w:rFonts w:hint="eastAsia"/>
        </w:rPr>
        <w:br/>
      </w:r>
      <w:r>
        <w:rPr>
          <w:rFonts w:hint="eastAsia"/>
        </w:rPr>
        <w:t>　　图表 保健抗菌净化剂政策</w:t>
      </w:r>
      <w:r>
        <w:rPr>
          <w:rFonts w:hint="eastAsia"/>
        </w:rPr>
        <w:br/>
      </w:r>
      <w:r>
        <w:rPr>
          <w:rFonts w:hint="eastAsia"/>
        </w:rPr>
        <w:t>　　图表 保健抗菌净化剂技术 专利情况</w:t>
      </w:r>
      <w:r>
        <w:rPr>
          <w:rFonts w:hint="eastAsia"/>
        </w:rPr>
        <w:br/>
      </w:r>
      <w:r>
        <w:rPr>
          <w:rFonts w:hint="eastAsia"/>
        </w:rPr>
        <w:t>　　图表 保健抗菌净化剂标准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2019-2024年中国保健抗菌净化剂市场规模分析</w:t>
      </w:r>
      <w:r>
        <w:rPr>
          <w:rFonts w:hint="eastAsia"/>
        </w:rPr>
        <w:br/>
      </w:r>
      <w:r>
        <w:rPr>
          <w:rFonts w:hint="eastAsia"/>
        </w:rPr>
        <w:t>　　图表 保健抗菌净化剂产业链分析</w:t>
      </w:r>
      <w:r>
        <w:rPr>
          <w:rFonts w:hint="eastAsia"/>
        </w:rPr>
        <w:br/>
      </w:r>
      <w:r>
        <w:rPr>
          <w:rFonts w:hint="eastAsia"/>
        </w:rPr>
        <w:t>　　图表 2019-2024年保健抗菌净化剂市场容量分析</w:t>
      </w:r>
      <w:r>
        <w:rPr>
          <w:rFonts w:hint="eastAsia"/>
        </w:rPr>
        <w:br/>
      </w:r>
      <w:r>
        <w:rPr>
          <w:rFonts w:hint="eastAsia"/>
        </w:rPr>
        <w:t>　　图表 保健抗菌净化剂品牌</w:t>
      </w:r>
      <w:r>
        <w:rPr>
          <w:rFonts w:hint="eastAsia"/>
        </w:rPr>
        <w:br/>
      </w:r>
      <w:r>
        <w:rPr>
          <w:rFonts w:hint="eastAsia"/>
        </w:rPr>
        <w:t>　　图表 保健抗菌净化剂生产现状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2019-2024年中国保健抗菌净化剂市场需求情况</w:t>
      </w:r>
      <w:r>
        <w:rPr>
          <w:rFonts w:hint="eastAsia"/>
        </w:rPr>
        <w:br/>
      </w:r>
      <w:r>
        <w:rPr>
          <w:rFonts w:hint="eastAsia"/>
        </w:rPr>
        <w:t>　　图表 保健抗菌净化剂价格走势</w:t>
      </w:r>
      <w:r>
        <w:rPr>
          <w:rFonts w:hint="eastAsia"/>
        </w:rPr>
        <w:br/>
      </w:r>
      <w:r>
        <w:rPr>
          <w:rFonts w:hint="eastAsia"/>
        </w:rPr>
        <w:t>　　图表 2025年中国保健抗菌净化剂公司数量统计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保健抗菌净化剂成本和利润分析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华东地区保健抗菌净化剂市场需求情况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华南地区保健抗菌净化剂需求情况</w:t>
      </w:r>
      <w:r>
        <w:rPr>
          <w:rFonts w:hint="eastAsia"/>
        </w:rPr>
        <w:br/>
      </w:r>
      <w:r>
        <w:rPr>
          <w:rFonts w:hint="eastAsia"/>
        </w:rPr>
        <w:t>　　图表 华北地区保健抗菌净化剂市场规模及增长情况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华北地区保健抗菌净化剂需求情况</w:t>
      </w:r>
      <w:r>
        <w:rPr>
          <w:rFonts w:hint="eastAsia"/>
        </w:rPr>
        <w:br/>
      </w:r>
      <w:r>
        <w:rPr>
          <w:rFonts w:hint="eastAsia"/>
        </w:rPr>
        <w:t>　　图表 华中地区保健抗菌净化剂市场规模及增长情况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华中地区保健抗菌净化剂市场需求情况</w:t>
      </w:r>
      <w:r>
        <w:rPr>
          <w:rFonts w:hint="eastAsia"/>
        </w:rPr>
        <w:br/>
      </w:r>
      <w:r>
        <w:rPr>
          <w:rFonts w:hint="eastAsia"/>
        </w:rPr>
        <w:t>　　图表 保健抗菌净化剂招标、中标情况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2019-2024年中国保健抗菌净化剂出口数据分析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2025年中国保健抗菌净化剂进口来源国家及地区分析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2025年中国保健抗菌净化剂出口目的国家及地区分析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保健抗菌净化剂最新消息</w:t>
      </w:r>
      <w:r>
        <w:rPr>
          <w:rFonts w:hint="eastAsia"/>
        </w:rPr>
        <w:br/>
      </w:r>
      <w:r>
        <w:rPr>
          <w:rFonts w:hint="eastAsia"/>
        </w:rPr>
        <w:t>　　图表 保健抗菌净化剂企业简介</w:t>
      </w:r>
      <w:r>
        <w:rPr>
          <w:rFonts w:hint="eastAsia"/>
        </w:rPr>
        <w:br/>
      </w:r>
      <w:r>
        <w:rPr>
          <w:rFonts w:hint="eastAsia"/>
        </w:rPr>
        <w:t>　　图表 企业保健抗菌净化剂产品</w:t>
      </w:r>
      <w:r>
        <w:rPr>
          <w:rFonts w:hint="eastAsia"/>
        </w:rPr>
        <w:br/>
      </w:r>
      <w:r>
        <w:rPr>
          <w:rFonts w:hint="eastAsia"/>
        </w:rPr>
        <w:t>　　图表 保健抗菌净化剂企业经营情况</w:t>
      </w:r>
      <w:r>
        <w:rPr>
          <w:rFonts w:hint="eastAsia"/>
        </w:rPr>
        <w:br/>
      </w:r>
      <w:r>
        <w:rPr>
          <w:rFonts w:hint="eastAsia"/>
        </w:rPr>
        <w:t>　　图表 保健抗菌净化剂企业(二)简介</w:t>
      </w:r>
      <w:r>
        <w:rPr>
          <w:rFonts w:hint="eastAsia"/>
        </w:rPr>
        <w:br/>
      </w:r>
      <w:r>
        <w:rPr>
          <w:rFonts w:hint="eastAsia"/>
        </w:rPr>
        <w:t>　　图表 企业保健抗菌净化剂产品型号</w:t>
      </w:r>
      <w:r>
        <w:rPr>
          <w:rFonts w:hint="eastAsia"/>
        </w:rPr>
        <w:br/>
      </w:r>
      <w:r>
        <w:rPr>
          <w:rFonts w:hint="eastAsia"/>
        </w:rPr>
        <w:t>　　图表 保健抗菌净化剂企业(二)经营情况</w:t>
      </w:r>
      <w:r>
        <w:rPr>
          <w:rFonts w:hint="eastAsia"/>
        </w:rPr>
        <w:br/>
      </w:r>
      <w:r>
        <w:rPr>
          <w:rFonts w:hint="eastAsia"/>
        </w:rPr>
        <w:t>　　图表 保健抗菌净化剂企业(三)调研</w:t>
      </w:r>
      <w:r>
        <w:rPr>
          <w:rFonts w:hint="eastAsia"/>
        </w:rPr>
        <w:br/>
      </w:r>
      <w:r>
        <w:rPr>
          <w:rFonts w:hint="eastAsia"/>
        </w:rPr>
        <w:t>　　图表 企业保健抗菌净化剂产品规格</w:t>
      </w:r>
      <w:r>
        <w:rPr>
          <w:rFonts w:hint="eastAsia"/>
        </w:rPr>
        <w:br/>
      </w:r>
      <w:r>
        <w:rPr>
          <w:rFonts w:hint="eastAsia"/>
        </w:rPr>
        <w:t>　　图表 保健抗菌净化剂企业(三)经营情况</w:t>
      </w:r>
      <w:r>
        <w:rPr>
          <w:rFonts w:hint="eastAsia"/>
        </w:rPr>
        <w:br/>
      </w:r>
      <w:r>
        <w:rPr>
          <w:rFonts w:hint="eastAsia"/>
        </w:rPr>
        <w:t>　　图表 保健抗菌净化剂企业(四)介绍</w:t>
      </w:r>
      <w:r>
        <w:rPr>
          <w:rFonts w:hint="eastAsia"/>
        </w:rPr>
        <w:br/>
      </w:r>
      <w:r>
        <w:rPr>
          <w:rFonts w:hint="eastAsia"/>
        </w:rPr>
        <w:t>　　图表 企业保健抗菌净化剂产品参数</w:t>
      </w:r>
      <w:r>
        <w:rPr>
          <w:rFonts w:hint="eastAsia"/>
        </w:rPr>
        <w:br/>
      </w:r>
      <w:r>
        <w:rPr>
          <w:rFonts w:hint="eastAsia"/>
        </w:rPr>
        <w:t>　　图表 保健抗菌净化剂企业(四)经营情况</w:t>
      </w:r>
      <w:r>
        <w:rPr>
          <w:rFonts w:hint="eastAsia"/>
        </w:rPr>
        <w:br/>
      </w:r>
      <w:r>
        <w:rPr>
          <w:rFonts w:hint="eastAsia"/>
        </w:rPr>
        <w:t>　　图表 保健抗菌净化剂企业(五)简介</w:t>
      </w:r>
      <w:r>
        <w:rPr>
          <w:rFonts w:hint="eastAsia"/>
        </w:rPr>
        <w:br/>
      </w:r>
      <w:r>
        <w:rPr>
          <w:rFonts w:hint="eastAsia"/>
        </w:rPr>
        <w:t>　　图表 企业保健抗菌净化剂业务</w:t>
      </w:r>
      <w:r>
        <w:rPr>
          <w:rFonts w:hint="eastAsia"/>
        </w:rPr>
        <w:br/>
      </w:r>
      <w:r>
        <w:rPr>
          <w:rFonts w:hint="eastAsia"/>
        </w:rPr>
        <w:t>　　图表 保健抗菌净化剂企业(五)经营情况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保健抗菌净化剂特点</w:t>
      </w:r>
      <w:r>
        <w:rPr>
          <w:rFonts w:hint="eastAsia"/>
        </w:rPr>
        <w:br/>
      </w:r>
      <w:r>
        <w:rPr>
          <w:rFonts w:hint="eastAsia"/>
        </w:rPr>
        <w:t>　　图表 保健抗菌净化剂优缺点</w:t>
      </w:r>
      <w:r>
        <w:rPr>
          <w:rFonts w:hint="eastAsia"/>
        </w:rPr>
        <w:br/>
      </w:r>
      <w:r>
        <w:rPr>
          <w:rFonts w:hint="eastAsia"/>
        </w:rPr>
        <w:t>　　图表 保健抗菌净化剂行业生命周期</w:t>
      </w:r>
      <w:r>
        <w:rPr>
          <w:rFonts w:hint="eastAsia"/>
        </w:rPr>
        <w:br/>
      </w:r>
      <w:r>
        <w:rPr>
          <w:rFonts w:hint="eastAsia"/>
        </w:rPr>
        <w:t>　　图表 保健抗菌净化剂上游、下游分析</w:t>
      </w:r>
      <w:r>
        <w:rPr>
          <w:rFonts w:hint="eastAsia"/>
        </w:rPr>
        <w:br/>
      </w:r>
      <w:r>
        <w:rPr>
          <w:rFonts w:hint="eastAsia"/>
        </w:rPr>
        <w:t>　　图表 保健抗菌净化剂投资、并购现状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2025-2031年中国保健抗菌净化剂产能预测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2025-2031年中国保健抗菌净化剂产量预测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2025-2031年中国保健抗菌净化剂需求量预测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2025-2031年中国保健抗菌净化剂销量预测</w:t>
      </w:r>
      <w:r>
        <w:rPr>
          <w:rFonts w:hint="eastAsia"/>
        </w:rPr>
        <w:br/>
      </w:r>
      <w:r>
        <w:rPr>
          <w:rFonts w:hint="eastAsia"/>
        </w:rPr>
        <w:t>　　图表 保健抗菌净化剂优势、劣势、机会、威胁分析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保健抗菌净化剂发展前景</w:t>
      </w:r>
      <w:r>
        <w:rPr>
          <w:rFonts w:hint="eastAsia"/>
        </w:rPr>
        <w:br/>
      </w:r>
      <w:r>
        <w:rPr>
          <w:rFonts w:hint="eastAsia"/>
        </w:rPr>
        <w:t>　　图表 保健抗菌净化剂发展趋势预测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2025-2031年中国保健抗菌净化剂市场规模预测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53b99de3d4ddb" w:history="1">
        <w:r>
          <w:rPr>
            <w:rStyle w:val="Hyperlink"/>
          </w:rPr>
          <w:t>2025年中国保健抗菌净化剂行业现状研究与发展趋势分析报告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53b99de3d4ddb" w:history="1">
        <w:r>
          <w:rPr>
            <w:rStyle w:val="Hyperlink"/>
          </w:rPr>
          <w:t>https://www.20087.com/A/95/BaoJianKangJunJingHuaJiShiChangFenXiBaoGao.html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热点：金菌卫士微生物菌剂、保健抗菌净化剂的作用、抑快净杀菌剂使用说明、净化抑菌、强效抑菌净主要用途、iza抗菌净味、抗菌杀菌产品有哪些、净化抑菌套盒、速效抑菌剂有哪些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75c7a8a4e4599" w:history="1">
      <w:r>
        <w:rPr>
          <w:rStyle w:val="Hyperlink"/>
        </w:rPr>
        <w:t>2025年中国保健抗菌净化剂行业现状研究与发展趋势分析报告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BaoJianKangJunJingHuaJiShiChangFenXiBaoGao.html" TargetMode="External" Id="Re7c53b99de3d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BaoJianKangJunJingHuaJiShiChangFenXiBaoGao.html" TargetMode="External" Id="Re4775c7a8a4e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2024-11-21T05:45:00Z</dcterms:created>
  <dcterms:modified xsi:type="dcterms:W3CDTF">2024-11-21T06:45:00Z</dcterms:modified>
  <dc:subject>2025年中国保健抗菌净化剂行业现状研究与发展趋势分析报告</dc:subject>
  <dc:title>2025年中国保健抗菌净化剂行业现状研究与发展趋势分析报告</dc:title>
  <cp:keywords>2025年中国保健抗菌净化剂行业现状研究与发展趋势分析报告</cp:keywords>
  <dc:description>2025年中国保健抗菌净化剂行业现状研究与发展趋势分析报告</dc:description>
</cp:coreProperties>
</file>