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d9cede9db4f4a" w:history="1">
              <w:r>
                <w:rPr>
                  <w:rStyle w:val="Hyperlink"/>
                </w:rPr>
                <w:t>中国甘草提取物市场调研及发展前景分析报告（2025-2031年）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d9cede9db4f4a" w:history="1">
              <w:r>
                <w:rPr>
                  <w:rStyle w:val="Hyperlink"/>
                </w:rPr>
                <w:t>中国甘草提取物市场调研及发展前景分析报告（2025-2031年）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d9cede9db4f4a" w:history="1">
                <w:r>
                  <w:rPr>
                    <w:rStyle w:val="Hyperlink"/>
                  </w:rPr>
                  <w:t>https://www.20087.com/A/75/GanCaoTiQuWuHangYeYanJiuBaoGao.html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提取物以其广泛的药用价值和食品添加剂特性，在全球范围内拥有稳定的市场需求。近年来，随着人们对天然健康产品的偏好增强，甘草提取物在化妆品、保健品和烟草制品中的应用日益广泛。然而，野生甘草资源的过度采集导致生态环境破坏，促使行业转向可持续种植和深加工技术，以提高资源利用效率和产品质量。同时，科研机构和企业加大了对甘草活性成分的研究，挖掘其潜在的医疗价值，如抗炎、抗氧化和抗癌作用。</w:t>
      </w:r>
      <w:r>
        <w:rPr>
          <w:rFonts w:hint="eastAsia"/>
        </w:rPr>
        <w:br/>
      </w:r>
      <w:r>
        <w:rPr>
          <w:rFonts w:hint="eastAsia"/>
        </w:rPr>
        <w:t>　　未来，甘草提取物行业将更加注重生态平衡与科技创新。在生态平衡方面，建立甘草种植基地，采用循环农业和生物多样性保护措施，实现资源的可持续利用。科技创新方面，利用现代生物技术提高甘草有效成分的提取率和纯度，开发新型甘草制剂，满足医药和保健品市场对高品质、高纯度甘草提取物的需求。此外，随着全球健康意识的提升，甘草提取物在功能性食品和天然药物领域的应用将更加广泛，促进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d9cede9db4f4a" w:history="1">
        <w:r>
          <w:rPr>
            <w:rStyle w:val="Hyperlink"/>
          </w:rPr>
          <w:t>中国甘草提取物市场调研及发展前景分析报告（2025-2031年）</w:t>
        </w:r>
      </w:hyperlink>
      <w:r>
        <w:rPr>
          <w:rFonts w:hint="eastAsia"/>
        </w:rPr>
        <w:t>》在多年甘草提取物行业研究结论的基础上，结合中国甘草提取物行业市场的发展现状，通过资深研究团队对甘草提取物市场各类资讯进行整理分析，并依托国家权威数据资源和长期市场监测的数据库，对甘草提取物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7dd9cede9db4f4a" w:history="1">
        <w:r>
          <w:rPr>
            <w:rStyle w:val="Hyperlink"/>
          </w:rPr>
          <w:t>中国甘草提取物市场调研及发展前景分析报告（2025-2031年）</w:t>
        </w:r>
      </w:hyperlink>
      <w:r>
        <w:rPr>
          <w:rFonts w:hint="eastAsia"/>
        </w:rPr>
        <w:t>可以帮助投资者准确把握甘草提取物行业的市场现状，为投资者进行投资作出甘草提取物行业前景预判，挖掘甘草提取物行业投资价值，同时提出甘草提取物行业投资策略、营销策略等方面的建议。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甘草提取物产业概述</w:t>
      </w:r>
      <w:r>
        <w:rPr>
          <w:rFonts w:hint="eastAsia"/>
        </w:rPr>
        <w:br/>
      </w:r>
      <w:r>
        <w:rPr>
          <w:rFonts w:hint="eastAsia"/>
        </w:rPr>
        <w:t>　　第一节 甘草提取物产业定义</w:t>
      </w:r>
      <w:r>
        <w:rPr>
          <w:rFonts w:hint="eastAsia"/>
        </w:rPr>
        <w:br/>
      </w:r>
      <w:r>
        <w:rPr>
          <w:rFonts w:hint="eastAsia"/>
        </w:rPr>
        <w:t>　　第二节 甘草提取物产业发展历程</w:t>
      </w:r>
      <w:r>
        <w:rPr>
          <w:rFonts w:hint="eastAsia"/>
        </w:rPr>
        <w:br/>
      </w:r>
      <w:r>
        <w:rPr>
          <w:rFonts w:hint="eastAsia"/>
        </w:rPr>
        <w:t>　　第三节 甘草提取物分类情况</w:t>
      </w:r>
      <w:r>
        <w:rPr>
          <w:rFonts w:hint="eastAsia"/>
        </w:rPr>
        <w:br/>
      </w:r>
      <w:r>
        <w:rPr>
          <w:rFonts w:hint="eastAsia"/>
        </w:rPr>
        <w:t>　　第四节 甘草提取物产业链分析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2024-2025年中国甘草提取物行业发展环境分析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2024-2025年中国甘草提取物行业经济环境分析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2024-2025年中国甘草提取物行业社会环境分析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2024-2025年中国甘草提取物行业政策环境分析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2024-2025年甘草提取物行业技术发展现状及趋势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当前我国甘草提取物技术发展现状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中外甘草提取物技术差距及产生差距的主要原因分析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提高我国甘草提取物技术的对策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2024-2025年全球甘草提取物行业发展状况及趋势分析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全球甘草提取物行业发展概况</w:t>
      </w:r>
      <w:r>
        <w:rPr>
          <w:rFonts w:hint="eastAsia"/>
        </w:rPr>
        <w:br/>
      </w:r>
      <w:r>
        <w:rPr>
          <w:rFonts w:hint="eastAsia"/>
        </w:rPr>
        <w:t>　　第二节 全球甘草提取物行业发展现状及趋势分析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一、全球甘草提取物行业市场分布情况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二、全球甘草提取物行业发展趋势分析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全球甘草提取物行业重点区域发展分析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中国甘草提取物行业运行状况分析</w:t>
      </w:r>
      <w:r>
        <w:rPr>
          <w:rFonts w:hint="eastAsia"/>
        </w:rPr>
        <w:br/>
      </w:r>
      <w:r>
        <w:rPr>
          <w:rFonts w:hint="eastAsia"/>
        </w:rPr>
        <w:t>　　第一节 甘草提取物行业市场规模分析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一、2019-2024年甘草提取物行业市场规模分析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二、2024-2025年甘草提取物行业市场规模现状分析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二、2025-2031年甘草提取物行业市场规模况预测</w:t>
      </w:r>
      <w:r>
        <w:rPr>
          <w:rFonts w:hint="eastAsia"/>
        </w:rPr>
        <w:br/>
      </w:r>
      <w:r>
        <w:rPr>
          <w:rFonts w:hint="eastAsia"/>
        </w:rPr>
        <w:t>　　第二节 甘草提取物行业市场供给分析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一、2019-2024年甘草提取物行业市场供给情况分析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二、2024-2025年甘草提取物行业市场供给现状分析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二、2025-2031年甘草提取物行业市场供给情况预测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甘草提取物行业市场需求分析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一、2019-2024年甘草提取物行业市场需求情况分析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二、2024-2025年甘草提取物行业市场需求现状分析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二、2025-2031年甘草提取物行业市场需求情况预测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2024-2025年中国甘草提取物行业集中度分析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一、甘草提取物行业市场集中度情况</w:t>
      </w:r>
      <w:r>
        <w:rPr>
          <w:rFonts w:hint="eastAsia"/>
        </w:rPr>
        <w:br/>
      </w:r>
      <w:r>
        <w:rPr>
          <w:rFonts w:hint="eastAsia"/>
        </w:rPr>
        <w:t>　　　　二、甘草提取物行业企业集中度分析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中国甘草提取物行业市场区域结构分析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中国甘草提取物行业市场需求结构分析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甘草提取物行业重点区域（一）需求分析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甘草提取物行业重点区域（二）需求分析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甘草提取物行业重点区域（三）需求分析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甘草提取物产品市场价格行情分析预测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2019-2024年甘草提取物产品市场价格回顾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2024-2025年甘草提取物产品市场价格现状分析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影响甘草提取物产品市场价格因素分析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2025-2031年甘草提取物产品市场价格走势预测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甘草提取物行业标杆企业竞争力分析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甘草提取物重点企业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三、甘草提取物企业经营情况分析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甘草提取物重点企业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三、甘草提取物企业经营情况分析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甘草提取物重点企业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三、甘草提取物企业经营情况分析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甘草提取物重点企业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三、甘草提取物企业经营情况分析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甘草提取物重点企业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三、甘草提取物企业经营情况分析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甘草提取物重点企业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三、甘草提取物企业经营情况分析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甘草提取物重点企业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三、甘草提取物企业经营情况分析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甘草提取物重点企业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三、甘草提取物企业经营情况分析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2024-2025年甘草提取物行业企业经营策略研究分析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甘草提取物企业多样化经营策略分析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一、甘草提取物企业多样化经营情况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二、现行甘草提取物行业多样化经营的方向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大型甘草提取物企业集团未来发展策略分析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对中小甘草提取物企业生产经营的建议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2024-2025年中国甘草提取物市场营销策略竞争分析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甘草提取物市场产品策略</w:t>
      </w:r>
      <w:r>
        <w:rPr>
          <w:rFonts w:hint="eastAsia"/>
        </w:rPr>
        <w:br/>
      </w:r>
      <w:r>
        <w:rPr>
          <w:rFonts w:hint="eastAsia"/>
        </w:rPr>
        <w:t>　　第二节 甘草提取物市场渠道策略</w:t>
      </w:r>
      <w:r>
        <w:rPr>
          <w:rFonts w:hint="eastAsia"/>
        </w:rPr>
        <w:br/>
      </w:r>
      <w:r>
        <w:rPr>
          <w:rFonts w:hint="eastAsia"/>
        </w:rPr>
        <w:t>　　第三节 甘草提取物市场价格策略</w:t>
      </w:r>
      <w:r>
        <w:rPr>
          <w:rFonts w:hint="eastAsia"/>
        </w:rPr>
        <w:br/>
      </w:r>
      <w:r>
        <w:rPr>
          <w:rFonts w:hint="eastAsia"/>
        </w:rPr>
        <w:t>　　第四节 甘草提取物广告媒体策略</w:t>
      </w:r>
      <w:r>
        <w:rPr>
          <w:rFonts w:hint="eastAsia"/>
        </w:rPr>
        <w:br/>
      </w:r>
      <w:r>
        <w:rPr>
          <w:rFonts w:hint="eastAsia"/>
        </w:rPr>
        <w:t>　　第五节 甘草提取物客户服务策略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甘草提取物行业发展因素与投资风险分析预测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影响甘草提取物行业发展主要因素分析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一、2024-2025年影响甘草提取物行业发展的不利因素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二、2024-2025年影响甘草提取物行业发展的稳定因素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三、2024-2025年影响甘草提取物行业发展的有利因素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四、2024-2025年我国甘草提取物行业发展面临的机遇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五、2024-2025年我国甘草提取物行业发展面临的挑战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中智⋅林－甘草提取物行业投资风险分析预测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一、2025-2031年甘草提取物行业市场风险分析预测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二、2025-2031年甘草提取物行业政策风险分析预测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三、2025-2031年甘草提取物行业技术风险分析预测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四、2025-2031年甘草提取物行业竞争风险分析预测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五、2025-2031年甘草提取物行业管理风险分析预测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六、2025-2031年甘草提取物行业其他风险分析预测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2019-2024年中国甘草提取物市场规模及增长情况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2019-2024年中国甘草提取物行业产量及增长趋势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2025-2031年中国甘草提取物行业产量预测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2025-2031年中国甘草提取物行业市场需求预测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**地区甘草提取物市场规模及增长情况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**地区甘草提取物市场规模及增长情况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2019-2024年中国甘草提取物行业进口量及增速统计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2019-2024年中国甘草提取物行业出口量及增速统计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2025年甘草提取物市场前景分析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2025-2031年中国甘草提取物市场需求预测</w:t>
      </w:r>
      <w:r>
        <w:rPr>
          <w:rFonts w:hint="eastAsia"/>
        </w:rPr>
        <w:br/>
      </w:r>
      <w:r>
        <w:rPr>
          <w:rFonts w:hint="eastAsia"/>
        </w:rPr>
        <w:t>　　图表 2025年甘草提取物发展趋势预测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d9cede9db4f4a" w:history="1">
        <w:r>
          <w:rPr>
            <w:rStyle w:val="Hyperlink"/>
          </w:rPr>
          <w:t>中国甘草提取物市场调研及发展前景分析报告（2025-2031年）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d9cede9db4f4a" w:history="1">
        <w:r>
          <w:rPr>
            <w:rStyle w:val="Hyperlink"/>
          </w:rPr>
          <w:t>https://www.20087.com/A/75/GanCaoTiQuWuHangYeYanJiuBaoGao.html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热点：甘草黄酮、甘草提取物主要成分、蒲公英提取物、甘草提取物对皮肤的作用与功效、马齿苋提取物、甘草提取物孕妇可以用吗、甘草颗粒、甘草提取物作用、甘草提取物对皮肤的作用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474c11b5144c4" w:history="1">
      <w:r>
        <w:rPr>
          <w:rStyle w:val="Hyperlink"/>
        </w:rPr>
        <w:t>中国甘草提取物市场调研及发展前景分析报告（2025-2031年）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5/GanCaoTiQuWuHangYeYanJiuBaoGao.html" TargetMode="External" Id="Rc7dd9cede9db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5/GanCaoTiQuWuHangYeYanJiuBaoGao.html" TargetMode="External" Id="R526474c11b51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2024-12-07T07:30:00Z</dcterms:created>
  <dcterms:modified xsi:type="dcterms:W3CDTF">2024-12-07T08:30:00Z</dcterms:modified>
  <dc:subject>中国甘草提取物市场调研及发展前景分析报告（2025-2031年）</dc:subject>
  <dc:title>中国甘草提取物市场调研及发展前景分析报告（2025-2031年）</dc:title>
  <cp:keywords>中国甘草提取物市场调研及发展前景分析报告（2025-2031年）</cp:keywords>
  <dc:description>中国甘草提取物市场调研及发展前景分析报告（2025-2031年）</dc:description>
</cp:coreProperties>
</file>