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c14bf60134c43" w:history="1">
              <w:r>
                <w:rPr>
                  <w:rStyle w:val="Hyperlink"/>
                </w:rPr>
                <w:t>2025-2031年中国呼吸麻醉设备行业发展回顾及未来走势分析报告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c14bf60134c43" w:history="1">
              <w:r>
                <w:rPr>
                  <w:rStyle w:val="Hyperlink"/>
                </w:rPr>
                <w:t>2025-2031年中国呼吸麻醉设备行业发展回顾及未来走势分析报告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c14bf60134c43" w:history="1">
                <w:r>
                  <w:rPr>
                    <w:rStyle w:val="Hyperlink"/>
                  </w:rPr>
                  <w:t>https://www.20087.com/9/83/HuXiMaZuiSheBeiDiaoChaBaoGao.html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麻醉设备是医疗领域中用于手术麻醉的重要工具，它能够精确控制麻醉气体的混合和输送，确保患者在手术期间处于适当麻醉状态。近年来，随着微创手术和日间手术的普及，对便携式、高精度的呼吸麻醉设备需求增加。技术上，现代设备集成了先进的气体监测和患者监护功能，提高了手术安全性和效率。同时，设备的人机交互界面更加友好，便于医护人员操作。</w:t>
      </w:r>
      <w:r>
        <w:rPr>
          <w:rFonts w:hint="eastAsia"/>
        </w:rPr>
        <w:br/>
      </w:r>
      <w:r>
        <w:rPr>
          <w:rFonts w:hint="eastAsia"/>
        </w:rPr>
        <w:t>　　未来，呼吸麻醉设备将更加注重患者安全、操作便捷性和数据集成。随着远程医疗和电子健康记录(EHR)的兴起，设备将更好地与医院信息系统集成，实现麻醉数据的实时共享和分析，支持临床决策。同时，设备将采用更先进的传感器和算法，以更准确地监测患者状态，减少并发症。此外，设备设计将更加注重人体工学和轻量化，以适应不同手术环境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c14bf60134c43" w:history="1">
        <w:r>
          <w:rPr>
            <w:rStyle w:val="Hyperlink"/>
          </w:rPr>
          <w:t>2025-2031年中国呼吸麻醉设备行业发展回顾及未来走势分析报告</w:t>
        </w:r>
      </w:hyperlink>
      <w:r>
        <w:rPr>
          <w:rFonts w:hint="eastAsia"/>
        </w:rPr>
        <w:t>》基于对呼吸麻醉设备产品多年研究积累，结合呼吸麻醉设备行业供需关系的历史变化规律，采用定量与定性相结合的科学方法，对呼吸麻醉设备行业企业群体进行了系统调查与分析。报告全面剖析了呼吸麻醉设备行业的市场环境、生产经营状况、产品市场动态、品牌竞争格局、进出口贸易及行业投资环境等关键要素，并对呼吸麻醉设备行业可持续发展进行了系统预测。通过对呼吸麻醉设备行业发展趋势的定性与定量分析，呼吸麻醉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呼吸麻醉设备行业概况</w:t>
      </w:r>
      <w:r>
        <w:rPr>
          <w:rFonts w:hint="eastAsia"/>
        </w:rPr>
        <w:br/>
      </w:r>
      <w:r>
        <w:rPr>
          <w:rFonts w:hint="eastAsia"/>
        </w:rPr>
        <w:t>　　第一节 呼吸麻醉设备行业定义与特征</w:t>
      </w:r>
      <w:r>
        <w:rPr>
          <w:rFonts w:hint="eastAsia"/>
        </w:rPr>
        <w:br/>
      </w:r>
      <w:r>
        <w:rPr>
          <w:rFonts w:hint="eastAsia"/>
        </w:rPr>
        <w:t>　　第二节 呼吸麻醉设备行业发展历程</w:t>
      </w:r>
      <w:r>
        <w:rPr>
          <w:rFonts w:hint="eastAsia"/>
        </w:rPr>
        <w:br/>
      </w:r>
      <w:r>
        <w:rPr>
          <w:rFonts w:hint="eastAsia"/>
        </w:rPr>
        <w:t>　　第三节 呼吸麻醉设备产业链分析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2024-2025年中国呼吸麻醉设备行业发展环境分析</w:t>
      </w:r>
      <w:r>
        <w:rPr>
          <w:rFonts w:hint="eastAsia"/>
        </w:rPr>
        <w:br/>
      </w:r>
      <w:r>
        <w:rPr>
          <w:rFonts w:hint="eastAsia"/>
        </w:rPr>
        <w:t>　　第一节 呼吸麻醉设备行业经济环境分析</w:t>
      </w:r>
      <w:r>
        <w:rPr>
          <w:rFonts w:hint="eastAsia"/>
        </w:rPr>
        <w:br/>
      </w:r>
      <w:r>
        <w:rPr>
          <w:rFonts w:hint="eastAsia"/>
        </w:rPr>
        <w:t>　　第二节 呼吸麻醉设备行业政策环境分析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一、呼吸麻醉设备行业政策影响分析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二、相关呼吸麻醉设备行业标准分析</w:t>
      </w:r>
      <w:r>
        <w:rPr>
          <w:rFonts w:hint="eastAsia"/>
        </w:rPr>
        <w:br/>
      </w:r>
      <w:r>
        <w:rPr>
          <w:rFonts w:hint="eastAsia"/>
        </w:rPr>
        <w:t>　　第三节 呼吸麻醉设备行业社会环境分析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2024-2025年呼吸麻醉设备行业技术发展现状及趋势分析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呼吸麻醉设备行业技术发展现状分析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国内外呼吸麻醉设备行业技术差异与原因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呼吸麻醉设备行业技术发展方向、趋势预测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提升呼吸麻醉设备行业技术能力策略建议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2024-2025年中国呼吸麻醉设备行业发展概况</w:t>
      </w:r>
      <w:r>
        <w:rPr>
          <w:rFonts w:hint="eastAsia"/>
        </w:rPr>
        <w:br/>
      </w:r>
      <w:r>
        <w:rPr>
          <w:rFonts w:hint="eastAsia"/>
        </w:rPr>
        <w:t>　　第一节 呼吸麻醉设备行业发展态势分析</w:t>
      </w:r>
      <w:r>
        <w:rPr>
          <w:rFonts w:hint="eastAsia"/>
        </w:rPr>
        <w:br/>
      </w:r>
      <w:r>
        <w:rPr>
          <w:rFonts w:hint="eastAsia"/>
        </w:rPr>
        <w:t>　　第二节 呼吸麻醉设备行业发展特点分析</w:t>
      </w:r>
      <w:r>
        <w:rPr>
          <w:rFonts w:hint="eastAsia"/>
        </w:rPr>
        <w:br/>
      </w:r>
      <w:r>
        <w:rPr>
          <w:rFonts w:hint="eastAsia"/>
        </w:rPr>
        <w:t>　　第三节 呼吸麻醉设备行业市场供需分析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2024-2025年中国呼吸麻醉设备行业供给与需求情况分析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中国呼吸麻醉设备行业总体规模</w:t>
      </w:r>
      <w:r>
        <w:rPr>
          <w:rFonts w:hint="eastAsia"/>
        </w:rPr>
        <w:br/>
      </w:r>
      <w:r>
        <w:rPr>
          <w:rFonts w:hint="eastAsia"/>
        </w:rPr>
        <w:t>　　第二节 中国呼吸麻醉设备行业盈利情况分析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中国呼吸麻醉设备行业产量情况分析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一、2019-2024年中国呼吸麻醉设备行业产量统计分析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二、呼吸麻醉设备行业区域产量分析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三、2025-2031年中国呼吸麻醉设备行业产量预测分析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中国呼吸麻醉设备行业需求概况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一、2019-2024年中国呼吸麻醉设备行业需求情况分析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二、2024-2025年中国呼吸麻醉设备行业市场需求特点分析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三、2025-2031年中国呼吸麻醉设备市场需求预测分析</w:t>
      </w:r>
      <w:r>
        <w:rPr>
          <w:rFonts w:hint="eastAsia"/>
        </w:rPr>
        <w:br/>
      </w:r>
      <w:r>
        <w:rPr>
          <w:rFonts w:hint="eastAsia"/>
        </w:rPr>
        <w:t>　　第五节 呼吸麻醉设备产业供需平衡状况分析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呼吸麻醉设备细分市场深度分析</w:t>
      </w:r>
      <w:r>
        <w:rPr>
          <w:rFonts w:hint="eastAsia"/>
        </w:rPr>
        <w:br/>
      </w:r>
      <w:r>
        <w:rPr>
          <w:rFonts w:hint="eastAsia"/>
        </w:rPr>
        <w:t>　　第一节 呼吸麻醉设备细分市场（一）发展研究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呼吸麻醉设备细分市场（二）发展研究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中国呼吸麻醉设备行业进出口情况分析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呼吸麻醉设备行业出口情况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一、2019-2024年呼吸麻醉设备行业出口情况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三、2025-2031年呼吸麻醉设备行业出口情况预测</w:t>
      </w:r>
      <w:r>
        <w:rPr>
          <w:rFonts w:hint="eastAsia"/>
        </w:rPr>
        <w:br/>
      </w:r>
      <w:r>
        <w:rPr>
          <w:rFonts w:hint="eastAsia"/>
        </w:rPr>
        <w:t>　　第二节 呼吸麻醉设备行业进口情况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一、2019-2024年呼吸麻醉设备行业进口情况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三、2025-2031年呼吸麻醉设备行业进口情况预测</w:t>
      </w:r>
      <w:r>
        <w:rPr>
          <w:rFonts w:hint="eastAsia"/>
        </w:rPr>
        <w:br/>
      </w:r>
      <w:r>
        <w:rPr>
          <w:rFonts w:hint="eastAsia"/>
        </w:rPr>
        <w:t>　　第三节 呼吸麻醉设备行业进出口面临的挑战及对策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2019-2024年中国呼吸麻醉设备行业区域市场分析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中国呼吸麻醉设备行业区域市场结构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重点地区呼吸麻醉设备行业调研分析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一、重点地区（一）呼吸麻醉设备市场分析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二、重点地区（二）呼吸麻醉设备市场分析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三、重点地区（三）呼吸麻醉设备市场分析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四、重点地区（四）呼吸麻醉设备市场分析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五、重点地区（五）呼吸麻醉设备市场分析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呼吸麻醉设备行业竞争格局分析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呼吸麻醉设备行业集中度分析</w:t>
      </w:r>
      <w:r>
        <w:rPr>
          <w:rFonts w:hint="eastAsia"/>
        </w:rPr>
        <w:br/>
      </w:r>
      <w:r>
        <w:rPr>
          <w:rFonts w:hint="eastAsia"/>
        </w:rPr>
        <w:t>　　　　一、呼吸麻醉设备市场集中度分析</w:t>
      </w:r>
      <w:r>
        <w:rPr>
          <w:rFonts w:hint="eastAsia"/>
        </w:rPr>
        <w:br/>
      </w:r>
      <w:r>
        <w:rPr>
          <w:rFonts w:hint="eastAsia"/>
        </w:rPr>
        <w:t>　　　　二、呼吸麻醉设备企业集中度分析</w:t>
      </w:r>
      <w:r>
        <w:rPr>
          <w:rFonts w:hint="eastAsia"/>
        </w:rPr>
        <w:br/>
      </w:r>
      <w:r>
        <w:rPr>
          <w:rFonts w:hint="eastAsia"/>
        </w:rPr>
        <w:t>　　　　三、呼吸麻醉设备区域集中度分析</w:t>
      </w:r>
      <w:r>
        <w:rPr>
          <w:rFonts w:hint="eastAsia"/>
        </w:rPr>
        <w:br/>
      </w:r>
      <w:r>
        <w:rPr>
          <w:rFonts w:hint="eastAsia"/>
        </w:rPr>
        <w:t>　　第二节 呼吸麻醉设备行业竞争格局分析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一、2024-2025年呼吸麻醉设备行业竞争分析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二、2024-2025年中外呼吸麻醉设备产品竞争分析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三、2024-2025年中国呼吸麻醉设备市场竞争分析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四、2025-2031年国内主要呼吸麻醉设备企业动向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呼吸麻醉设备行业重点企业发展调研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呼吸麻醉设备重点企业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三、呼吸麻醉设备企业经营情况分析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呼吸麻醉设备企业制定“十五五”发展战略研究分析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中国呼吸麻醉设备行业营销策略分析</w:t>
      </w:r>
      <w:r>
        <w:rPr>
          <w:rFonts w:hint="eastAsia"/>
        </w:rPr>
        <w:br/>
      </w:r>
      <w:r>
        <w:rPr>
          <w:rFonts w:hint="eastAsia"/>
        </w:rPr>
        <w:t>　　第一节 呼吸麻醉设备市场推广策略研究分析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一、做好呼吸麻醉设备产品导入</w:t>
      </w:r>
      <w:r>
        <w:rPr>
          <w:rFonts w:hint="eastAsia"/>
        </w:rPr>
        <w:br/>
      </w:r>
      <w:r>
        <w:rPr>
          <w:rFonts w:hint="eastAsia"/>
        </w:rPr>
        <w:t>　　　　二、做好呼吸麻醉设备产品组合和产品线决策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三、呼吸麻醉设备行业城市市场推广策略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呼吸麻醉设备行业渠道营销研究分析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一、呼吸麻醉设备行业营销环境分析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二、呼吸麻醉设备行业现存的营销渠道分析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三、呼吸麻醉设备行业终端市场营销管理策略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呼吸麻醉设备行业营销战略研究分析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一、中国呼吸麻醉设备行业有效整合营销策略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二、建立呼吸麻醉设备行业厂商的双嬴模式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呼吸麻醉设备行业投资效益及风险分析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呼吸麻醉设备行业投资效益分析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一、2019-2024年呼吸麻醉设备行业投资状况分析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二、2019-2024年呼吸麻醉设备行业投资效益分析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三、2025-2031年呼吸麻醉设备行业投资趋势预测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四、2025-2031年呼吸麻醉设备行业投资方向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五、2025-2031年呼吸麻醉设备行业投资建议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2025-2031年呼吸麻醉设备行业投资风险及控制策略分析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一、呼吸麻醉设备市场风险及控制策略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二、呼吸麻醉设备行业政策风险及控制策略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三、呼吸麻醉设备经营风险及控制策略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四、呼吸麻醉设备同业竞争风险及控制策略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五、呼吸麻醉设备行业其他风险及控制策略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呼吸麻醉设备市场预测及项目投资建议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中国呼吸麻醉设备行业生产、营销企业投资运作模式分析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呼吸麻醉设备行业外销与内销优势分析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2025-2031年中国呼吸麻醉设备行业市场规模及增长趋势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2025-2031年中国呼吸麻醉设备行业投资规模预测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2025-2031年呼吸麻醉设备行业市场盈利预测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中:智:林:：呼吸麻醉设备行业项目投资建议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一、呼吸麻醉设备技术应用注意事项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二、呼吸麻醉设备项目投资注意事项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三、呼吸麻醉设备生产开发注意事项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四、呼吸麻醉设备销售注意事项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呼吸麻醉设备行业类别</w:t>
      </w:r>
      <w:r>
        <w:rPr>
          <w:rFonts w:hint="eastAsia"/>
        </w:rPr>
        <w:br/>
      </w:r>
      <w:r>
        <w:rPr>
          <w:rFonts w:hint="eastAsia"/>
        </w:rPr>
        <w:t>　　图表 呼吸麻醉设备行业产业链调研</w:t>
      </w:r>
      <w:r>
        <w:rPr>
          <w:rFonts w:hint="eastAsia"/>
        </w:rPr>
        <w:br/>
      </w:r>
      <w:r>
        <w:rPr>
          <w:rFonts w:hint="eastAsia"/>
        </w:rPr>
        <w:t>　　图表 呼吸麻醉设备行业现状</w:t>
      </w:r>
      <w:r>
        <w:rPr>
          <w:rFonts w:hint="eastAsia"/>
        </w:rPr>
        <w:br/>
      </w:r>
      <w:r>
        <w:rPr>
          <w:rFonts w:hint="eastAsia"/>
        </w:rPr>
        <w:t>　　图表 呼吸麻醉设备行业标准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2024年中国呼吸麻醉设备行业产能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2019-2024年中国呼吸麻醉设备行业产量统计</w:t>
      </w:r>
      <w:r>
        <w:rPr>
          <w:rFonts w:hint="eastAsia"/>
        </w:rPr>
        <w:br/>
      </w:r>
      <w:r>
        <w:rPr>
          <w:rFonts w:hint="eastAsia"/>
        </w:rPr>
        <w:t>　　图表 呼吸麻醉设备行业动态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2024年中国呼吸麻醉设备行业需求区域调研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2019-2024年中国呼吸麻醉设备行情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**地区呼吸麻醉设备市场规模</w:t>
      </w:r>
      <w:r>
        <w:rPr>
          <w:rFonts w:hint="eastAsia"/>
        </w:rPr>
        <w:br/>
      </w:r>
      <w:r>
        <w:rPr>
          <w:rFonts w:hint="eastAsia"/>
        </w:rPr>
        <w:t>　　图表 **地区呼吸麻醉设备行业市场需求</w:t>
      </w:r>
      <w:r>
        <w:rPr>
          <w:rFonts w:hint="eastAsia"/>
        </w:rPr>
        <w:br/>
      </w:r>
      <w:r>
        <w:rPr>
          <w:rFonts w:hint="eastAsia"/>
        </w:rPr>
        <w:t>　　图表 **地区呼吸麻醉设备市场调研</w:t>
      </w:r>
      <w:r>
        <w:rPr>
          <w:rFonts w:hint="eastAsia"/>
        </w:rPr>
        <w:br/>
      </w:r>
      <w:r>
        <w:rPr>
          <w:rFonts w:hint="eastAsia"/>
        </w:rPr>
        <w:t>　　图表 **地区呼吸麻醉设备行业市场需求分析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**地区呼吸麻醉设备市场规模</w:t>
      </w:r>
      <w:r>
        <w:rPr>
          <w:rFonts w:hint="eastAsia"/>
        </w:rPr>
        <w:br/>
      </w:r>
      <w:r>
        <w:rPr>
          <w:rFonts w:hint="eastAsia"/>
        </w:rPr>
        <w:t>　　图表 **地区呼吸麻醉设备行业市场需求</w:t>
      </w:r>
      <w:r>
        <w:rPr>
          <w:rFonts w:hint="eastAsia"/>
        </w:rPr>
        <w:br/>
      </w:r>
      <w:r>
        <w:rPr>
          <w:rFonts w:hint="eastAsia"/>
        </w:rPr>
        <w:t>　　图表 **地区呼吸麻醉设备市场调研</w:t>
      </w:r>
      <w:r>
        <w:rPr>
          <w:rFonts w:hint="eastAsia"/>
        </w:rPr>
        <w:br/>
      </w:r>
      <w:r>
        <w:rPr>
          <w:rFonts w:hint="eastAsia"/>
        </w:rPr>
        <w:t>　　图表 **地区呼吸麻醉设备行业市场需求分析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呼吸麻醉设备行业竞争对手分析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呼吸麻醉设备重点企业（二）经营情况分析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呼吸麻醉设备重点企业（二）主要经济指标情况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呼吸麻醉设备重点企业（三）成长能力情况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2025-2031年中国呼吸麻醉设备行业市场规模预测</w:t>
      </w:r>
      <w:r>
        <w:rPr>
          <w:rFonts w:hint="eastAsia"/>
        </w:rPr>
        <w:br/>
      </w:r>
      <w:r>
        <w:rPr>
          <w:rFonts w:hint="eastAsia"/>
        </w:rPr>
        <w:t>　　图表 呼吸麻醉设备行业准入条件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2025-2031年中国呼吸麻醉设备市场前景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c14bf60134c43" w:history="1">
        <w:r>
          <w:rPr>
            <w:rStyle w:val="Hyperlink"/>
          </w:rPr>
          <w:t>2025-2031年中国呼吸麻醉设备行业发展回顾及未来走势分析报告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c14bf60134c43" w:history="1">
        <w:r>
          <w:rPr>
            <w:rStyle w:val="Hyperlink"/>
          </w:rPr>
          <w:t>https://www.20087.com/9/83/HuXiMaZuiSheBeiDiaoChaBaoGao.html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热点：气体麻醉机、呼吸麻醉设备属于几类医疗器械、呼吸麻醉管路及配件、呼吸麻醉设备有哪些、呼吸麻醉和注射麻醉哪个好、呼吸麻醉机价格、麻醉机和呼吸机的区别、呼吸麻醉机的用途、全麻能自主呼吸吗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cde10734b4f46" w:history="1">
      <w:r>
        <w:rPr>
          <w:rStyle w:val="Hyperlink"/>
        </w:rPr>
        <w:t>2025-2031年中国呼吸麻醉设备行业发展回顾及未来走势分析报告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uXiMaZuiSheBeiDiaoChaBaoGao.html" TargetMode="External" Id="R2e5c14bf6013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uXiMaZuiSheBeiDiaoChaBaoGao.html" TargetMode="External" Id="R553cde10734b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2024-09-24T23:55:00Z</dcterms:created>
  <dcterms:modified xsi:type="dcterms:W3CDTF">2024-09-25T00:55:00Z</dcterms:modified>
  <dc:subject>2025-2031年中国呼吸麻醉设备行业发展回顾及未来走势分析报告</dc:subject>
  <dc:title>2025-2031年中国呼吸麻醉设备行业发展回顾及未来走势分析报告</dc:title>
  <cp:keywords>2025-2031年中国呼吸麻醉设备行业发展回顾及未来走势分析报告</cp:keywords>
  <dc:description>2025-2031年中国呼吸麻醉设备行业发展回顾及未来走势分析报告</dc:description>
</cp:coreProperties>
</file>