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01048f08e4505" w:history="1">
              <w:r>
                <w:rPr>
                  <w:rStyle w:val="Hyperlink"/>
                </w:rPr>
                <w:t>中国伊班膦酸行业发展调研及市场前景分析报告（2026-2032年）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01048f08e4505" w:history="1">
              <w:r>
                <w:rPr>
                  <w:rStyle w:val="Hyperlink"/>
                </w:rPr>
                <w:t>中国伊班膦酸行业发展调研及市场前景分析报告（2026-2032年）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01048f08e4505" w:history="1">
                <w:r>
                  <w:rPr>
                    <w:rStyle w:val="Hyperlink"/>
                  </w:rPr>
                  <w:t>https://www.20087.com/A/55/YiBanLinSuanHangYeYanJiuBaoGao.html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伊班膦酸是一种重要的医药中间体，广泛应用于骨科疾病的治疗，如骨质疏松症等。近年来，随着对骨健康关注度的提高和技术的进步，伊班膦酸的生产工艺和应用范围有了显著拓展。目前，伊班膦酸不仅在纯度上有明显提升，还在制剂技术方面取得了进步。通过改进合成路线和优化制剂工艺，提高了产品的稳定性和生物利用度。此外，随着临床研究的深入，伊班膦酸在更多疾病治疗中的应用潜力也被逐渐挖掘。</w:t>
      </w:r>
      <w:r>
        <w:rPr>
          <w:rFonts w:hint="eastAsia"/>
        </w:rPr>
        <w:br/>
      </w:r>
      <w:r>
        <w:rPr>
          <w:rFonts w:hint="eastAsia"/>
        </w:rPr>
        <w:t>　　未来，伊班膦酸的发展将更加注重研发创新和应用扩展。一方面，随着对药物安全性要求的提高，伊班膦酸将更加注重新型合成技术的研发，如开发更加温和的合成方法，减少副产物的生成。另一方面，随着对骨代谢疾病认识的深化，伊班膦酸将在更多相关疾病的治疗中发挥作用，如用于预防和治疗肿瘤骨转移。此外，随着药物输送技术的进步，伊班膦酸还将探索更多给药途径，如开发长效缓释制剂，提高患者用药的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01048f08e4505" w:history="1">
        <w:r>
          <w:rPr>
            <w:rStyle w:val="Hyperlink"/>
          </w:rPr>
          <w:t>中国伊班膦酸行业发展调研及市场前景分析报告（2026-2032年）</w:t>
        </w:r>
      </w:hyperlink>
      <w:r>
        <w:rPr>
          <w:rFonts w:hint="eastAsia"/>
        </w:rPr>
        <w:t>》系统分析了伊班膦酸行业的市场运行态势及发展趋势。报告从伊班膦酸行业基础知识、发展环境入手，结合伊班膦酸行业运行数据和产业链结构，全面解读伊班膦酸市场竞争格局及重点企业表现，并基于此对伊班膦酸行业发展前景作出预测，提供可操作的发展建议。研究采用定性与定量相结合的方法，整合国家统计局、相关协会的权威数据以及一手调研资料，确保结论的准确性和实用性，为伊班膦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伊班膦酸产业概述</w:t>
      </w:r>
      <w:r>
        <w:rPr>
          <w:rFonts w:hint="eastAsia"/>
        </w:rPr>
        <w:br/>
      </w:r>
      <w:r>
        <w:rPr>
          <w:rFonts w:hint="eastAsia"/>
        </w:rPr>
        <w:t>　　第一节 伊班膦酸产业定义</w:t>
      </w:r>
      <w:r>
        <w:rPr>
          <w:rFonts w:hint="eastAsia"/>
        </w:rPr>
        <w:br/>
      </w:r>
      <w:r>
        <w:rPr>
          <w:rFonts w:hint="eastAsia"/>
        </w:rPr>
        <w:t>　　第二节 伊班膦酸产业发展历程</w:t>
      </w:r>
      <w:r>
        <w:rPr>
          <w:rFonts w:hint="eastAsia"/>
        </w:rPr>
        <w:br/>
      </w:r>
      <w:r>
        <w:rPr>
          <w:rFonts w:hint="eastAsia"/>
        </w:rPr>
        <w:t>　　第三节 伊班膦酸分类情况</w:t>
      </w:r>
      <w:r>
        <w:rPr>
          <w:rFonts w:hint="eastAsia"/>
        </w:rPr>
        <w:br/>
      </w:r>
      <w:r>
        <w:rPr>
          <w:rFonts w:hint="eastAsia"/>
        </w:rPr>
        <w:t>　　第四节 伊班膦酸产业链分析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2025-2026年中国伊班膦酸行业发展环境分析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2025-2026年中国伊班膦酸行业经济环境分析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2025-2026年中国伊班膦酸行业社会环境分析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2025-2026年中国伊班膦酸行业政策环境分析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2025-2026年伊班膦酸行业技术发展现状及趋势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当前我国伊班膦酸技术发展现状</w:t>
      </w:r>
      <w:r>
        <w:rPr>
          <w:rFonts w:hint="eastAsia"/>
        </w:rPr>
        <w:br/>
      </w:r>
      <w:r>
        <w:rPr>
          <w:rFonts w:hint="eastAsia"/>
        </w:rPr>
        <w:t>　　第二节 中外伊班膦酸技术差距及产生差距的主要原因分析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提高我国伊班膦酸技术的对策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2025-2026年全球伊班膦酸行业发展状况及趋势分析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全球伊班膦酸行业发展概况</w:t>
      </w:r>
      <w:r>
        <w:rPr>
          <w:rFonts w:hint="eastAsia"/>
        </w:rPr>
        <w:br/>
      </w:r>
      <w:r>
        <w:rPr>
          <w:rFonts w:hint="eastAsia"/>
        </w:rPr>
        <w:t>　　第二节 全球伊班膦酸行业发展现状及趋势分析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一、全球伊班膦酸行业市场分布情况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二、全球伊班膦酸行业发展趋势分析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全球伊班膦酸行业重点区域发展分析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中国伊班膦酸行业运行状况分析</w:t>
      </w:r>
      <w:r>
        <w:rPr>
          <w:rFonts w:hint="eastAsia"/>
        </w:rPr>
        <w:br/>
      </w:r>
      <w:r>
        <w:rPr>
          <w:rFonts w:hint="eastAsia"/>
        </w:rPr>
        <w:t>　　第一节 伊班膦酸行业市场规模分析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一、2020-2025年伊班膦酸行业市场规模分析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二、2025-2026年伊班膦酸行业市场规模现状分析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二、2026-2032年伊班膦酸行业市场规模况预测</w:t>
      </w:r>
      <w:r>
        <w:rPr>
          <w:rFonts w:hint="eastAsia"/>
        </w:rPr>
        <w:br/>
      </w:r>
      <w:r>
        <w:rPr>
          <w:rFonts w:hint="eastAsia"/>
        </w:rPr>
        <w:t>　　第二节 伊班膦酸行业市场供给分析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一、2020-2025年伊班膦酸行业市场供给情况分析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二、2025-2026年伊班膦酸行业市场供给现状分析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二、2026-2032年伊班膦酸行业市场供给情况预测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伊班膦酸行业市场需求分析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一、2020-2025年伊班膦酸行业市场需求情况分析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二、2025-2026年伊班膦酸行业市场需求现状分析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二、2026-2032年伊班膦酸行业市场需求情况预测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2025-2026年中国伊班膦酸行业集中度分析</w:t>
      </w:r>
      <w:r>
        <w:rPr>
          <w:rFonts w:hint="eastAsia"/>
        </w:rPr>
        <w:br/>
      </w:r>
      <w:r>
        <w:rPr>
          <w:rFonts w:hint="eastAsia"/>
        </w:rPr>
        <w:t>　　　　一、伊班膦酸行业市场集中度情况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二、伊班膦酸行业企业集中度分析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中国伊班膦酸行业市场区域结构分析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中国伊班膦酸行业市场需求结构分析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伊班膦酸行业重点区域（一）需求分析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伊班膦酸行业重点区域（二）需求分析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伊班膦酸行业重点区域（三）需求分析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伊班膦酸产品市场价格行情分析预测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2020-2025年伊班膦酸产品市场价格回顾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2025-2026年伊班膦酸产品市场价格现状分析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影响伊班膦酸产品市场价格因素分析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2026-2032年伊班膦酸产品市场价格走势预测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伊班膦酸行业标杆企业竞争力分析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伊班膦酸重点企业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三、伊班膦酸企业经营情况分析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伊班膦酸重点企业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三、伊班膦酸企业经营情况分析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伊班膦酸重点企业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三、伊班膦酸企业经营情况分析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伊班膦酸重点企业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三、伊班膦酸企业经营情况分析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伊班膦酸重点企业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三、伊班膦酸企业经营情况分析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伊班膦酸重点企业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三、伊班膦酸企业经营情况分析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伊班膦酸重点企业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三、伊班膦酸企业经营情况分析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伊班膦酸重点企业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三、伊班膦酸企业经营情况分析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2025-2026年伊班膦酸行业企业经营策略研究分析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伊班膦酸企业多样化经营策略分析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一、伊班膦酸企业多样化经营情况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二、现行伊班膦酸行业多样化经营的方向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大型伊班膦酸企业集团未来发展策略分析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对中小伊班膦酸企业生产经营的建议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2025-2026年中国伊班膦酸市场营销策略竞争分析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伊班膦酸市场产品策略</w:t>
      </w:r>
      <w:r>
        <w:rPr>
          <w:rFonts w:hint="eastAsia"/>
        </w:rPr>
        <w:br/>
      </w:r>
      <w:r>
        <w:rPr>
          <w:rFonts w:hint="eastAsia"/>
        </w:rPr>
        <w:t>　　第二节 伊班膦酸市场渠道策略</w:t>
      </w:r>
      <w:r>
        <w:rPr>
          <w:rFonts w:hint="eastAsia"/>
        </w:rPr>
        <w:br/>
      </w:r>
      <w:r>
        <w:rPr>
          <w:rFonts w:hint="eastAsia"/>
        </w:rPr>
        <w:t>　　第三节 伊班膦酸市场价格策略</w:t>
      </w:r>
      <w:r>
        <w:rPr>
          <w:rFonts w:hint="eastAsia"/>
        </w:rPr>
        <w:br/>
      </w:r>
      <w:r>
        <w:rPr>
          <w:rFonts w:hint="eastAsia"/>
        </w:rPr>
        <w:t>　　第四节 伊班膦酸广告媒体策略</w:t>
      </w:r>
      <w:r>
        <w:rPr>
          <w:rFonts w:hint="eastAsia"/>
        </w:rPr>
        <w:br/>
      </w:r>
      <w:r>
        <w:rPr>
          <w:rFonts w:hint="eastAsia"/>
        </w:rPr>
        <w:t>　　第五节 伊班膦酸客户服务策略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伊班膦酸行业发展因素与投资风险分析预测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影响伊班膦酸行业发展主要因素分析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一、2025-2026年影响伊班膦酸行业发展的不利因素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二、2025-2026年影响伊班膦酸行业发展的稳定因素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三、2025-2026年影响伊班膦酸行业发展的有利因素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四、2025-2026年中国伊班膦酸行业发展面临的机遇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五、2025-2026年中国伊班膦酸行业发展面临的挑战</w:t>
      </w:r>
      <w:r>
        <w:rPr>
          <w:rFonts w:hint="eastAsia"/>
        </w:rPr>
        <w:br/>
      </w:r>
      <w:r>
        <w:rPr>
          <w:rFonts w:hint="eastAsia"/>
        </w:rPr>
        <w:t>　　第二节 [⋅中⋅智⋅林⋅]伊班膦酸行业投资风险分析预测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一、2026-2032年伊班膦酸行业市场风险分析预测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二、2026-2032年伊班膦酸行业政策风险分析预测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三、2026-2032年伊班膦酸行业技术风险分析预测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四、2026-2032年伊班膦酸行业竞争风险分析预测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五、2026-2032年伊班膦酸行业管理风险分析预测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六、2026-2032年伊班膦酸行业其他风险分析预测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伊班膦酸行业类别</w:t>
      </w:r>
      <w:r>
        <w:rPr>
          <w:rFonts w:hint="eastAsia"/>
        </w:rPr>
        <w:br/>
      </w:r>
      <w:r>
        <w:rPr>
          <w:rFonts w:hint="eastAsia"/>
        </w:rPr>
        <w:t>　　图表 伊班膦酸行业产业链调研</w:t>
      </w:r>
      <w:r>
        <w:rPr>
          <w:rFonts w:hint="eastAsia"/>
        </w:rPr>
        <w:br/>
      </w:r>
      <w:r>
        <w:rPr>
          <w:rFonts w:hint="eastAsia"/>
        </w:rPr>
        <w:t>　　图表 伊班膦酸行业现状</w:t>
      </w:r>
      <w:r>
        <w:rPr>
          <w:rFonts w:hint="eastAsia"/>
        </w:rPr>
        <w:br/>
      </w:r>
      <w:r>
        <w:rPr>
          <w:rFonts w:hint="eastAsia"/>
        </w:rPr>
        <w:t>　　图表 伊班膦酸行业标准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2020-2025年中国伊班膦酸行业市场规模</w:t>
      </w:r>
      <w:r>
        <w:rPr>
          <w:rFonts w:hint="eastAsia"/>
        </w:rPr>
        <w:br/>
      </w:r>
      <w:r>
        <w:rPr>
          <w:rFonts w:hint="eastAsia"/>
        </w:rPr>
        <w:t>　　图表 2026年中国伊班膦酸行业产能</w:t>
      </w:r>
      <w:r>
        <w:rPr>
          <w:rFonts w:hint="eastAsia"/>
        </w:rPr>
        <w:br/>
      </w:r>
      <w:r>
        <w:rPr>
          <w:rFonts w:hint="eastAsia"/>
        </w:rPr>
        <w:t>　　图表 2020-2025年中国伊班膦酸行业产量统计</w:t>
      </w:r>
      <w:r>
        <w:rPr>
          <w:rFonts w:hint="eastAsia"/>
        </w:rPr>
        <w:br/>
      </w:r>
      <w:r>
        <w:rPr>
          <w:rFonts w:hint="eastAsia"/>
        </w:rPr>
        <w:t>　　图表 伊班膦酸行业动态</w:t>
      </w:r>
      <w:r>
        <w:rPr>
          <w:rFonts w:hint="eastAsia"/>
        </w:rPr>
        <w:br/>
      </w:r>
      <w:r>
        <w:rPr>
          <w:rFonts w:hint="eastAsia"/>
        </w:rPr>
        <w:t>　　图表 2020-2025年中国伊班膦酸市场需求量</w:t>
      </w:r>
      <w:r>
        <w:rPr>
          <w:rFonts w:hint="eastAsia"/>
        </w:rPr>
        <w:br/>
      </w:r>
      <w:r>
        <w:rPr>
          <w:rFonts w:hint="eastAsia"/>
        </w:rPr>
        <w:t>　　图表 2026年中国伊班膦酸行业需求区域调研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2020-2025年中国伊班膦酸行情</w:t>
      </w:r>
      <w:r>
        <w:rPr>
          <w:rFonts w:hint="eastAsia"/>
        </w:rPr>
        <w:br/>
      </w:r>
      <w:r>
        <w:rPr>
          <w:rFonts w:hint="eastAsia"/>
        </w:rPr>
        <w:t>　　图表 2020-2025年中国伊班膦酸价格走势图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2020-2025年中国伊班膦酸行业销售收入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2020-2025年中国伊班膦酸行业盈利情况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2020-2025年中国伊班膦酸行业利润总额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2020-2025年中国伊班膦酸进口统计</w:t>
      </w:r>
      <w:r>
        <w:rPr>
          <w:rFonts w:hint="eastAsia"/>
        </w:rPr>
        <w:br/>
      </w:r>
      <w:r>
        <w:rPr>
          <w:rFonts w:hint="eastAsia"/>
        </w:rPr>
        <w:t>　　图表 2020-2025年中国伊班膦酸出口统计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2020-2025年中国伊班膦酸行业企业数量统计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**地区伊班膦酸市场规模</w:t>
      </w:r>
      <w:r>
        <w:rPr>
          <w:rFonts w:hint="eastAsia"/>
        </w:rPr>
        <w:br/>
      </w:r>
      <w:r>
        <w:rPr>
          <w:rFonts w:hint="eastAsia"/>
        </w:rPr>
        <w:t>　　图表 **地区伊班膦酸行业市场需求</w:t>
      </w:r>
      <w:r>
        <w:rPr>
          <w:rFonts w:hint="eastAsia"/>
        </w:rPr>
        <w:br/>
      </w:r>
      <w:r>
        <w:rPr>
          <w:rFonts w:hint="eastAsia"/>
        </w:rPr>
        <w:t>　　图表 **地区伊班膦酸市场调研</w:t>
      </w:r>
      <w:r>
        <w:rPr>
          <w:rFonts w:hint="eastAsia"/>
        </w:rPr>
        <w:br/>
      </w:r>
      <w:r>
        <w:rPr>
          <w:rFonts w:hint="eastAsia"/>
        </w:rPr>
        <w:t>　　图表 **地区伊班膦酸行业市场需求分析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**地区伊班膦酸市场规模</w:t>
      </w:r>
      <w:r>
        <w:rPr>
          <w:rFonts w:hint="eastAsia"/>
        </w:rPr>
        <w:br/>
      </w:r>
      <w:r>
        <w:rPr>
          <w:rFonts w:hint="eastAsia"/>
        </w:rPr>
        <w:t>　　图表 **地区伊班膦酸行业市场需求</w:t>
      </w:r>
      <w:r>
        <w:rPr>
          <w:rFonts w:hint="eastAsia"/>
        </w:rPr>
        <w:br/>
      </w:r>
      <w:r>
        <w:rPr>
          <w:rFonts w:hint="eastAsia"/>
        </w:rPr>
        <w:t>　　图表 **地区伊班膦酸市场调研</w:t>
      </w:r>
      <w:r>
        <w:rPr>
          <w:rFonts w:hint="eastAsia"/>
        </w:rPr>
        <w:br/>
      </w:r>
      <w:r>
        <w:rPr>
          <w:rFonts w:hint="eastAsia"/>
        </w:rPr>
        <w:t>　　图表 **地区伊班膦酸行业市场需求分析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伊班膦酸行业竞争对手分析</w:t>
      </w:r>
      <w:r>
        <w:rPr>
          <w:rFonts w:hint="eastAsia"/>
        </w:rPr>
        <w:br/>
      </w:r>
      <w:r>
        <w:rPr>
          <w:rFonts w:hint="eastAsia"/>
        </w:rPr>
        <w:t>　　图表 伊班膦酸重点企业（一）基本信息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伊班膦酸重点企业（一）经营情况分析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伊班膦酸重点企业（一）主要经济指标情况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伊班膦酸重点企业（一）盈利能力情况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伊班膦酸重点企业（一）偿债能力情况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伊班膦酸重点企业（一）运营能力情况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伊班膦酸重点企业（一）成长能力情况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伊班膦酸重点企业（二）基本信息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伊班膦酸重点企业（二）经营情况分析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伊班膦酸重点企业（二）主要经济指标情况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伊班膦酸重点企业（二）盈利能力情况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伊班膦酸重点企业（二）偿债能力情况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伊班膦酸重点企业（二）运营能力情况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伊班膦酸重点企业（二）成长能力情况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伊班膦酸重点企业（三）基本信息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伊班膦酸重点企业（三）经营情况分析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伊班膦酸重点企业（三）主要经济指标情况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伊班膦酸重点企业（三）盈利能力情况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伊班膦酸重点企业（三）偿债能力情况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伊班膦酸重点企业（三）运营能力情况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伊班膦酸重点企业（三）成长能力情况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2026-2032年中国伊班膦酸行业产能预测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2026-2032年中国伊班膦酸行业产量预测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2026-2032年中国伊班膦酸市场需求预测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2026-2032年中国伊班膦酸行业市场规模预测</w:t>
      </w:r>
      <w:r>
        <w:rPr>
          <w:rFonts w:hint="eastAsia"/>
        </w:rPr>
        <w:br/>
      </w:r>
      <w:r>
        <w:rPr>
          <w:rFonts w:hint="eastAsia"/>
        </w:rPr>
        <w:t>　　图表 伊班膦酸行业准入条件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2026-2032年中国伊班膦酸行业信息化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2026-2032年中国伊班膦酸行业风险分析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2026-2032年中国伊班膦酸行业发展趋势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2026-2032年中国伊班膦酸市场前景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01048f08e4505" w:history="1">
        <w:r>
          <w:rPr>
            <w:rStyle w:val="Hyperlink"/>
          </w:rPr>
          <w:t>中国伊班膦酸行业发展调研及市场前景分析报告（2026-2032年）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01048f08e4505" w:history="1">
        <w:r>
          <w:rPr>
            <w:rStyle w:val="Hyperlink"/>
          </w:rPr>
          <w:t>https://www.20087.com/A/55/YiBanLinSuanHangYeYanJiuBaoGao.html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热点：伊班膦酸进口和国产的区别、伊班膦酸钠的作用与效果、伊班膦酸钠是化疗药吗、伊班膦酸钠说明书、打伊班膦酸钠后骨头更疼了、伊班膦酸钠多久打一次 总共打几次、伊班膦酸钠打完几天不难受、伊班膦酸钠治疗骨质疏松多久用一次、进口的伊班膦酸有几种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8bb8027e8412f" w:history="1">
      <w:r>
        <w:rPr>
          <w:rStyle w:val="Hyperlink"/>
        </w:rPr>
        <w:t>中国伊班膦酸行业发展调研及市场前景分析报告（2026-2032年）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YiBanLinSuanHangYeYanJiuBaoGao.html" TargetMode="External" Id="R2a401048f08e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YiBanLinSuanHangYeYanJiuBaoGao.html" TargetMode="External" Id="R64a8bb8027e8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2025-10-22T23:37:00Z</dcterms:created>
  <dcterms:modified xsi:type="dcterms:W3CDTF">2025-10-23T00:37:00Z</dcterms:modified>
  <dc:subject>中国伊班膦酸行业发展调研及市场前景分析报告（2026-2032年）</dc:subject>
  <dc:title>中国伊班膦酸行业发展调研及市场前景分析报告（2026-2032年）</dc:title>
  <cp:keywords>中国伊班膦酸行业发展调研及市场前景分析报告（2026-2032年）</cp:keywords>
  <dc:description>中国伊班膦酸行业发展调研及市场前景分析报告（2026-2032年）</dc:description>
</cp:coreProperties>
</file>