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316c3c2f44427" w:history="1">
              <w:r>
                <w:rPr>
                  <w:rStyle w:val="Hyperlink"/>
                </w:rPr>
                <w:t>全球与中国乳房X光探测器市场深度调研与发展趋势报告（2024-2030年）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316c3c2f44427" w:history="1">
              <w:r>
                <w:rPr>
                  <w:rStyle w:val="Hyperlink"/>
                </w:rPr>
                <w:t>全球与中国乳房X光探测器市场深度调研与发展趋势报告（2024-2030年）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316c3c2f44427" w:history="1">
                <w:r>
                  <w:rPr>
                    <w:rStyle w:val="Hyperlink"/>
                  </w:rPr>
                  <w:t>https://www.20087.com/0/96/RuFangXGuangTanCeQiDeFaZhanQuShi.html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X光探测器是一种用于乳腺癌早期筛查和诊断的医疗设备，通过捕捉X光图像来检测乳房内部的异常情况。由于其具有较高的灵敏度和准确性，乳房X光探测器在现代医学中得到了广泛应用。目前，市场上的乳房X光探测器种类繁多，包括传统的屏-片系统、数字乳腺摄影（FFDM）和计算机辅助检测（CAD）系统等。</w:t>
      </w:r>
      <w:r>
        <w:rPr>
          <w:rFonts w:hint="eastAsia"/>
        </w:rPr>
        <w:br/>
      </w:r>
      <w:r>
        <w:rPr>
          <w:rFonts w:hint="eastAsia"/>
        </w:rPr>
        <w:t>　　未来，乳房X光探测器将更加智能化和高分辨率化。通过集成先进的成像技术和人工智能算法，提升探测器的图像质量和诊断能力。同时，优化探测器的操作界面和使用体验，提高医生的工作效率和诊断准确性。此外，乳房X光探测器在远程医疗、个性化医疗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316c3c2f44427" w:history="1">
        <w:r>
          <w:rPr>
            <w:rStyle w:val="Hyperlink"/>
          </w:rPr>
          <w:t>全球与中国乳房X光探测器市场深度调研与发展趋势报告（2024-2030年）</w:t>
        </w:r>
      </w:hyperlink>
      <w:r>
        <w:rPr>
          <w:rFonts w:hint="eastAsia"/>
        </w:rPr>
        <w:t>》依据国家权威机构及乳房X光探测器相关协会等渠道的权威资料数据，结合乳房X光探测器行业发展所处的环境，从理论到实践、从宏观到微观等多个角度对乳房X光探测器行业进行调研分析。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316c3c2f44427" w:history="1">
        <w:r>
          <w:rPr>
            <w:rStyle w:val="Hyperlink"/>
          </w:rPr>
          <w:t>全球与中国乳房X光探测器市场深度调研与发展趋势报告（2024-2030年）</w:t>
        </w:r>
      </w:hyperlink>
      <w:r>
        <w:rPr>
          <w:rFonts w:hint="eastAsia"/>
        </w:rPr>
        <w:t>》内容严谨、数据翔实，通过辅以大量直观的图表帮助乳房X光探测器行业企业准确把握乳房X光探测器行业发展动向、正确制定企业发展战略和投资策略。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4316c3c2f44427" w:history="1">
        <w:r>
          <w:rPr>
            <w:rStyle w:val="Hyperlink"/>
          </w:rPr>
          <w:t>全球与中国乳房X光探测器市场深度调研与发展趋势报告（2024-2030年）</w:t>
        </w:r>
      </w:hyperlink>
      <w:r>
        <w:rPr>
          <w:rFonts w:hint="eastAsia"/>
        </w:rPr>
        <w:t>是乳房X光探测器业内企业、相关投资公司及政府部门准确把握乳房X光探测器行业发展趋势，洞悉乳房X光探测器行业竞争格局，规避经营和投资风险，制定正确竞争和投资战略决策的重要决策依据之一。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乳房X光探测器行业简介</w:t>
      </w:r>
      <w:r>
        <w:rPr>
          <w:rFonts w:hint="eastAsia"/>
        </w:rPr>
        <w:br/>
      </w:r>
      <w:r>
        <w:rPr>
          <w:rFonts w:hint="eastAsia"/>
        </w:rPr>
        <w:t>　　　　1.1.1 乳房X光探测器行业界定及分类</w:t>
      </w:r>
      <w:r>
        <w:rPr>
          <w:rFonts w:hint="eastAsia"/>
        </w:rPr>
        <w:br/>
      </w:r>
      <w:r>
        <w:rPr>
          <w:rFonts w:hint="eastAsia"/>
        </w:rPr>
        <w:t>　　　　1.1.2 乳房X光探测器行业特征</w:t>
      </w:r>
      <w:r>
        <w:rPr>
          <w:rFonts w:hint="eastAsia"/>
        </w:rPr>
        <w:br/>
      </w:r>
      <w:r>
        <w:rPr>
          <w:rFonts w:hint="eastAsia"/>
        </w:rPr>
        <w:t>　　1.2 乳房X光探测器产品主要分类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不同种类乳房X光探测器价格走势（2018-2023年）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计算机射线照相探测器</w:t>
      </w:r>
      <w:r>
        <w:rPr>
          <w:rFonts w:hint="eastAsia"/>
        </w:rPr>
        <w:br/>
      </w:r>
      <w:r>
        <w:rPr>
          <w:rFonts w:hint="eastAsia"/>
        </w:rPr>
        <w:t>　　　　1.2.3 平板探测器</w:t>
      </w:r>
      <w:r>
        <w:rPr>
          <w:rFonts w:hint="eastAsia"/>
        </w:rPr>
        <w:br/>
      </w:r>
      <w:r>
        <w:rPr>
          <w:rFonts w:hint="eastAsia"/>
        </w:rPr>
        <w:t>　　　　1.2.4 CMOS平面探测器</w:t>
      </w:r>
      <w:r>
        <w:rPr>
          <w:rFonts w:hint="eastAsia"/>
        </w:rPr>
        <w:br/>
      </w:r>
      <w:r>
        <w:rPr>
          <w:rFonts w:hint="eastAsia"/>
        </w:rPr>
        <w:t>　　1.3 乳房X光探测器主要应用领域分析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全球乳房X光探测器供需现状及预测（2018-2023年）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全球乳房X光探测器产能、产量、产能利用率及发展趋势（2018-2023年）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全球乳房X光探测器产量、表观消费量及发展趋势（2018-2023年）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全球乳房X光探测器产量、市场需求量及发展趋势（2018-2023年）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中国乳房X光探测器供需现状及预测（2018-2023年）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中国乳房X光探测器产能、产量、产能利用率及发展趋势（2018-2023年）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中国乳房X光探测器产量、表观消费量及发展趋势（2018-2023年）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中国乳房X光探测器产量、市场需求量及发展趋势（2018-2023年）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乳房X光探测器中国及欧美日等行业政策分析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全球与中国主要厂商乳房X光探测器产量、产值及竞争分析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全球市场乳房X光探测器主要厂商2022和2023年产量、产值及市场份额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全球市场乳房X光探测器主要厂商2022和2023年产量列表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全球市场乳房X光探测器主要厂商2022和2023年产值列表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全球市场乳房X光探测器主要厂商2022和2023年产品价格列表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中国市场乳房X光探测器主要厂商2022和2023年产量、产值及市场份额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中国市场乳房X光探测器主要厂商2022和2023年产量列表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中国市场乳房X光探测器主要厂商2022和2023年产值列表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乳房X光探测器厂商产地分布及商业化日期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乳房X光探测器行业集中度、竞争程度分析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乳房X光探测器行业集中度分析</w:t>
      </w:r>
      <w:r>
        <w:rPr>
          <w:rFonts w:hint="eastAsia"/>
        </w:rPr>
        <w:br/>
      </w:r>
      <w:r>
        <w:rPr>
          <w:rFonts w:hint="eastAsia"/>
        </w:rPr>
        <w:t>　　　　2.4.2 乳房X光探测器行业竞争程度分析</w:t>
      </w:r>
      <w:r>
        <w:rPr>
          <w:rFonts w:hint="eastAsia"/>
        </w:rPr>
        <w:br/>
      </w:r>
      <w:r>
        <w:rPr>
          <w:rFonts w:hint="eastAsia"/>
        </w:rPr>
        <w:t>　　2.5 乳房X光探测器全球领先企业SWOT分析</w:t>
      </w:r>
      <w:r>
        <w:rPr>
          <w:rFonts w:hint="eastAsia"/>
        </w:rPr>
        <w:br/>
      </w:r>
      <w:r>
        <w:rPr>
          <w:rFonts w:hint="eastAsia"/>
        </w:rPr>
        <w:t>　　2.6 乳房X光探测器中国企业SWOT分析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从生产角度分析全球主要地区乳房X光探测器产量、产值、市场份额、增长率及发展趋势（2018-2023年）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全球主要地区乳房X光探测器产量、产值及市场份额（2018-2023年）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全球主要地区乳房X光探测器产量及市场份额（2018-2023年）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全球主要地区乳房X光探测器产值及市场份额（2018-2023年）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北美市场乳房X光探测器2018-2023年产量、产值及增长率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欧洲市场乳房X光探测器2018-2023年产量、产值及增长率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日本市场乳房X光探测器2018-2023年产量、产值及增长率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东南亚市场乳房X光探测器2018-2023年产量、产值及增长率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印度市场乳房X光探测器2018-2023年产量、产值及增长率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中国市场乳房X光探测器2018-2023年产量、产值及增长率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从消费角度分析全球主要地区乳房X光探测器消费量、市场份额及发展趋势（2018-2023年）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全球主要地区乳房X光探测器消费量、市场份额及发展预测（2018-2023年）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中国市场乳房X光探测器2018-2023年消费量、增长率及发展预测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北美市场乳房X光探测器2018-2023年消费量、增长率及发展预测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欧洲市场乳房X光探测器2018-2023年消费量、增长率及发展预测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日本市场乳房X光探测器2018-2023年消费量、增长率及发展预测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东南亚市场乳房X光探测器2018-2023年消费量、增长率及发展预测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印度市场乳房X光探测器2018-2023年消费量、增长率及发展预测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全球与中国乳房X光探测器主要生产商分析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重点企业（1）乳房X光探测器产品规格、参数及特点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重点企业（1）乳房X光探测器产能、产量、产值、价格及毛利率（2018-2023年）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重点企业（2）乳房X光探测器产品规格、参数及特点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重点企业（2）乳房X光探测器产能、产量、产值、价格及毛利率（2018-2023年）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重点企业（3）乳房X光探测器产品规格、参数及特点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重点企业（3）乳房X光探测器产能、产量、产值、价格及毛利率（2018-2023年）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重点企业（4）乳房X光探测器产品规格、参数及特点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重点企业（4）乳房X光探测器产能、产量、产值、价格及毛利率（2018-2023年）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重点企业（5）乳房X光探测器产品规格、参数及特点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重点企业（5）乳房X光探测器产能、产量、产值、价格及毛利率（2018-2023年）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重点企业（6）乳房X光探测器产品规格、参数及特点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重点企业（6）乳房X光探测器产能、产量、产值、价格及毛利率（2018-2023年）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重点企业（7）乳房X光探测器产品规格、参数及特点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重点企业（7）乳房X光探测器产能、产量、产值、价格及毛利率（2018-2023年）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重点企业（8）乳房X光探测器产品规格、参数及特点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重点企业（8）乳房X光探测器产能、产量、产值、价格及毛利率（2018-2023年）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重点企业（9）乳房X光探测器产品规格、参数及特点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重点企业（9）乳房X光探测器产能、产量、产值、价格及毛利率（2018-2023年）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重点企业（10）乳房X光探测器产品规格、参数及特点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重点企业（10）乳房X光探测器产能、产量、产值、价格及毛利率（2018-2023年）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不同类型乳房X光探测器产量、价格、产值及市场份额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全球市场不同类型乳房X光探测器产量、产值及市场份额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全球市场乳房X光探测器不同类型乳房X光探测器产量及市场份额（2018-2023年）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全球市场不同类型乳房X光探测器产值、市场份额（2018-2023年）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全球市场不同类型乳房X光探测器价格走势（2018-2023年）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中国市场乳房X光探测器主要分类产量、产值及市场份额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中国市场乳房X光探测器主要分类产量及市场份额及（2018-2023年）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中国市场乳房X光探测器主要分类产值、市场份额（2018-2023年）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中国市场乳房X光探测器主要分类价格走势（2018-2023年）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乳房X光探测器上游原料及下游主要应用领域分析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乳房X光探测器产业链分析</w:t>
      </w:r>
      <w:r>
        <w:rPr>
          <w:rFonts w:hint="eastAsia"/>
        </w:rPr>
        <w:br/>
      </w:r>
      <w:r>
        <w:rPr>
          <w:rFonts w:hint="eastAsia"/>
        </w:rPr>
        <w:t>　　7.2 乳房X光探测器产业上游供应分析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全球市场乳房X光探测器下游主要应用领域消费量、市场份额及增长率（2018-2023年）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中国市场乳房X光探测器主要应用领域消费量、市场份额及增长率（2018-2023年）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中国市场乳房X光探测器产量、消费量、进出口分析及未来趋势（2018-2023年）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中国市场乳房X光探测器产量、消费量、进出口分析及未来趋势（2018-2023年）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中国市场乳房X光探测器进出口贸易趋势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中国市场乳房X光探测器主要进口来源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中国市场乳房X光探测器主要出口目的地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中国市场乳房X光探测器主要地区分布</w:t>
      </w:r>
      <w:r>
        <w:rPr>
          <w:rFonts w:hint="eastAsia"/>
        </w:rPr>
        <w:br/>
      </w:r>
      <w:r>
        <w:rPr>
          <w:rFonts w:hint="eastAsia"/>
        </w:rPr>
        <w:t>　　9.1 中国乳房X光探测器生产地区分布</w:t>
      </w:r>
      <w:r>
        <w:rPr>
          <w:rFonts w:hint="eastAsia"/>
        </w:rPr>
        <w:br/>
      </w:r>
      <w:r>
        <w:rPr>
          <w:rFonts w:hint="eastAsia"/>
        </w:rPr>
        <w:t>　　9.2 中国乳房X光探测器消费地区分布</w:t>
      </w:r>
      <w:r>
        <w:rPr>
          <w:rFonts w:hint="eastAsia"/>
        </w:rPr>
        <w:br/>
      </w:r>
      <w:r>
        <w:rPr>
          <w:rFonts w:hint="eastAsia"/>
        </w:rPr>
        <w:t>　　9.3 中国乳房X光探测器市场集中度及发展趋势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乳房X光探测器技术及相关行业技术发展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[-中-智林-]乳房X光探测器销售渠道分析及建议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国内市场乳房X光探测器销售渠道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国内市场乳房X光探测器未来销售模式及销售渠道的趋势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企业海外乳房X光探测器销售渠道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欧美日等地区乳房X光探测器销售渠道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欧美日等地区乳房X光探测器未来销售模式及销售渠道的趋势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乳房X光探测器销售/营销策略建议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乳房X光探测器产品市场定位及目标消费者分析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乳房X光探测器产品图片</w:t>
      </w:r>
      <w:r>
        <w:rPr>
          <w:rFonts w:hint="eastAsia"/>
        </w:rPr>
        <w:br/>
      </w:r>
      <w:r>
        <w:rPr>
          <w:rFonts w:hint="eastAsia"/>
        </w:rPr>
        <w:t>　　表 乳房X光探测器产品分类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2024年全球不同种类乳房X光探测器产量市场份额</w:t>
      </w:r>
      <w:r>
        <w:rPr>
          <w:rFonts w:hint="eastAsia"/>
        </w:rPr>
        <w:br/>
      </w:r>
      <w:r>
        <w:rPr>
          <w:rFonts w:hint="eastAsia"/>
        </w:rPr>
        <w:t>　　表 不同种类乳房X光探测器价格列表及趋势（2018-2023年）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计算机射线照相探测器产品图片</w:t>
      </w:r>
      <w:r>
        <w:rPr>
          <w:rFonts w:hint="eastAsia"/>
        </w:rPr>
        <w:br/>
      </w:r>
      <w:r>
        <w:rPr>
          <w:rFonts w:hint="eastAsia"/>
        </w:rPr>
        <w:t>　　图 平板探测器产品图片</w:t>
      </w:r>
      <w:r>
        <w:rPr>
          <w:rFonts w:hint="eastAsia"/>
        </w:rPr>
        <w:br/>
      </w:r>
      <w:r>
        <w:rPr>
          <w:rFonts w:hint="eastAsia"/>
        </w:rPr>
        <w:t>　　图 CMOS平面探测器产品图片</w:t>
      </w:r>
      <w:r>
        <w:rPr>
          <w:rFonts w:hint="eastAsia"/>
        </w:rPr>
        <w:br/>
      </w:r>
      <w:r>
        <w:rPr>
          <w:rFonts w:hint="eastAsia"/>
        </w:rPr>
        <w:t>　　表 乳房X光探测器主要应用领域表</w:t>
      </w:r>
      <w:r>
        <w:rPr>
          <w:rFonts w:hint="eastAsia"/>
        </w:rPr>
        <w:br/>
      </w:r>
      <w:r>
        <w:rPr>
          <w:rFonts w:hint="eastAsia"/>
        </w:rPr>
        <w:t>　　图 全球2023年乳房X光探测器不同应用领域消费量市场份额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全球市场乳房X光探测器产量（台）及增长率（2018-2023年）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全球市场乳房X光探测器产值（万元）及增长率（2018-2023年）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中国市场乳房X光探测器产量（台）、增长率及发展趋势（2018-2023年）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中国市场乳房X光探测器产值（万元）、增长率及未来发展趋势（2018-2023年）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全球乳房X光探测器产能（台）、产量（台）、产能利用率及发展趋势（2018-2023年）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全球乳房X光探测器产量（台）、表观消费量及发展趋势（2018-2023年）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全球乳房X光探测器产量（台）、市场需求量及发展趋势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中国乳房X光探测器产能（台）、产量（台）、产能利用率及发展趋势（2018-2023年）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中国乳房X光探测器产量（台）、表观消费量及发展趋势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中国乳房X光探测器产量（台）、市场需求量及发展趋势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全球市场乳房X光探测器主要厂商2022和2023年产量（台）列表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全球市场乳房X光探测器主要厂商2022和2023年产量市场份额列表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全球市场乳房X光探测器主要厂商2023年产量市场份额列表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全球市场乳房X光探测器主要厂商2022年产量市场份额列表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全球市场乳房X光探测器主要厂商2022和2023年产值（万元）列表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全球市场乳房X光探测器主要厂商2022和2023年产值市场份额列表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全球市场乳房X光探测器主要厂商2023年产值市场份额列表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全球市场乳房X光探测器主要厂商2022年产值市场份额列表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全球市场乳房X光探测器主要厂商2022和2023年产品价格列表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中国市场乳房X光探测器主要厂商2022和2023年产量（台）列表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中国市场乳房X光探测器主要厂商2022和2023年产量市场份额列表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中国市场乳房X光探测器主要厂商2023年产量市场份额列表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中国市场乳房X光探测器主要厂商2022年产量市场份额列表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中国市场乳房X光探测器主要厂商2022和2023年产值（万元）列表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中国市场乳房X光探测器主要厂商2022和2023年产值市场份额列表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中国市场乳房X光探测器主要厂商2023年产值市场份额列表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中国市场乳房X光探测器主要厂商2022年产值市场份额列表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乳房X光探测器厂商产地分布及商业化日期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乳房X光探测器全球领先企业SWOT分析</w:t>
      </w:r>
      <w:r>
        <w:rPr>
          <w:rFonts w:hint="eastAsia"/>
        </w:rPr>
        <w:br/>
      </w:r>
      <w:r>
        <w:rPr>
          <w:rFonts w:hint="eastAsia"/>
        </w:rPr>
        <w:t>　　表 乳房X光探测器中国企业SWOT分析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全球主要地区乳房X光探测器2018-2023年产量（台）列表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全球主要地区乳房X光探测器2018-2023年产量市场份额列表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全球主要地区乳房X光探测器2023年产量市场份额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全球主要地区乳房X光探测器2018-2023年产值（万元）列表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全球主要地区乳房X光探测器2018-2023年产值市场份额列表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全球主要地区乳房X光探测器2024年产值市场份额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北美市场乳房X光探测器2018-2023年产量（台）及增长率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北美市场乳房X光探测器2018-2023年产值（万元）及增长率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欧洲市场乳房X光探测器2018-2023年产量（台）及增长率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欧洲市场乳房X光探测器2018-2023年产值（万元）及增长率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日本市场乳房X光探测器2018-2023年产量（台）及增长率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日本市场乳房X光探测器2018-2023年产值（万元）及增长率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东南亚市场乳房X光探测器2018-2023年产量（台）及增长率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东南亚市场乳房X光探测器2018-2023年产值（万元）及增长率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印度市场乳房X光探测器2018-2023年产量（台）及增长率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印度市场乳房X光探测器2018-2023年产值（万元）及增长率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中国市场乳房X光探测器2018-2023年产量（台）及增长率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中国市场乳房X光探测器2018-2023年产值（万元）及增长率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全球主要地区乳房X光探测器2018-2023年消费量（台）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全球主要地区乳房X光探测器2018-2023年消费量市场份额列表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全球主要地区乳房X光探测器2024年消费量市场份额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中国市场乳房X光探测器2018-2023年消费量（台）、增长率及发展预测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北美市场乳房X光探测器2018-2023年消费量（台）、增长率及发展预测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欧洲市场乳房X光探测器2018-2023年消费量（台）、增长率及发展预测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日本市场乳房X光探测器2018-2023年消费量（台）、增长率及发展预测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东南亚市场乳房X光探测器2018-2023年消费量（台）、增长率及发展预测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印度市场乳房X光探测器2018-2023年消费量（台）、增长率及发展预测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重点企业（1）乳房X光探测器产能（台）、产量（台）、产值（万元）、价格及毛利率（2018-2023年）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重点企业（1）乳房X光探测器产量全球市场份额（2023年）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重点企业（1）乳房X光探测器产量全球市场份额（2024年）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重点企业（2）乳房X光探测器产能（台）、产量（台）、产值（万元）、价格及毛利率（2018-2023年）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重点企业（2）乳房X光探测器产量全球市场份额（2023年）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重点企业（2）乳房X光探测器产量全球市场份额（2024年）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重点企业（3）乳房X光探测器产能（台）、产量（台）、产值（万元）、价格及毛利率（2018-2023年）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重点企业（3）乳房X光探测器产量全球市场份额（2023年）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重点企业（3）乳房X光探测器产量全球市场份额（2024年）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重点企业（4）乳房X光探测器产能（台）、产量（台）、产值（万元）、价格及毛利率（2018-2023年）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重点企业（4）乳房X光探测器产量全球市场份额（2023年）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重点企业（4）乳房X光探测器产量全球市场份额（2024年）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重点企业（5）乳房X光探测器产能（台）、产量（台）、产值（万元）、价格及毛利率（2018-2023年）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重点企业（5）乳房X光探测器产量全球市场份额（2023年）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重点企业（5）乳房X光探测器产量全球市场份额（2024年）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重点企业（6）乳房X光探测器产能（台）、产量（台）、产值（万元）、价格及毛利率（2018-2023年）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重点企业（6）乳房X光探测器产量全球市场份额（2023年）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重点企业（6）乳房X光探测器产量全球市场份额（2024年）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重点企业（7）乳房X光探测器产能（台）、产量（台）、产值（万元）、价格及毛利率（2018-2023年）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重点企业（7）乳房X光探测器产量全球市场份额（2023年）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重点企业（7）乳房X光探测器产量全球市场份额（2024年）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重点企业（8）乳房X光探测器产能（台）、产量（台）、产值（万元）、价格及毛利率（2018-2023年）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重点企业（8）乳房X光探测器产量全球市场份额（2023年）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重点企业（8）乳房X光探测器产量全球市场份额（2024年）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重点企业（9）乳房X光探测器产能（台）、产量（台）、产值（万元）、价格及毛利率（2018-2023年）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重点企业（9）乳房X光探测器产量全球市场份额（2023年）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重点企业（9）乳房X光探测器产量全球市场份额（2024年）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重点企业（10）乳房X光探测器产品规格、参数、特点及价格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重点企业（10）乳房X光探测器产品规格及价格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重点企业（10）乳房X光探测器产能（台）、产量（台）、产值（万元）、价格及毛利率（2018-2023年）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重点企业（10）乳房X光探测器产量全球市场份额（2023年）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重点企业（10）乳房X光探测器产量全球市场份额（2024年）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全球市场不同类型乳房X光探测器产量（台）（2018-2023年）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全球市场不同类型乳房X光探测器产量市场份额（2018-2023年）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全球市场不同类型乳房X光探测器产值（万元）（2018-2023年）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全球市场不同类型乳房X光探测器产值市场份额（2018-2023年）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全球市场不同类型乳房X光探测器价格走势（2018-2023年）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中国市场乳房X光探测器主要分类产量（台）（2018-2023年）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中国市场乳房X光探测器主要分类产量市场份额（2018-2023年）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中国市场乳房X光探测器主要分类产值（万元）（2018-2023年）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中国市场乳房X光探测器主要分类产值市场份额（2018-2023年）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中国市场乳房X光探测器主要分类价格走势（2018-2023年）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乳房X光探测器产业链图</w:t>
      </w:r>
      <w:r>
        <w:rPr>
          <w:rFonts w:hint="eastAsia"/>
        </w:rPr>
        <w:br/>
      </w:r>
      <w:r>
        <w:rPr>
          <w:rFonts w:hint="eastAsia"/>
        </w:rPr>
        <w:t>　　表 乳房X光探测器上游原料供应商及联系方式列表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全球市场乳房X光探测器主要应用领域消费量（台）（2018-2023年）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全球市场乳房X光探测器主要应用领域消费量市场份额（2018-2023年）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2024年全球市场乳房X光探测器主要应用领域消费量市场份额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全球市场乳房X光探测器主要应用领域消费量增长率（2018-2023年）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中国市场乳房X光探测器主要应用领域消费量（台）（2018-2023年）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中国市场乳房X光探测器主要应用领域消费量市场份额（2018-2023年）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中国市场乳房X光探测器主要应用领域消费量增长率（2018-2023年）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中国市场乳房X光探测器产量（台）、消费量（台）、进出口分析及未来趋势（2018-2023年）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316c3c2f44427" w:history="1">
        <w:r>
          <w:rPr>
            <w:rStyle w:val="Hyperlink"/>
          </w:rPr>
          <w:t>全球与中国乳房X光探测器市场深度调研与发展趋势报告（2024-2030年）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316c3c2f44427" w:history="1">
        <w:r>
          <w:rPr>
            <w:rStyle w:val="Hyperlink"/>
          </w:rPr>
          <w:t>https://www.20087.com/0/96/RuFangXGuangTanCeQiDeFaZhanQuShi.html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7e35845254fdc" w:history="1">
      <w:r>
        <w:rPr>
          <w:rStyle w:val="Hyperlink"/>
        </w:rPr>
        <w:t>全球与中国乳房X光探测器市场深度调研与发展趋势报告（2024-2030年）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RuFangXGuangTanCeQiDeFaZhanQuShi.html" TargetMode="External" Id="Rde4316c3c2f4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RuFangXGuangTanCeQiDeFaZhanQuShi.html" TargetMode="External" Id="Rdbf7e3584525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2023-11-25T03:20:00Z</dcterms:created>
  <dcterms:modified xsi:type="dcterms:W3CDTF">2023-11-25T04:20:00Z</dcterms:modified>
  <dc:subject>全球与中国乳房X光探测器市场深度调研与发展趋势报告（2024-2030年）</dc:subject>
  <dc:title>全球与中国乳房X光探测器市场深度调研与发展趋势报告（2024-2030年）</dc:title>
  <cp:keywords>全球与中国乳房X光探测器市场深度调研与发展趋势报告（2024-2030年）</cp:keywords>
  <dc:description>全球与中国乳房X光探测器市场深度调研与发展趋势报告（2024-2030年）</dc:description>
</cp:coreProperties>
</file>