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66c58ec30054b68" w:history="1">
              <w:r>
                <w:rPr>
                  <w:rStyle w:val="Hyperlink"/>
                </w:rPr>
                <w:t>2026-2032年全球与中国伤口护理凝胶行业发展研究及市场前景预测报告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66c58ec30054b68" w:history="1">
              <w:r>
                <w:rPr>
                  <w:rStyle w:val="Hyperlink"/>
                </w:rPr>
                <w:t>2026-2032年全球与中国伤口护理凝胶行业发展研究及市场前景预测报告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5960060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66c58ec30054b68" w:history="1">
                <w:r>
                  <w:rPr>
                    <w:rStyle w:val="Hyperlink"/>
                  </w:rPr>
                  <w:t>https://www.20087.com/0/06/ShangKouHuLiNingJiaoFaZhanXianZhuangQianJing.html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伤口护理凝胶是一种以水或亲水性聚合物为基质的医用功能材料，具有优异的保水性、生物相容性及三维网络结构，能够模拟细胞外基质环境。在临床应用中，该类凝胶广泛用于急慢性创面（如糖尿病足溃疡、压疮、烧伤及术后创面）的湿性愈合管理，通过维持创面微环境湿润、促进自溶性清创、减轻疼痛及加速上皮化进程，显著提升伤口愈合质量。目前，伤口护理凝胶产品涵盖普通水凝胶、银离子抗菌凝胶及蜂蜜凝胶等多种类型，其中银离子凝胶凭借广谱抗菌特性在感染性创面中占据重要地位。同时，随着对金属离子细胞毒性及过敏风险的认知加深，非银基及天然来源凝胶的研发与临床应用日益受到重视，行业整体朝着更安全、更温和的个性化护理方向演进。</w:t>
      </w:r>
      <w:r>
        <w:rPr>
          <w:rFonts w:hint="eastAsia"/>
        </w:rPr>
        <w:br/>
      </w:r>
      <w:r>
        <w:rPr>
          <w:rFonts w:hint="eastAsia"/>
        </w:rPr>
        <w:t>　　未来，伤口护理凝胶将深度融合智能响应技术与再生医学理念，实现从被动覆盖向主动精准治疗的跨越。市场调研网认为，一方面，刺激响应型智能水凝胶将成为研发热点，伤口护理凝胶能够实时感知创面微环境的pH值、温度或特定酶浓度变化，按需释放抗菌剂或促愈合因子，实现闭环式精准治疗。另一方面，纳米复合技术与生物活性成分的引入将赋予凝胶多重功能，例如结合低温等离子体或仿生胶原蛋白，在强效杀菌的同时促进血管生成与组织再生。此外，可喷雾式凝胶及光控智能黏附材料的出现，将极大简化临床操作，减轻患者换药痛苦。随着3D生物打印技术的成熟，定制化水凝胶支架在复杂软组织缺损修复中的应用也将逐步商业化，推动伤口护理迈向再生医学新纪元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66c58ec30054b68" w:history="1">
        <w:r>
          <w:rPr>
            <w:rStyle w:val="Hyperlink"/>
          </w:rPr>
          <w:t>2026-2032年全球与中国伤口护理凝胶行业发展研究及市场前景预测报告</w:t>
        </w:r>
      </w:hyperlink>
      <w:r>
        <w:rPr>
          <w:rFonts w:hint="eastAsia"/>
        </w:rPr>
        <w:t>》，2025年伤口护理凝胶行业市场规模达 亿元，预计2032年市场规模将达 亿元，期间年均复合增长率（CAGR）达 %。报告基于国家统计局及相关协会的详实数据，系统分析了伤口护理凝胶行业的市场规模、重点企业表现、产业链结构、竞争格局及价格动态。报告内容严谨、数据详实，结合丰富图表，全面呈现伤口护理凝胶行业现状与未来发展趋势。通过对伤口护理凝胶技术现状、SWOT分析及市场前景的解读，报告为伤口护理凝胶企业识别机遇与风险提供了科学依据，助力企业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伤口护理凝胶市场概述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按照不同产品类型，伤口护理凝胶主要可以分为如下几个类别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全球不同产品类型伤口护理凝胶销售额增长趋势2021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皮肤感染凝胶</w:t>
      </w:r>
      <w:r>
        <w:rPr>
          <w:rFonts w:hint="eastAsia"/>
        </w:rPr>
        <w:br/>
      </w:r>
      <w:r>
        <w:rPr>
          <w:rFonts w:hint="eastAsia"/>
        </w:rPr>
        <w:t>　　　　1.2.3 表面伤口凝胶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从不同应用，伤口护理凝胶主要包括如下几个方面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全球不同应用伤口护理凝胶销售额增长趋势2021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外科</w:t>
      </w:r>
      <w:r>
        <w:rPr>
          <w:rFonts w:hint="eastAsia"/>
        </w:rPr>
        <w:br/>
      </w:r>
      <w:r>
        <w:rPr>
          <w:rFonts w:hint="eastAsia"/>
        </w:rPr>
        <w:t>　　　　1.3.3 非外科</w:t>
      </w:r>
      <w:r>
        <w:rPr>
          <w:rFonts w:hint="eastAsia"/>
        </w:rPr>
        <w:br/>
      </w:r>
      <w:r>
        <w:rPr>
          <w:rFonts w:hint="eastAsia"/>
        </w:rPr>
        <w:t>　　1.4 伤口护理凝胶行业背景、发展历史、现状及趋势</w:t>
      </w:r>
      <w:r>
        <w:rPr>
          <w:rFonts w:hint="eastAsia"/>
        </w:rPr>
        <w:br/>
      </w:r>
      <w:r>
        <w:rPr>
          <w:rFonts w:hint="eastAsia"/>
        </w:rPr>
        <w:t>　　　　1.4.1 伤口护理凝胶行业目前现状分析</w:t>
      </w:r>
      <w:r>
        <w:rPr>
          <w:rFonts w:hint="eastAsia"/>
        </w:rPr>
        <w:br/>
      </w:r>
      <w:r>
        <w:rPr>
          <w:rFonts w:hint="eastAsia"/>
        </w:rPr>
        <w:t>　　　　1.4.2 伤口护理凝胶发展趋势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全球伤口护理凝胶总体规模分析</w:t>
      </w:r>
      <w:r>
        <w:rPr>
          <w:rFonts w:hint="eastAsia"/>
        </w:rPr>
        <w:br/>
      </w:r>
      <w:r>
        <w:rPr>
          <w:rFonts w:hint="eastAsia"/>
        </w:rPr>
        <w:t>　　2.1 全球伤口护理凝胶供需现状及预测（2021-2032）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全球伤口护理凝胶产能、产量、产能利用率及发展趋势（2021-2032）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全球伤口护理凝胶产量、需求量及发展趋势（2021-2032）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2.2 全球主要地区伤口护理凝胶产量及发展趋势（2021-2032）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2.2.1 全球主要地区伤口护理凝胶产量（2021-2026）</w:t>
      </w:r>
      <w:r>
        <w:rPr>
          <w:rFonts w:hint="eastAsia"/>
        </w:rPr>
        <w:br/>
      </w:r>
      <w:r>
        <w:rPr>
          <w:rFonts w:hint="eastAsia"/>
        </w:rPr>
        <w:t>　　　　2.2.2 全球主要地区伤口护理凝胶产量（2027-2032）</w:t>
      </w:r>
      <w:r>
        <w:rPr>
          <w:rFonts w:hint="eastAsia"/>
        </w:rPr>
        <w:br/>
      </w:r>
      <w:r>
        <w:rPr>
          <w:rFonts w:hint="eastAsia"/>
        </w:rPr>
        <w:t>　　　　2.2.3 全球主要地区伤口护理凝胶产量市场份额（2021-2032）</w:t>
      </w:r>
      <w:r>
        <w:rPr>
          <w:rFonts w:hint="eastAsia"/>
        </w:rPr>
        <w:br/>
      </w:r>
      <w:r>
        <w:rPr>
          <w:rFonts w:hint="eastAsia"/>
        </w:rPr>
        <w:t>　　2.3 中国伤口护理凝胶供需现状及预测（2021-2032）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2.3.1 中国伤口护理凝胶产能、产量、产能利用率及发展趋势（2021-2032）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2.3.2 中国伤口护理凝胶产量、市场需求量及发展趋势（2021-2032）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2.4 全球伤口护理凝胶销量及销售额</w:t>
      </w:r>
      <w:r>
        <w:rPr>
          <w:rFonts w:hint="eastAsia"/>
        </w:rPr>
        <w:br/>
      </w:r>
      <w:r>
        <w:rPr>
          <w:rFonts w:hint="eastAsia"/>
        </w:rPr>
        <w:t>　　　　2.4.1 全球市场伤口护理凝胶销售额（2021-2032）</w:t>
      </w:r>
      <w:r>
        <w:rPr>
          <w:rFonts w:hint="eastAsia"/>
        </w:rPr>
        <w:br/>
      </w:r>
      <w:r>
        <w:rPr>
          <w:rFonts w:hint="eastAsia"/>
        </w:rPr>
        <w:t>　　　　2.4.2 全球市场伤口护理凝胶销量（2021-2032）</w:t>
      </w:r>
      <w:r>
        <w:rPr>
          <w:rFonts w:hint="eastAsia"/>
        </w:rPr>
        <w:br/>
      </w:r>
      <w:r>
        <w:rPr>
          <w:rFonts w:hint="eastAsia"/>
        </w:rPr>
        <w:t>　　　　2.4.3 全球市场伤口护理凝胶价格趋势（2021-2032）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全球伤口护理凝胶主要地区分析</w:t>
      </w:r>
      <w:r>
        <w:rPr>
          <w:rFonts w:hint="eastAsia"/>
        </w:rPr>
        <w:br/>
      </w:r>
      <w:r>
        <w:rPr>
          <w:rFonts w:hint="eastAsia"/>
        </w:rPr>
        <w:t>　　3.1 全球主要地区伤口护理凝胶市场规模分析：2021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全球主要地区伤口护理凝胶销售收入及市场份额（2021-2026）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全球主要地区伤口护理凝胶销售收入预测（2027-2032）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全球主要地区伤口护理凝胶销量分析：2021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全球主要地区伤口护理凝胶销量及市场份额（2021-2026）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全球主要地区伤口护理凝胶销量及市场份额预测（2027-2032）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北美市场伤口护理凝胶销量、收入及增长率（2021-2032）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3.4 欧洲市场伤口护理凝胶销量、收入及增长率（2021-2032）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3.5 中国市场伤口护理凝胶销量、收入及增长率（2021-2032）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3.6 日本市场伤口护理凝胶销量、收入及增长率（2021-2032）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3.7 东南亚市场伤口护理凝胶销量、收入及增长率（2021-2032）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3.8 印度市场伤口护理凝胶销量、收入及增长率（2021-2032）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全球与中国主要厂商市场份额分析</w:t>
      </w:r>
      <w:r>
        <w:rPr>
          <w:rFonts w:hint="eastAsia"/>
        </w:rPr>
        <w:br/>
      </w:r>
      <w:r>
        <w:rPr>
          <w:rFonts w:hint="eastAsia"/>
        </w:rPr>
        <w:t>　　4.1 全球市场主要厂商伤口护理凝胶产能市场份额</w:t>
      </w:r>
      <w:r>
        <w:rPr>
          <w:rFonts w:hint="eastAsia"/>
        </w:rPr>
        <w:br/>
      </w:r>
      <w:r>
        <w:rPr>
          <w:rFonts w:hint="eastAsia"/>
        </w:rPr>
        <w:t>　　4.2 全球市场主要厂商伤口护理凝胶销量（2021-2026）</w:t>
      </w:r>
      <w:r>
        <w:rPr>
          <w:rFonts w:hint="eastAsia"/>
        </w:rPr>
        <w:br/>
      </w:r>
      <w:r>
        <w:rPr>
          <w:rFonts w:hint="eastAsia"/>
        </w:rPr>
        <w:t>　　　　4.2.1 全球市场主要厂商伤口护理凝胶销量（2021-2026）</w:t>
      </w:r>
      <w:r>
        <w:rPr>
          <w:rFonts w:hint="eastAsia"/>
        </w:rPr>
        <w:br/>
      </w:r>
      <w:r>
        <w:rPr>
          <w:rFonts w:hint="eastAsia"/>
        </w:rPr>
        <w:t>　　　　4.2.2 全球市场主要厂商伤口护理凝胶销售收入（2021-2026）</w:t>
      </w:r>
      <w:r>
        <w:rPr>
          <w:rFonts w:hint="eastAsia"/>
        </w:rPr>
        <w:br/>
      </w:r>
      <w:r>
        <w:rPr>
          <w:rFonts w:hint="eastAsia"/>
        </w:rPr>
        <w:t>　　　　4.2.3 全球市场主要厂商伤口护理凝胶销售价格（2021-2026）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2025年全球主要生产商伤口护理凝胶收入排名</w:t>
      </w:r>
      <w:r>
        <w:rPr>
          <w:rFonts w:hint="eastAsia"/>
        </w:rPr>
        <w:br/>
      </w:r>
      <w:r>
        <w:rPr>
          <w:rFonts w:hint="eastAsia"/>
        </w:rPr>
        <w:t>　　4.3 中国市场主要厂商伤口护理凝胶销量（2021-2026）</w:t>
      </w:r>
      <w:r>
        <w:rPr>
          <w:rFonts w:hint="eastAsia"/>
        </w:rPr>
        <w:br/>
      </w:r>
      <w:r>
        <w:rPr>
          <w:rFonts w:hint="eastAsia"/>
        </w:rPr>
        <w:t>　　　　4.3.1 中国市场主要厂商伤口护理凝胶销量（2021-2026）</w:t>
      </w:r>
      <w:r>
        <w:rPr>
          <w:rFonts w:hint="eastAsia"/>
        </w:rPr>
        <w:br/>
      </w:r>
      <w:r>
        <w:rPr>
          <w:rFonts w:hint="eastAsia"/>
        </w:rPr>
        <w:t>　　　　4.3.2 中国市场主要厂商伤口护理凝胶销售收入（2021-2026）</w:t>
      </w:r>
      <w:r>
        <w:rPr>
          <w:rFonts w:hint="eastAsia"/>
        </w:rPr>
        <w:br/>
      </w:r>
      <w:r>
        <w:rPr>
          <w:rFonts w:hint="eastAsia"/>
        </w:rPr>
        <w:t>　　　　4.3.3 2025年中国主要生产商伤口护理凝胶收入排名</w:t>
      </w:r>
      <w:r>
        <w:rPr>
          <w:rFonts w:hint="eastAsia"/>
        </w:rPr>
        <w:br/>
      </w:r>
      <w:r>
        <w:rPr>
          <w:rFonts w:hint="eastAsia"/>
        </w:rPr>
        <w:t>　　　　4.3.4 中国市场主要厂商伤口护理凝胶销售价格（2021-2026）</w:t>
      </w:r>
      <w:r>
        <w:rPr>
          <w:rFonts w:hint="eastAsia"/>
        </w:rPr>
        <w:br/>
      </w:r>
      <w:r>
        <w:rPr>
          <w:rFonts w:hint="eastAsia"/>
        </w:rPr>
        <w:t>　　4.4 全球主要厂商伤口护理凝胶总部及产地分布</w:t>
      </w:r>
      <w:r>
        <w:rPr>
          <w:rFonts w:hint="eastAsia"/>
        </w:rPr>
        <w:br/>
      </w:r>
      <w:r>
        <w:rPr>
          <w:rFonts w:hint="eastAsia"/>
        </w:rPr>
        <w:t>　　4.5 全球主要厂商成立时间及伤口护理凝胶商业化日期</w:t>
      </w:r>
      <w:r>
        <w:rPr>
          <w:rFonts w:hint="eastAsia"/>
        </w:rPr>
        <w:br/>
      </w:r>
      <w:r>
        <w:rPr>
          <w:rFonts w:hint="eastAsia"/>
        </w:rPr>
        <w:t>　　4.6 全球主要厂商伤口护理凝胶产品类型及应用</w:t>
      </w:r>
      <w:r>
        <w:rPr>
          <w:rFonts w:hint="eastAsia"/>
        </w:rPr>
        <w:br/>
      </w:r>
      <w:r>
        <w:rPr>
          <w:rFonts w:hint="eastAsia"/>
        </w:rPr>
        <w:t>　　4.7 伤口护理凝胶行业集中度、竞争程度分析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4.7.1 伤口护理凝胶行业集中度分析：2025年全球Top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4.7.2 全球伤口护理凝胶第一梯队、第二梯队和第三梯队生产商（品牌）及市场份额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4.8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重点企业（1）基本信息、伤口护理凝胶生产基地、销售区域、竞争对手及市场地位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伤口护理凝胶产品规格、参数及市场应用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伤口护理凝胶销量、收入、价格及毛利率（2021-2026）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重点企业（2）基本信息、伤口护理凝胶生产基地、销售区域、竞争对手及市场地位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伤口护理凝胶产品规格、参数及市场应用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伤口护理凝胶销量、收入、价格及毛利率（2021-2026）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重点企业（3）基本信息、伤口护理凝胶生产基地、销售区域、竞争对手及市场地位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伤口护理凝胶产品规格、参数及市场应用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伤口护理凝胶销量、收入、价格及毛利率（2021-2026）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重点企业（4）基本信息、伤口护理凝胶生产基地、销售区域、竞争对手及市场地位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伤口护理凝胶产品规格、参数及市场应用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伤口护理凝胶销量、收入、价格及毛利率（2021-2026）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重点企业（5）基本信息、伤口护理凝胶生产基地、销售区域、竞争对手及市场地位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伤口护理凝胶产品规格、参数及市场应用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伤口护理凝胶销量、收入、价格及毛利率（2021-2026）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重点企业（6）基本信息、伤口护理凝胶生产基地、销售区域、竞争对手及市场地位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伤口护理凝胶产品规格、参数及市场应用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伤口护理凝胶销量、收入、价格及毛利率（2021-2026）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重点企业（7）基本信息、伤口护理凝胶生产基地、销售区域、竞争对手及市场地位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伤口护理凝胶产品规格、参数及市场应用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伤口护理凝胶销量、收入、价格及毛利率（2021-2026）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重点企业（8）基本信息、伤口护理凝胶生产基地、销售区域、竞争对手及市场地位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伤口护理凝胶产品规格、参数及市场应用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伤口护理凝胶销量、收入、价格及毛利率（2021-2026）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重点企业（9）基本信息、伤口护理凝胶生产基地、销售区域、竞争对手及市场地位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伤口护理凝胶产品规格、参数及市场应用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伤口护理凝胶销量、收入、价格及毛利率（2021-2026）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重点企业（10）基本信息、伤口护理凝胶生产基地、销售区域、竞争对手及市场地位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伤口护理凝胶产品规格、参数及市场应用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伤口护理凝胶销量、收入、价格及毛利率（2021-2026）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重点企业（11）基本信息、伤口护理凝胶生产基地、销售区域、竞争对手及市场地位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伤口护理凝胶产品规格、参数及市场应用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伤口护理凝胶销量、收入、价格及毛利率（2021-2026）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不同产品类型伤口护理凝胶分析</w:t>
      </w:r>
      <w:r>
        <w:rPr>
          <w:rFonts w:hint="eastAsia"/>
        </w:rPr>
        <w:br/>
      </w:r>
      <w:r>
        <w:rPr>
          <w:rFonts w:hint="eastAsia"/>
        </w:rPr>
        <w:t>　　6.1 全球不同产品类型伤口护理凝胶销量（2021-2032）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全球不同产品类型伤口护理凝胶销量及市场份额（2021-2026）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全球不同产品类型伤口护理凝胶销量预测（2027-2032）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全球不同产品类型伤口护理凝胶收入（2021-2032）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全球不同产品类型伤口护理凝胶收入及市场份额（2021-2026）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全球不同产品类型伤口护理凝胶收入预测（2027-2032）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全球不同产品类型伤口护理凝胶价格走势（2021-2032）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不同应用伤口护理凝胶分析</w:t>
      </w:r>
      <w:r>
        <w:rPr>
          <w:rFonts w:hint="eastAsia"/>
        </w:rPr>
        <w:br/>
      </w:r>
      <w:r>
        <w:rPr>
          <w:rFonts w:hint="eastAsia"/>
        </w:rPr>
        <w:t>　　7.1 全球不同应用伤口护理凝胶销量（2021-2032）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全球不同应用伤口护理凝胶销量及市场份额（2021-2026）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全球不同应用伤口护理凝胶销量预测（2027-2032）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全球不同应用伤口护理凝胶收入（2021-2032）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全球不同应用伤口护理凝胶收入及市场份额（2021-2026）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全球不同应用伤口护理凝胶收入预测（2027-2032）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全球不同应用伤口护理凝胶价格走势（2021-2032）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上游原料及下游市场分析</w:t>
      </w:r>
      <w:r>
        <w:rPr>
          <w:rFonts w:hint="eastAsia"/>
        </w:rPr>
        <w:br/>
      </w:r>
      <w:r>
        <w:rPr>
          <w:rFonts w:hint="eastAsia"/>
        </w:rPr>
        <w:t>　　8.1 伤口护理凝胶产业链分析</w:t>
      </w:r>
      <w:r>
        <w:rPr>
          <w:rFonts w:hint="eastAsia"/>
        </w:rPr>
        <w:br/>
      </w:r>
      <w:r>
        <w:rPr>
          <w:rFonts w:hint="eastAsia"/>
        </w:rPr>
        <w:t>　　8.2 伤口护理凝胶工艺制造技术分析</w:t>
      </w:r>
      <w:r>
        <w:rPr>
          <w:rFonts w:hint="eastAsia"/>
        </w:rPr>
        <w:br/>
      </w:r>
      <w:r>
        <w:rPr>
          <w:rFonts w:hint="eastAsia"/>
        </w:rPr>
        <w:t>　　8.3 伤口护理凝胶产业上游供应分析</w:t>
      </w:r>
      <w:r>
        <w:rPr>
          <w:rFonts w:hint="eastAsia"/>
        </w:rPr>
        <w:br/>
      </w:r>
      <w:r>
        <w:rPr>
          <w:rFonts w:hint="eastAsia"/>
        </w:rPr>
        <w:t>　　　　8.3.1 上游原料供给状况</w:t>
      </w:r>
      <w:r>
        <w:rPr>
          <w:rFonts w:hint="eastAsia"/>
        </w:rPr>
        <w:br/>
      </w:r>
      <w:r>
        <w:rPr>
          <w:rFonts w:hint="eastAsia"/>
        </w:rPr>
        <w:t>　　　　8.3.2 原料供应商及联系方式</w:t>
      </w:r>
      <w:r>
        <w:rPr>
          <w:rFonts w:hint="eastAsia"/>
        </w:rPr>
        <w:br/>
      </w:r>
      <w:r>
        <w:rPr>
          <w:rFonts w:hint="eastAsia"/>
        </w:rPr>
        <w:t>　　8.4 伤口护理凝胶下游客户分析</w:t>
      </w:r>
      <w:r>
        <w:rPr>
          <w:rFonts w:hint="eastAsia"/>
        </w:rPr>
        <w:br/>
      </w:r>
      <w:r>
        <w:rPr>
          <w:rFonts w:hint="eastAsia"/>
        </w:rPr>
        <w:t>　　8.5 伤口护理凝胶销售渠道分析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行业发展机遇和风险分析</w:t>
      </w:r>
      <w:r>
        <w:rPr>
          <w:rFonts w:hint="eastAsia"/>
        </w:rPr>
        <w:br/>
      </w:r>
      <w:r>
        <w:rPr>
          <w:rFonts w:hint="eastAsia"/>
        </w:rPr>
        <w:t>　　9.1 伤口护理凝胶行业发展机遇及主要驱动因素</w:t>
      </w:r>
      <w:r>
        <w:rPr>
          <w:rFonts w:hint="eastAsia"/>
        </w:rPr>
        <w:br/>
      </w:r>
      <w:r>
        <w:rPr>
          <w:rFonts w:hint="eastAsia"/>
        </w:rPr>
        <w:t>　　9.2 伤口护理凝胶行业发展面临的风险</w:t>
      </w:r>
      <w:r>
        <w:rPr>
          <w:rFonts w:hint="eastAsia"/>
        </w:rPr>
        <w:br/>
      </w:r>
      <w:r>
        <w:rPr>
          <w:rFonts w:hint="eastAsia"/>
        </w:rPr>
        <w:t>　　9.3 伤口护理凝胶行业政策分析</w:t>
      </w:r>
      <w:r>
        <w:rPr>
          <w:rFonts w:hint="eastAsia"/>
        </w:rPr>
        <w:br/>
      </w:r>
      <w:r>
        <w:rPr>
          <w:rFonts w:hint="eastAsia"/>
        </w:rPr>
        <w:t>　　9.4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9.5 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中~智~林~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全球不同产品类型伤口护理凝胶销售额增长（CAGR）趋势2021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全球不同应用销售额增速（CAGR）2021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伤口护理凝胶行业目前发展现状</w:t>
      </w:r>
      <w:r>
        <w:rPr>
          <w:rFonts w:hint="eastAsia"/>
        </w:rPr>
        <w:br/>
      </w:r>
      <w:r>
        <w:rPr>
          <w:rFonts w:hint="eastAsia"/>
        </w:rPr>
        <w:t>　　表 4： 伤口护理凝胶发展趋势</w:t>
      </w:r>
      <w:r>
        <w:rPr>
          <w:rFonts w:hint="eastAsia"/>
        </w:rPr>
        <w:br/>
      </w:r>
      <w:r>
        <w:rPr>
          <w:rFonts w:hint="eastAsia"/>
        </w:rPr>
        <w:t>　　表 5： 全球主要地区伤口护理凝胶产量增速（CAGR）：（2021 VS 2025 VS 2032）&amp;（件）</w:t>
      </w:r>
      <w:r>
        <w:rPr>
          <w:rFonts w:hint="eastAsia"/>
        </w:rPr>
        <w:br/>
      </w:r>
      <w:r>
        <w:rPr>
          <w:rFonts w:hint="eastAsia"/>
        </w:rPr>
        <w:t>　　表 6： 全球主要地区伤口护理凝胶产量（2021-2026）&amp;（件）</w:t>
      </w:r>
      <w:r>
        <w:rPr>
          <w:rFonts w:hint="eastAsia"/>
        </w:rPr>
        <w:br/>
      </w:r>
      <w:r>
        <w:rPr>
          <w:rFonts w:hint="eastAsia"/>
        </w:rPr>
        <w:t>　　表 7： 全球主要地区伤口护理凝胶产量（2027-2032）&amp;（件）</w:t>
      </w:r>
      <w:r>
        <w:rPr>
          <w:rFonts w:hint="eastAsia"/>
        </w:rPr>
        <w:br/>
      </w:r>
      <w:r>
        <w:rPr>
          <w:rFonts w:hint="eastAsia"/>
        </w:rPr>
        <w:t>　　表 8： 全球主要地区伤口护理凝胶产量市场份额（2021-2026）</w:t>
      </w:r>
      <w:r>
        <w:rPr>
          <w:rFonts w:hint="eastAsia"/>
        </w:rPr>
        <w:br/>
      </w:r>
      <w:r>
        <w:rPr>
          <w:rFonts w:hint="eastAsia"/>
        </w:rPr>
        <w:t>　　表 9： 全球主要地区伤口护理凝胶产量市场份额（2027-2032）</w:t>
      </w:r>
      <w:r>
        <w:rPr>
          <w:rFonts w:hint="eastAsia"/>
        </w:rPr>
        <w:br/>
      </w:r>
      <w:r>
        <w:rPr>
          <w:rFonts w:hint="eastAsia"/>
        </w:rPr>
        <w:t>　　表 10： 全球主要地区伤口护理凝胶销售收入增速：（2021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11： 全球主要地区伤口护理凝胶销售收入（2021-2026）&amp;（百万美元）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12： 全球主要地区伤口护理凝胶销售收入市场份额（2021-2026）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13： 全球主要地区伤口护理凝胶收入（2027-2032）&amp;（百万美元）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全球主要地区伤口护理凝胶收入市场份额（2027-2032）</w:t>
      </w:r>
      <w:r>
        <w:rPr>
          <w:rFonts w:hint="eastAsia"/>
        </w:rPr>
        <w:br/>
      </w:r>
      <w:r>
        <w:rPr>
          <w:rFonts w:hint="eastAsia"/>
        </w:rPr>
        <w:t>　　表 15： 全球主要地区伤口护理凝胶销量（件）：2021 VS 2025 VS 2032</w:t>
      </w:r>
      <w:r>
        <w:rPr>
          <w:rFonts w:hint="eastAsia"/>
        </w:rPr>
        <w:br/>
      </w:r>
      <w:r>
        <w:rPr>
          <w:rFonts w:hint="eastAsia"/>
        </w:rPr>
        <w:t>　　表 16： 全球主要地区伤口护理凝胶销量（2021-2026）&amp;（件）</w:t>
      </w:r>
      <w:r>
        <w:rPr>
          <w:rFonts w:hint="eastAsia"/>
        </w:rPr>
        <w:br/>
      </w:r>
      <w:r>
        <w:rPr>
          <w:rFonts w:hint="eastAsia"/>
        </w:rPr>
        <w:t>　　表 17： 全球主要地区伤口护理凝胶销量市场份额（2021-2026）</w:t>
      </w:r>
      <w:r>
        <w:rPr>
          <w:rFonts w:hint="eastAsia"/>
        </w:rPr>
        <w:br/>
      </w:r>
      <w:r>
        <w:rPr>
          <w:rFonts w:hint="eastAsia"/>
        </w:rPr>
        <w:t>　　表 18： 全球主要地区伤口护理凝胶销量（2027-2032）&amp;（件）</w:t>
      </w:r>
      <w:r>
        <w:rPr>
          <w:rFonts w:hint="eastAsia"/>
        </w:rPr>
        <w:br/>
      </w:r>
      <w:r>
        <w:rPr>
          <w:rFonts w:hint="eastAsia"/>
        </w:rPr>
        <w:t>　　表 19： 全球主要地区伤口护理凝胶销量份额（2027-2032）</w:t>
      </w:r>
      <w:r>
        <w:rPr>
          <w:rFonts w:hint="eastAsia"/>
        </w:rPr>
        <w:br/>
      </w:r>
      <w:r>
        <w:rPr>
          <w:rFonts w:hint="eastAsia"/>
        </w:rPr>
        <w:t>　　表 20： 全球市场主要厂商伤口护理凝胶产能（2025-2026）&amp;（件）</w:t>
      </w:r>
      <w:r>
        <w:rPr>
          <w:rFonts w:hint="eastAsia"/>
        </w:rPr>
        <w:br/>
      </w:r>
      <w:r>
        <w:rPr>
          <w:rFonts w:hint="eastAsia"/>
        </w:rPr>
        <w:t>　　表 21： 全球市场主要厂商伤口护理凝胶销量（2021-2026）&amp;（件）</w:t>
      </w:r>
      <w:r>
        <w:rPr>
          <w:rFonts w:hint="eastAsia"/>
        </w:rPr>
        <w:br/>
      </w:r>
      <w:r>
        <w:rPr>
          <w:rFonts w:hint="eastAsia"/>
        </w:rPr>
        <w:t>　　表 22： 全球市场主要厂商伤口护理凝胶销量市场份额（2021-2026）</w:t>
      </w:r>
      <w:r>
        <w:rPr>
          <w:rFonts w:hint="eastAsia"/>
        </w:rPr>
        <w:br/>
      </w:r>
      <w:r>
        <w:rPr>
          <w:rFonts w:hint="eastAsia"/>
        </w:rPr>
        <w:t>　　表 23： 全球市场主要厂商伤口护理凝胶销售收入（2021-2026）&amp;（百万美元）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24： 全球市场主要厂商伤口护理凝胶销售收入市场份额（2021-2026）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25： 全球市场主要厂商伤口护理凝胶销售价格（2021-2026）&amp;（美元/件）</w:t>
      </w:r>
      <w:r>
        <w:rPr>
          <w:rFonts w:hint="eastAsia"/>
        </w:rPr>
        <w:br/>
      </w:r>
      <w:r>
        <w:rPr>
          <w:rFonts w:hint="eastAsia"/>
        </w:rPr>
        <w:t>　　表 26： 2025年全球主要生产商伤口护理凝胶收入排名（百万美元）</w:t>
      </w:r>
      <w:r>
        <w:rPr>
          <w:rFonts w:hint="eastAsia"/>
        </w:rPr>
        <w:br/>
      </w:r>
      <w:r>
        <w:rPr>
          <w:rFonts w:hint="eastAsia"/>
        </w:rPr>
        <w:t>　　表 27： 中国市场主要厂商伤口护理凝胶销量（2021-2026）&amp;（件）</w:t>
      </w:r>
      <w:r>
        <w:rPr>
          <w:rFonts w:hint="eastAsia"/>
        </w:rPr>
        <w:br/>
      </w:r>
      <w:r>
        <w:rPr>
          <w:rFonts w:hint="eastAsia"/>
        </w:rPr>
        <w:t>　　表 28： 中国市场主要厂商伤口护理凝胶销量市场份额（2021-2026）</w:t>
      </w:r>
      <w:r>
        <w:rPr>
          <w:rFonts w:hint="eastAsia"/>
        </w:rPr>
        <w:br/>
      </w:r>
      <w:r>
        <w:rPr>
          <w:rFonts w:hint="eastAsia"/>
        </w:rPr>
        <w:t>　　表 29： 中国市场主要厂商伤口护理凝胶销售收入（2021-2026）&amp;（百万美元）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30： 中国市场主要厂商伤口护理凝胶销售收入市场份额（2021-2026）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31： 2025年中国主要生产商伤口护理凝胶收入排名（百万美元）</w:t>
      </w:r>
      <w:r>
        <w:rPr>
          <w:rFonts w:hint="eastAsia"/>
        </w:rPr>
        <w:br/>
      </w:r>
      <w:r>
        <w:rPr>
          <w:rFonts w:hint="eastAsia"/>
        </w:rPr>
        <w:t>　　表 32： 中国市场主要厂商伤口护理凝胶销售价格（2021-2026）&amp;（美元/件）</w:t>
      </w:r>
      <w:r>
        <w:rPr>
          <w:rFonts w:hint="eastAsia"/>
        </w:rPr>
        <w:br/>
      </w:r>
      <w:r>
        <w:rPr>
          <w:rFonts w:hint="eastAsia"/>
        </w:rPr>
        <w:t>　　表 33： 全球主要厂商伤口护理凝胶总部及产地分布</w:t>
      </w:r>
      <w:r>
        <w:rPr>
          <w:rFonts w:hint="eastAsia"/>
        </w:rPr>
        <w:br/>
      </w:r>
      <w:r>
        <w:rPr>
          <w:rFonts w:hint="eastAsia"/>
        </w:rPr>
        <w:t>　　表 34： 全球主要厂商成立时间及伤口护理凝胶商业化日期</w:t>
      </w:r>
      <w:r>
        <w:rPr>
          <w:rFonts w:hint="eastAsia"/>
        </w:rPr>
        <w:br/>
      </w:r>
      <w:r>
        <w:rPr>
          <w:rFonts w:hint="eastAsia"/>
        </w:rPr>
        <w:t>　　表 35： 全球主要厂商伤口护理凝胶产品类型及应用</w:t>
      </w:r>
      <w:r>
        <w:rPr>
          <w:rFonts w:hint="eastAsia"/>
        </w:rPr>
        <w:br/>
      </w:r>
      <w:r>
        <w:rPr>
          <w:rFonts w:hint="eastAsia"/>
        </w:rPr>
        <w:t>　　表 36： 2025年全球伤口护理凝胶主要厂商市场地位（第一梯队、第二梯队和第三梯队）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37： 全球伤口护理凝胶市场投资、并购等现状分析</w:t>
      </w:r>
      <w:r>
        <w:rPr>
          <w:rFonts w:hint="eastAsia"/>
        </w:rPr>
        <w:br/>
      </w:r>
      <w:r>
        <w:rPr>
          <w:rFonts w:hint="eastAsia"/>
        </w:rPr>
        <w:t>　　表 38： 重点企业（1） 伤口护理凝胶生产基地、销售区域、竞争对手及市场地位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39： 重点企业（1） 伤口护理凝胶产品规格、参数及市场应用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40： 重点企业（1） 伤口护理凝胶销量（件）、收入（百万美元）、价格（美元/件）及毛利率（2021-2026）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41：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42：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43： 重点企业（2） 伤口护理凝胶生产基地、销售区域、竞争对手及市场地位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重点企业（2） 伤口护理凝胶产品规格、参数及市场应用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重点企业（2） 伤口护理凝胶销量（件）、收入（百万美元）、价格（美元/件）及毛利率（2021-2026）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重点企业（3） 伤口护理凝胶生产基地、销售区域、竞争对手及市场地位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重点企业（3） 伤口护理凝胶产品规格、参数及市场应用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重点企业（3） 伤口护理凝胶销量（件）、收入（百万美元）、价格（美元/件）及毛利率（2021-2026）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重点企业（4） 伤口护理凝胶生产基地、销售区域、竞争对手及市场地位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重点企业（4） 伤口护理凝胶产品规格、参数及市场应用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重点企业（4） 伤口护理凝胶销量（件）、收入（百万美元）、价格（美元/件）及毛利率（2021-2026）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重点企业（5） 伤口护理凝胶生产基地、销售区域、竞争对手及市场地位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重点企业（5） 伤口护理凝胶产品规格、参数及市场应用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重点企业（5） 伤口护理凝胶销量（件）、收入（百万美元）、价格（美元/件）及毛利率（2021-2026）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重点企业（6） 伤口护理凝胶生产基地、销售区域、竞争对手及市场地位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重点企业（6） 伤口护理凝胶产品规格、参数及市场应用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重点企业（6） 伤口护理凝胶销量（件）、收入（百万美元）、价格（美元/件）及毛利率（2021-2026）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重点企业（7） 伤口护理凝胶生产基地、销售区域、竞争对手及市场地位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重点企业（7） 伤口护理凝胶产品规格、参数及市场应用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重点企业（7） 伤口护理凝胶销量（件）、收入（百万美元）、价格（美元/件）及毛利率（2021-2026）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重点企业（8） 伤口护理凝胶生产基地、销售区域、竞争对手及市场地位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重点企业（8） 伤口护理凝胶产品规格、参数及市场应用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重点企业（8） 伤口护理凝胶销量（件）、收入（百万美元）、价格（美元/件）及毛利率（2021-2026）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重点企业（9） 伤口护理凝胶生产基地、销售区域、竞争对手及市场地位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重点企业（9） 伤口护理凝胶产品规格、参数及市场应用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重点企业（9） 伤口护理凝胶销量（件）、收入（百万美元）、价格（美元/件）及毛利率（2021-2026）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重点企业（10） 伤口护理凝胶生产基地、销售区域、竞争对手及市场地位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重点企业（10） 伤口护理凝胶产品规格、参数及市场应用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重点企业（10） 伤口护理凝胶销量（件）、收入（百万美元）、价格（美元/件）及毛利率（2021-2026）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重点企业（11） 伤口护理凝胶生产基地、销售区域、竞争对手及市场地位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重点企业（11） 伤口护理凝胶产品规格、参数及市场应用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重点企业（11） 伤口护理凝胶销量（件）、收入（百万美元）、价格（美元/件）及毛利率（2021-2026）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93： 全球不同产品类型伤口护理凝胶销量（2021-2026）&amp;（件）</w:t>
      </w:r>
      <w:r>
        <w:rPr>
          <w:rFonts w:hint="eastAsia"/>
        </w:rPr>
        <w:br/>
      </w:r>
      <w:r>
        <w:rPr>
          <w:rFonts w:hint="eastAsia"/>
        </w:rPr>
        <w:t>　　表 94： 全球不同产品类型伤口护理凝胶销量市场份额（2021-2026）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全球不同产品类型伤口护理凝胶销量预测（2027-2032）&amp;（件）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96： 全球市场不同产品类型伤口护理凝胶销量市场份额预测（2027-2032）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全球不同产品类型伤口护理凝胶收入（2021-2026）&amp;（百万美元）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98： 全球不同产品类型伤口护理凝胶收入市场份额（2021-2026）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全球不同产品类型伤口护理凝胶收入预测（2027-2032）&amp;（百万美元）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100： 全球不同产品类型伤口护理凝胶收入市场份额预测（2027-2032）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全球不同应用伤口护理凝胶销量（2021-2026）&amp;（件）</w:t>
      </w:r>
      <w:r>
        <w:rPr>
          <w:rFonts w:hint="eastAsia"/>
        </w:rPr>
        <w:br/>
      </w:r>
      <w:r>
        <w:rPr>
          <w:rFonts w:hint="eastAsia"/>
        </w:rPr>
        <w:t>　　表 102： 全球不同应用伤口护理凝胶销量市场份额（2021-2026）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全球不同应用伤口护理凝胶销量预测（2027-2032）&amp;（件）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104： 全球市场不同应用伤口护理凝胶销量市场份额预测（2027-2032）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全球不同应用伤口护理凝胶收入（2021-2026）&amp;（百万美元）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106： 全球不同应用伤口护理凝胶收入市场份额（2021-2026）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全球不同应用伤口护理凝胶收入预测（2027-2032）&amp;（百万美元）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108： 全球不同应用伤口护理凝胶收入市场份额预测（2027-2032）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伤口护理凝胶上游原料供应商及联系方式列表</w:t>
      </w:r>
      <w:r>
        <w:rPr>
          <w:rFonts w:hint="eastAsia"/>
        </w:rPr>
        <w:br/>
      </w:r>
      <w:r>
        <w:rPr>
          <w:rFonts w:hint="eastAsia"/>
        </w:rPr>
        <w:t>　　表 110： 伤口护理凝胶典型客户列表</w:t>
      </w:r>
      <w:r>
        <w:rPr>
          <w:rFonts w:hint="eastAsia"/>
        </w:rPr>
        <w:br/>
      </w:r>
      <w:r>
        <w:rPr>
          <w:rFonts w:hint="eastAsia"/>
        </w:rPr>
        <w:t>　　表 111： 伤口护理凝胶主要销售模式及销售渠道</w:t>
      </w:r>
      <w:r>
        <w:rPr>
          <w:rFonts w:hint="eastAsia"/>
        </w:rPr>
        <w:br/>
      </w:r>
      <w:r>
        <w:rPr>
          <w:rFonts w:hint="eastAsia"/>
        </w:rPr>
        <w:t>　　表 112： 伤口护理凝胶行业发展机遇及主要驱动因素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113： 伤口护理凝胶行业发展面临的风险</w:t>
      </w:r>
      <w:r>
        <w:rPr>
          <w:rFonts w:hint="eastAsia"/>
        </w:rPr>
        <w:br/>
      </w:r>
      <w:r>
        <w:rPr>
          <w:rFonts w:hint="eastAsia"/>
        </w:rPr>
        <w:t>　　表 114： 伤口护理凝胶行业政策分析</w:t>
      </w:r>
      <w:r>
        <w:rPr>
          <w:rFonts w:hint="eastAsia"/>
        </w:rPr>
        <w:br/>
      </w:r>
      <w:r>
        <w:rPr>
          <w:rFonts w:hint="eastAsia"/>
        </w:rPr>
        <w:t>　　表 115： 研究范围</w:t>
      </w:r>
      <w:r>
        <w:rPr>
          <w:rFonts w:hint="eastAsia"/>
        </w:rPr>
        <w:br/>
      </w:r>
      <w:r>
        <w:rPr>
          <w:rFonts w:hint="eastAsia"/>
        </w:rPr>
        <w:t>　　表 116：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伤口护理凝胶产品图片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全球不同产品类型伤口护理凝胶销售额2021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全球不同产品类型伤口护理凝胶市场份额2025 &amp; 2032</w:t>
      </w:r>
      <w:r>
        <w:rPr>
          <w:rFonts w:hint="eastAsia"/>
        </w:rPr>
        <w:br/>
      </w:r>
      <w:r>
        <w:rPr>
          <w:rFonts w:hint="eastAsia"/>
        </w:rPr>
        <w:t>　　图 4： 皮肤感染凝胶产品图片</w:t>
      </w:r>
      <w:r>
        <w:rPr>
          <w:rFonts w:hint="eastAsia"/>
        </w:rPr>
        <w:br/>
      </w:r>
      <w:r>
        <w:rPr>
          <w:rFonts w:hint="eastAsia"/>
        </w:rPr>
        <w:t>　　图 5： 表面伤口凝胶产品图片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8： 全球不同应用伤口护理凝胶市场份额2025 &amp; 2032</w:t>
      </w:r>
      <w:r>
        <w:rPr>
          <w:rFonts w:hint="eastAsia"/>
        </w:rPr>
        <w:br/>
      </w:r>
      <w:r>
        <w:rPr>
          <w:rFonts w:hint="eastAsia"/>
        </w:rPr>
        <w:t>　　图 9： 外科</w:t>
      </w:r>
      <w:r>
        <w:rPr>
          <w:rFonts w:hint="eastAsia"/>
        </w:rPr>
        <w:br/>
      </w:r>
      <w:r>
        <w:rPr>
          <w:rFonts w:hint="eastAsia"/>
        </w:rPr>
        <w:t>　　图 10： 非外科</w:t>
      </w:r>
      <w:r>
        <w:rPr>
          <w:rFonts w:hint="eastAsia"/>
        </w:rPr>
        <w:br/>
      </w:r>
      <w:r>
        <w:rPr>
          <w:rFonts w:hint="eastAsia"/>
        </w:rPr>
        <w:t>　　图 11： 全球伤口护理凝胶产能、产量、产能利用率及发展趋势（2021-2032）&amp;（件）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12： 全球伤口护理凝胶产量、需求量及发展趋势（2021-2032）&amp;（件）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13： 全球主要地区伤口护理凝胶产量（2021 VS 2025 VS 2032）&amp;（件）</w:t>
      </w:r>
      <w:r>
        <w:rPr>
          <w:rFonts w:hint="eastAsia"/>
        </w:rPr>
        <w:br/>
      </w:r>
      <w:r>
        <w:rPr>
          <w:rFonts w:hint="eastAsia"/>
        </w:rPr>
        <w:t>　　图 14： 全球主要地区伤口护理凝胶产量市场份额（2021-2032）</w:t>
      </w:r>
      <w:r>
        <w:rPr>
          <w:rFonts w:hint="eastAsia"/>
        </w:rPr>
        <w:br/>
      </w:r>
      <w:r>
        <w:rPr>
          <w:rFonts w:hint="eastAsia"/>
        </w:rPr>
        <w:t>　　图 15： 中国伤口护理凝胶产能、产量、产能利用率及发展趋势（2021-2032）&amp;（件）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16： 中国伤口护理凝胶产量、市场需求量及发展趋势（2021-2032）&amp;（件）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17： 全球伤口护理凝胶市场销售额及增长率：（2021-2032）&amp;（百万美元）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18： 全球市场伤口护理凝胶市场规模：2021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19： 全球市场伤口护理凝胶销量及增长率（2021-2032）&amp;（件）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20： 全球市场伤口护理凝胶价格趋势（2021-2032）&amp;（美元/件）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21： 全球主要地区伤口护理凝胶销售收入（2021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图 22： 全球主要地区伤口护理凝胶销售收入市场份额（2021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23： 北美市场伤口护理凝胶销量及增长率（2021-2032）&amp;（件）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24： 北美市场伤口护理凝胶收入及增长率（2021-2032）&amp;（百万美元）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25： 欧洲市场伤口护理凝胶销量及增长率（2021-2032）&amp;（件）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26： 欧洲市场伤口护理凝胶收入及增长率（2021-2032）&amp;（百万美元）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27： 中国市场伤口护理凝胶销量及增长率（2021-2032）&amp;（件）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28： 中国市场伤口护理凝胶收入及增长率（2021-2032）&amp;（百万美元）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29： 日本市场伤口护理凝胶销量及增长率（2021-2032）&amp;（件）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30： 日本市场伤口护理凝胶收入及增长率（2021-2032）&amp;（百万美元）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31： 东南亚市场伤口护理凝胶销量及增长率（2021-2032）&amp;（件）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32： 东南亚市场伤口护理凝胶收入及增长率（2021-2032）&amp;（百万美元）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33： 印度市场伤口护理凝胶销量及增长率（2021-2032）&amp;（件）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34： 印度市场伤口护理凝胶收入及增长率（2021-2032）&amp;（百万美元）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35： 2025年全球市场主要厂商伤口护理凝胶销量市场份额</w:t>
      </w:r>
      <w:r>
        <w:rPr>
          <w:rFonts w:hint="eastAsia"/>
        </w:rPr>
        <w:br/>
      </w:r>
      <w:r>
        <w:rPr>
          <w:rFonts w:hint="eastAsia"/>
        </w:rPr>
        <w:t>　　图 36： 2025年全球市场主要厂商伤口护理凝胶收入市场份额</w:t>
      </w:r>
      <w:r>
        <w:rPr>
          <w:rFonts w:hint="eastAsia"/>
        </w:rPr>
        <w:br/>
      </w:r>
      <w:r>
        <w:rPr>
          <w:rFonts w:hint="eastAsia"/>
        </w:rPr>
        <w:t>　　图 37： 2025年中国市场主要厂商伤口护理凝胶销量市场份额</w:t>
      </w:r>
      <w:r>
        <w:rPr>
          <w:rFonts w:hint="eastAsia"/>
        </w:rPr>
        <w:br/>
      </w:r>
      <w:r>
        <w:rPr>
          <w:rFonts w:hint="eastAsia"/>
        </w:rPr>
        <w:t>　　图 38： 2025年中国市场主要厂商伤口护理凝胶收入市场份额</w:t>
      </w:r>
      <w:r>
        <w:rPr>
          <w:rFonts w:hint="eastAsia"/>
        </w:rPr>
        <w:br/>
      </w:r>
      <w:r>
        <w:rPr>
          <w:rFonts w:hint="eastAsia"/>
        </w:rPr>
        <w:t>　　图 39： 2025年全球前五大生产商伤口护理凝胶市场份额</w:t>
      </w:r>
      <w:r>
        <w:rPr>
          <w:rFonts w:hint="eastAsia"/>
        </w:rPr>
        <w:br/>
      </w:r>
      <w:r>
        <w:rPr>
          <w:rFonts w:hint="eastAsia"/>
        </w:rPr>
        <w:t>　　图 40： 2025年全球伤口护理凝胶第一梯队、第二梯队和第三梯队厂商及市场份额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41： 全球不同产品类型伤口护理凝胶价格走势（2021-2032）&amp;（美元/件）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42： 全球不同应用伤口护理凝胶价格走势（2021-2032）&amp;（美元/件）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43： 伤口护理凝胶产业链</w:t>
      </w:r>
      <w:r>
        <w:rPr>
          <w:rFonts w:hint="eastAsia"/>
        </w:rPr>
        <w:br/>
      </w:r>
      <w:r>
        <w:rPr>
          <w:rFonts w:hint="eastAsia"/>
        </w:rPr>
        <w:t>　　图 44： 伤口护理凝胶中国企业SWOT分析</w:t>
      </w:r>
      <w:r>
        <w:rPr>
          <w:rFonts w:hint="eastAsia"/>
        </w:rPr>
        <w:br/>
      </w:r>
      <w:r>
        <w:rPr>
          <w:rFonts w:hint="eastAsia"/>
        </w:rPr>
        <w:t>　　图 45： 关键采访目标</w:t>
      </w:r>
      <w:r>
        <w:rPr>
          <w:rFonts w:hint="eastAsia"/>
        </w:rPr>
        <w:br/>
      </w:r>
      <w:r>
        <w:rPr>
          <w:rFonts w:hint="eastAsia"/>
        </w:rPr>
        <w:t>　　图 46：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66c58ec30054b68" w:history="1">
        <w:r>
          <w:rPr>
            <w:rStyle w:val="Hyperlink"/>
          </w:rPr>
          <w:t>2026-2032年全球与中国伤口护理凝胶行业发展研究及市场前景预测报告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5960060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66c58ec30054b68" w:history="1">
        <w:r>
          <w:rPr>
            <w:rStyle w:val="Hyperlink"/>
          </w:rPr>
          <w:t>https://www.20087.com/0/06/ShangKouHuLiNingJiaoFaZhanXianZhuangQianJing.html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9903ae629204c1e" w:history="1">
      <w:r>
        <w:rPr>
          <w:rStyle w:val="Hyperlink"/>
        </w:rPr>
        <w:t>2026-2032年全球与中国伤口护理凝胶行业发展研究及市场前景预测报告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6/ShangKouHuLiNingJiaoFaZhanXianZhuangQianJing.html" TargetMode="External" Id="R266c58ec30054b6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6/ShangKouHuLiNingJiaoFaZhanXianZhuangQianJing.html" TargetMode="External" Id="R49903ae629204c1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2026-08-21T06:26:52Z</dcterms:created>
  <dcterms:modified xsi:type="dcterms:W3CDTF">2026-08-21T07:26:52Z</dcterms:modified>
  <dc:subject>2026-2032年全球与中国伤口护理凝胶行业发展研究及市场前景预测报告</dc:subject>
  <dc:title>2026-2032年全球与中国伤口护理凝胶行业发展研究及市场前景预测报告</dc:title>
  <cp:keywords>2026-2032年全球与中国伤口护理凝胶行业发展研究及市场前景预测报告</cp:keywords>
  <dc:description>2026-2032年全球与中国伤口护理凝胶行业发展研究及市场前景预测报告</dc:description>
</cp:coreProperties>
</file>