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eb04e4c724d77" w:history="1">
              <w:r>
                <w:rPr>
                  <w:rStyle w:val="Hyperlink"/>
                </w:rPr>
                <w:t>2025-2031年全球与中国低视力辅助设备行业发展分析及趋势预测报告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eb04e4c724d77" w:history="1">
              <w:r>
                <w:rPr>
                  <w:rStyle w:val="Hyperlink"/>
                </w:rPr>
                <w:t>2025-2031年全球与中国低视力辅助设备行业发展分析及趋势预测报告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eb04e4c724d77" w:history="1">
                <w:r>
                  <w:rPr>
                    <w:rStyle w:val="Hyperlink"/>
                  </w:rPr>
                  <w:t>https://www.20087.com/0/96/DiShiLiFuZhuSheBeiFaZhanQuShiFenXi.html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辅助设备是专为视力受损者设计的一类产品，旨在帮助他们提高生活质量，增强独立生活能力。近年来，随着全球人口老龄化趋势的加剧以及视力问题的日益严重，低视力辅助设备的市场需求呈现出稳步增长的态势。目前，市场上的低视力辅助设备种类繁多，包括放大镜、电子助视器、盲文阅读器等，以满足不同视力受损者的需求。为了提升产品竞争力，各企业纷纷加大研发投入，优化产品设计，提高设备的便携性、舒适性和功能性。</w:t>
      </w:r>
      <w:r>
        <w:rPr>
          <w:rFonts w:hint="eastAsia"/>
        </w:rPr>
        <w:br/>
      </w:r>
      <w:r>
        <w:rPr>
          <w:rFonts w:hint="eastAsia"/>
        </w:rPr>
        <w:t>　　未来，低视力辅助设备行业将更加注重产品的创新性和智能化。随着物联网、人工智能等技术的不断发展，低视力辅助设备将实现更加智能化的操作和远程监控，提高设备的使用便捷性和效果。同时，为了满足市场需求，低视力辅助设备企业需要加大研发投入，开发更加高效、环保的生产工艺，提高资源利用率和产品附加值。在此背景下，低视力辅助设备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eb04e4c724d77" w:history="1">
        <w:r>
          <w:rPr>
            <w:rStyle w:val="Hyperlink"/>
          </w:rPr>
          <w:t>2025-2031年全球与中国低视力辅助设备行业发展分析及趋势预测报告</w:t>
        </w:r>
      </w:hyperlink>
      <w:r>
        <w:rPr>
          <w:rFonts w:hint="eastAsia"/>
        </w:rPr>
        <w:t>》基于国家统计局及低视力辅助设备行业协会的权威数据，全面调研了低视力辅助设备行业的市场规模、市场需求、产业链结构及价格变动，并对低视力辅助设备细分市场进行了深入分析。报告详细剖析了低视力辅助设备市场竞争格局，重点关注品牌影响力及重点企业的运营表现，同时科学预测了低视力辅助设备市场前景与发展趋势，识别了行业潜在的风险与机遇。通过专业、科学的研究方法，报告为低视力辅助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低视力辅助设备市场概述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按照不同分类，低视力辅助设备主要可以分为如下几个类别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不同分类低视力辅助设备增长趋势2020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从不同应用，低视力辅助设备主要包括如下几个方面</w:t>
      </w:r>
      <w:r>
        <w:rPr>
          <w:rFonts w:hint="eastAsia"/>
        </w:rPr>
        <w:br/>
      </w:r>
      <w:r>
        <w:rPr>
          <w:rFonts w:hint="eastAsia"/>
        </w:rPr>
        <w:t>　　1.4 低视力辅助设备行业背景、发展历史、现状及趋势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低视力辅助设备行业目前现状分析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低视力辅助设备发展趋势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全球低视力辅助设备总体规模分析</w:t>
      </w:r>
      <w:r>
        <w:rPr>
          <w:rFonts w:hint="eastAsia"/>
        </w:rPr>
        <w:br/>
      </w:r>
      <w:r>
        <w:rPr>
          <w:rFonts w:hint="eastAsia"/>
        </w:rPr>
        <w:t>　　2.1 全球低视力辅助设备供需现状及预测（2020-2031）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全球低视力辅助设备产能、产量、产能利用率及发展趋势（2020-2031）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全球低视力辅助设备产量、需求量及发展趋势（2020-2031）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全球主要地区低视力辅助设备产量及发展趋势（2020-2031）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中国低视力辅助设备供需现状及预测（2020-2031）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中国低视力辅助设备产能、产量、产能利用率及发展趋势（2020-2031）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中国低视力辅助设备产量、市场需求量及发展趋势（2020-2031）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全球低视力辅助设备销量及销售额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全球市场低视力辅助设备销售额（2020-2031）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全球市场低视力辅助设备销量（2020-2031）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全球市场低视力辅助设备价格趋势（2020-2031）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全球市场主要厂商低视力辅助设备产能、产量及市场份额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全球市场主要厂商低视力辅助设备销量（2020-2025）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全球市场主要厂商低视力辅助设备销售收入（2020-2025）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2025年全球主要生产商低视力辅助设备收入排名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全球市场主要厂商低视力辅助设备销售价格（2020-2025）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中国市场主要厂商低视力辅助设备销量（2020-2025）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中国市场主要厂商低视力辅助设备销售收入（2020-2025）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2025年中国主要生产商低视力辅助设备收入排名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中国市场主要厂商低视力辅助设备销售价格（2020-2025）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全球主要厂商低视力辅助设备产地分布及商业化日期</w:t>
      </w:r>
      <w:r>
        <w:rPr>
          <w:rFonts w:hint="eastAsia"/>
        </w:rPr>
        <w:br/>
      </w:r>
      <w:r>
        <w:rPr>
          <w:rFonts w:hint="eastAsia"/>
        </w:rPr>
        <w:t>　　3.5 低视力辅助设备行业集中度、竞争程度分析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低视力辅助设备行业集中度分析：全球Top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全球低视力辅助设备第一梯队、第二梯队和第三梯队生产商（品牌）及市场份额（2024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全球低视力辅助设备主要地区分析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全球主要地区低视力辅助设备市场规模分析：2020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全球主要地区低视力辅助设备销售收入及市场份额（2020-2025年）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全球主要地区低视力辅助设备销售收入预测（2025-2031年）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全球主要地区低视力辅助设备销量分析：2020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全球主要地区低视力辅助设备销量及市场份额（2020-2025年）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全球主要地区低视力辅助设备销量及市场份额预测（2025-2031）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北美市场低视力辅助设备销量、收入及增长率（2020-2031）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欧洲市场低视力辅助设备销量、收入及增长率（2020-2031）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中国市场低视力辅助设备销量、收入及增长率（2020-2031）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日本市场低视力辅助设备销量、收入及增长率（2020-2031）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东南亚市场低视力辅助设备销量、收入及增长率（2020-2031）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印度市场低视力辅助设备销量、收入及增长率（2020-2031）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全球低视力辅助设备主要生产商分析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不同分类低视力辅助设备分析</w:t>
      </w:r>
      <w:r>
        <w:rPr>
          <w:rFonts w:hint="eastAsia"/>
        </w:rPr>
        <w:br/>
      </w:r>
      <w:r>
        <w:rPr>
          <w:rFonts w:hint="eastAsia"/>
        </w:rPr>
        <w:t>　　6.1 全球不同分类低视力辅助设备销量（2020-2031）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全球不同分类低视力辅助设备销量及市场份额（2020-2025）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全球不同分类低视力辅助设备销量预测（2025-2031）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全球不同分类低视力辅助设备收入（2020-2031）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全球不同分类低视力辅助设备收入及市场份额（2020-2025）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全球不同分类低视力辅助设备收入预测（2025-2031）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全球不同分类低视力辅助设备价格走势（2020-2031）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中国不同分类低视力辅助设备销量（2020-2031）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中国不同分类低视力辅助设备销量及市场份额（2020-2025）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中国不同分类低视力辅助设备销量预测（2025-2031）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中国不同分类低视力辅助设备收入（2020-2031）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中国不同分类低视力辅助设备收入及市场份额（2020-2025）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中国不同分类低视力辅助设备收入预测（2025-2031）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不同应用低视力辅助设备分析</w:t>
      </w:r>
      <w:r>
        <w:rPr>
          <w:rFonts w:hint="eastAsia"/>
        </w:rPr>
        <w:br/>
      </w:r>
      <w:r>
        <w:rPr>
          <w:rFonts w:hint="eastAsia"/>
        </w:rPr>
        <w:t>　　7.1 全球不同应用低视力辅助设备销量（2020-2031）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全球不同应用低视力辅助设备销量及市场份额（2020-2025）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全球不同应用低视力辅助设备销量预测（2025-2031）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全球不同应用低视力辅助设备收入（2020-2031）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全球不同应用低视力辅助设备收入及市场份额（2020-2025）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全球不同应用低视力辅助设备收入预测（2025-2031）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全球不同应用低视力辅助设备价格走势（2020-2031）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中国不同应用低视力辅助设备销量（2020-2031）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中国不同应用低视力辅助设备销量及市场份额（2020-2025）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中国不同应用低视力辅助设备销量预测（2025-2031）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中国不同应用低视力辅助设备收入（2020-2031）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中国不同应用低视力辅助设备收入及市场份额（2020-2025）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中国不同应用低视力辅助设备收入预测（2025-2031）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低视力辅助设备产业链分析</w:t>
      </w:r>
      <w:r>
        <w:rPr>
          <w:rFonts w:hint="eastAsia"/>
        </w:rPr>
        <w:br/>
      </w:r>
      <w:r>
        <w:rPr>
          <w:rFonts w:hint="eastAsia"/>
        </w:rPr>
        <w:t>　　8.2 低视力辅助设备产业上游供应分析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低视力辅助设备下游典型客户</w:t>
      </w:r>
      <w:r>
        <w:rPr>
          <w:rFonts w:hint="eastAsia"/>
        </w:rPr>
        <w:br/>
      </w:r>
      <w:r>
        <w:rPr>
          <w:rFonts w:hint="eastAsia"/>
        </w:rPr>
        <w:t>　　8.4 低视力辅助设备销售渠道分析及建议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中国市场低视力辅助设备产量、销量、进出口分析及未来趋势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中国市场低视力辅助设备产量、销量、进出口分析及未来趋势（2020-2031）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中国市场低视力辅助设备进出口贸易趋势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中国市场低视力辅助设备主要进口来源</w:t>
      </w:r>
      <w:r>
        <w:rPr>
          <w:rFonts w:hint="eastAsia"/>
        </w:rPr>
        <w:br/>
      </w:r>
      <w:r>
        <w:rPr>
          <w:rFonts w:hint="eastAsia"/>
        </w:rPr>
        <w:t>　　9.4 中国市场低视力辅助设备主要出口目的地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中国市场低视力辅助设备主要地区分布</w:t>
      </w:r>
      <w:r>
        <w:rPr>
          <w:rFonts w:hint="eastAsia"/>
        </w:rPr>
        <w:br/>
      </w:r>
      <w:r>
        <w:rPr>
          <w:rFonts w:hint="eastAsia"/>
        </w:rPr>
        <w:t>　　10.1 中国低视力辅助设备生产地区分布</w:t>
      </w:r>
      <w:r>
        <w:rPr>
          <w:rFonts w:hint="eastAsia"/>
        </w:rPr>
        <w:br/>
      </w:r>
      <w:r>
        <w:rPr>
          <w:rFonts w:hint="eastAsia"/>
        </w:rPr>
        <w:t>　　10.2 中国低视力辅助设备消费地区分布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低视力辅助设备行业主要的增长驱动因素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低视力辅助设备行业发展的有利因素及发展机遇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低视力辅助设备行业发展面临的阻碍因素及挑战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低视力辅助设备行业政策分析</w:t>
      </w:r>
      <w:r>
        <w:rPr>
          <w:rFonts w:hint="eastAsia"/>
        </w:rPr>
        <w:br/>
      </w:r>
      <w:r>
        <w:rPr>
          <w:rFonts w:hint="eastAsia"/>
        </w:rPr>
        <w:t>　　11.5 低视力辅助设备中国企业SWOT分析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不同分类低视力辅助设备增长趋势2020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低视力辅助设备行业目前发展现状</w:t>
      </w:r>
      <w:r>
        <w:rPr>
          <w:rFonts w:hint="eastAsia"/>
        </w:rPr>
        <w:br/>
      </w:r>
      <w:r>
        <w:rPr>
          <w:rFonts w:hint="eastAsia"/>
        </w:rPr>
        <w:t>　　表： 低视力辅助设备发展趋势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全球市场主要厂商低视力辅助设备产能及产量（2024-2025）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全球市场主要厂商低视力辅助设备销量（2020-2025）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全球市场主要厂商低视力辅助设备产量市场份额（2020-2025）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全球市场主要厂商低视力辅助设备销售收入（2020-2025）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全球市场主要厂商低视力辅助设备销售收入市场份额（2020-2025）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2025年全球主要生产商低视力辅助设备收入排名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全球市场主要厂商低视力辅助设备销售价格（2020-2025）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中国市场主要厂商低视力辅助设备销量（2020-2025）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中国市场主要厂商低视力辅助设备产量市场份额（2020-2025）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中国市场主要厂商低视力辅助设备销售收入（2020-2025）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中国市场主要厂商低视力辅助设备销售收入市场份额（2020-2025）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2025年中国主要生产商低视力辅助设备收入排名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中国市场主要厂商低视力辅助设备销售价格（2020-2025）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全球主要厂商低视力辅助设备产地分布及商业化日期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全球主要地区低视力辅助设备销量份额（2025-2031）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低视力辅助设备生产基地、销售区域、竞争对手及市场地位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重点企业（10）低视力辅助设备产品规格、参数及市场应用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重点企业（10）低视力辅助设备销量、收入、价格及毛利率（2020-2025）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全球市场不同分类低视力辅助设备销量市场份额预测（2025-2031）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全球不同分类低视力辅助设备价格走势（2020-2031）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全球市场不同应用低视力辅助设备销量市场份额预测（2025-2031）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全球不同应用低视力辅助设备价格走势（2020-2031）</w:t>
      </w:r>
      <w:r>
        <w:rPr>
          <w:rFonts w:hint="eastAsia"/>
        </w:rPr>
        <w:br/>
      </w:r>
      <w:r>
        <w:rPr>
          <w:rFonts w:hint="eastAsia"/>
        </w:rPr>
        <w:t>　　表： 低视力辅助设备上游原料供应商及联系方式列表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低视力辅助设备典型客户列表</w:t>
      </w:r>
      <w:r>
        <w:rPr>
          <w:rFonts w:hint="eastAsia"/>
        </w:rPr>
        <w:br/>
      </w:r>
      <w:r>
        <w:rPr>
          <w:rFonts w:hint="eastAsia"/>
        </w:rPr>
        <w:t>　　表： 低视力辅助设备主要销售模式及销售渠道趋势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中国市场低视力辅助设备产量、销量、进出口（2020-2025年）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中国市场低视力辅助设备产量、销量、进出口预测（2025-2031）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中国市场低视力辅助设备进出口贸易趋势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中国市场低视力辅助设备主要进口来源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中国市场低视力辅助设备主要出口目的地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中国低视力辅助设备生产地区分布</w:t>
      </w:r>
      <w:r>
        <w:rPr>
          <w:rFonts w:hint="eastAsia"/>
        </w:rPr>
        <w:br/>
      </w:r>
      <w:r>
        <w:rPr>
          <w:rFonts w:hint="eastAsia"/>
        </w:rPr>
        <w:t>　　表： 中国低视力辅助设备消费地区分布</w:t>
      </w:r>
      <w:r>
        <w:rPr>
          <w:rFonts w:hint="eastAsia"/>
        </w:rPr>
        <w:br/>
      </w:r>
      <w:r>
        <w:rPr>
          <w:rFonts w:hint="eastAsia"/>
        </w:rPr>
        <w:t>　　表： 低视力辅助设备行业主要的增长驱动因素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低视力辅助设备行业发展的有利因素及发展机遇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低视力辅助设备行业发展面临的阻碍因素及挑战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低视力辅助设备行业政策分析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低视力辅助设备产品图片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全球不同分类低视力辅助设备市场份额2025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全球不同应用低视力辅助设备市场份额2024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全球低视力辅助设备产能、产量、产能利用率及发展趋势（2020-2031）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全球低视力辅助设备产量、需求量及发展趋势（2020-2031）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全球主要地区低视力辅助设备产量市场份额（2020-2031）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中国低视力辅助设备产能、产量、产能利用率及发展趋势（2020-2031）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中国低视力辅助设备产量、市场需求量及发展趋势（2020-2031）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全球低视力辅助设备市场销售额及增长率:（2020-2031）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全球市场低视力辅助设备市场规模：2020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全球市场低视力辅助设备价格趋势（2020-2031）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2025年全球市场主要厂商低视力辅助设备销量市场份额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2025年全球市场主要厂商低视力辅助设备收入市场份额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2025年中国市场主要厂商低视力辅助设备销量市场份额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2025年中国市场主要厂商低视力辅助设备收入市场份额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2025年全球前五及前十大生产商低视力辅助设备市场份额</w:t>
      </w:r>
      <w:r>
        <w:rPr>
          <w:rFonts w:hint="eastAsia"/>
        </w:rPr>
        <w:br/>
      </w:r>
      <w:r>
        <w:rPr>
          <w:rFonts w:hint="eastAsia"/>
        </w:rPr>
        <w:t>　　图： 全球低视力辅助设备第一梯队、第二梯队和第三梯队生产商（品牌）及市场份额（2024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全球主要地区低视力辅助设备销售收入市场份额（2020-2025）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全球主要地区低视力辅助设备销售收入市场份额（2024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全球主要地区低视力辅助设备收入市场份额（2025-2031）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全球主要地区低视力辅助设备销量市场份额（2024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北美市场低视力辅助设备收入及增长率（2020-2031）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欧洲市场低视力辅助设备收入及增长率（2020-2031）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中国市场低视力辅助设备收入及增长率（2020-2031）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日本市场低视力辅助设备收入及增长率（2020-2031）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东南亚市场低视力辅助设备收入及增长率（2020-2031）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印度市场低视力辅助设备销量及增长率（2020-2031）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印度市场低视力辅助设备收入及增长率（2020-2031）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低视力辅助设备产业链图</w:t>
      </w:r>
      <w:r>
        <w:rPr>
          <w:rFonts w:hint="eastAsia"/>
        </w:rPr>
        <w:br/>
      </w:r>
      <w:r>
        <w:rPr>
          <w:rFonts w:hint="eastAsia"/>
        </w:rPr>
        <w:t>　　图： 低视力辅助设备中国企业SWOT分析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eb04e4c724d77" w:history="1">
        <w:r>
          <w:rPr>
            <w:rStyle w:val="Hyperlink"/>
          </w:rPr>
          <w:t>2025-2031年全球与中国低视力辅助设备行业发展分析及趋势预测报告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eb04e4c724d77" w:history="1">
        <w:r>
          <w:rPr>
            <w:rStyle w:val="Hyperlink"/>
          </w:rPr>
          <w:t>https://www.20087.com/0/96/DiShiLiFuZhuSheBeiFaZhanQuShiFenXi.html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热点：低视力康复、低视力辅助设备是什么、盲人辅助器具有哪些、低视力辅助器具、助视器、低视力助视技术、最先进的低视力助视器、低视力助视器验配箱、视觉辅助工具有哪些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a3bfed104a9a" w:history="1">
      <w:r>
        <w:rPr>
          <w:rStyle w:val="Hyperlink"/>
        </w:rPr>
        <w:t>2025-2031年全球与中国低视力辅助设备行业发展分析及趋势预测报告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ShiLiFuZhuSheBeiFaZhanQuShiFenXi.html" TargetMode="External" Id="R8ffeb04e4c7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ShiLiFuZhuSheBeiFaZhanQuShiFenXi.html" TargetMode="External" Id="Raa22a3bfed1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2025-06-02T08:14:00Z</dcterms:created>
  <dcterms:modified xsi:type="dcterms:W3CDTF">2025-06-02T09:14:00Z</dcterms:modified>
  <dc:subject>2025-2031年全球与中国低视力辅助设备行业发展分析及趋势预测报告</dc:subject>
  <dc:title>2025-2031年全球与中国低视力辅助设备行业发展分析及趋势预测报告</dc:title>
  <cp:keywords>2025-2031年全球与中国低视力辅助设备行业发展分析及趋势预测报告</cp:keywords>
  <dc:description>2025-2031年全球与中国低视力辅助设备行业发展分析及趋势预测报告</dc:description>
</cp:coreProperties>
</file>