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738f80c44630" w:history="1">
              <w:r>
                <w:rPr>
                  <w:rStyle w:val="Hyperlink"/>
                </w:rPr>
                <w:t>2024-2030年全球与中国便携式血压计行业市场分析及前景趋势预测报告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738f80c44630" w:history="1">
              <w:r>
                <w:rPr>
                  <w:rStyle w:val="Hyperlink"/>
                </w:rPr>
                <w:t>2024-2030年全球与中国便携式血压计行业市场分析及前景趋势预测报告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a738f80c44630" w:history="1">
                <w:r>
                  <w:rPr>
                    <w:rStyle w:val="Hyperlink"/>
                  </w:rPr>
                  <w:t>https://www.20087.com/0/16/BianXieShiXueYaJiDeQianJing.html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压计是一种便于携带的家庭医疗设备，广泛应用于家庭健康监测。近年来，随着传感器技术和微型化技术的发展，便携式血压计的体积更小、重量更轻，同时保持了较高的测量精度。新型血压计不仅能够提供准确的血压数据，还能够通过蓝牙等无线技术与智能手机连接，实现数据同步和长期跟踪。此外，通过优化用户界面设计，便携式血压计的操作变得更加简便。</w:t>
      </w:r>
      <w:r>
        <w:rPr>
          <w:rFonts w:hint="eastAsia"/>
        </w:rPr>
        <w:br/>
      </w:r>
      <w:r>
        <w:rPr>
          <w:rFonts w:hint="eastAsia"/>
        </w:rPr>
        <w:t>　　未来，便携式血压计的发展将更加侧重于提高智能化和集成度。随着人工智能技术的应用，未来的血压计将能够提供更加精准的血压分析和健康建议，帮助用户更好地管理自己的健康状况。同时，通过集成更多健康监测功能，如心率监测、血氧测量等，便携式血压计将能够提供更加全面的健康监测服务。此外，随着可穿戴技术的进步，未来的血压计将更加轻便舒适，提高用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738f80c44630" w:history="1">
        <w:r>
          <w:rPr>
            <w:rStyle w:val="Hyperlink"/>
          </w:rPr>
          <w:t>2024-2030年全球与中国便携式血压计行业市场分析及前景趋势预测报告</w:t>
        </w:r>
      </w:hyperlink>
      <w:r>
        <w:rPr>
          <w:rFonts w:hint="eastAsia"/>
        </w:rPr>
        <w:t>》全面剖析了便携式血压计产业链的整体状况，详细分析了市场规模与需求，探讨了价格波动及影响因素。报告通过深入调研，揭示了便携式血压计行业现状，展望了便携式血压计市场前景，并预测了未来发展趋势。同时，报告还重点关注了便携式血压计行业领军企业，评估了市场竞争态势、集中度和品牌影响力，对便携式血压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全球不同产品类型便携式血压计销售额增长趋势2019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从不同应用，便携式血压计主要包括如下几个方面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全球不同应用便携式血压计销售额增长趋势2019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便携式血压计行业背景、发展历史、现状及趋势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便携式血压计行业目前现状分析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便携式血压计发展趋势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全球便携式血压计总体规模分析</w:t>
      </w:r>
      <w:r>
        <w:rPr>
          <w:rFonts w:hint="eastAsia"/>
        </w:rPr>
        <w:br/>
      </w:r>
      <w:r>
        <w:rPr>
          <w:rFonts w:hint="eastAsia"/>
        </w:rPr>
        <w:t>　　2.1 全球便携式血压计供需现状及预测（2019-2030）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全球便携式血压计产量、需求量及发展趋势（2019-2030）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全球主要地区便携式血压计产量及发展趋势（2019-2030）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全球主要地区便携式血压计产量（2019-2023）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全球主要地区便携式血压计产量（2024-2030）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全球主要地区便携式血压计产量市场份额（2019-2030）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中国便携式血压计供需现状及预测（2019-2030）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中国便携式血压计产量、市场需求量及发展趋势（2019-2030）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全球便携式血压计销量及销售额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全球市场便携式血压计销售额（2019-2030）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全球市场便携式血压计销量（2019-2030）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全球市场便携式血压计价格趋势（2019-2030）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全球市场主要厂家便携式血压计产能市场份额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全球市场主要厂家便携式血压计销量（2019-2023）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全球市场主要厂家便携式血压计销量（2019-2023）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全球市场主要厂家便携式血压计销售收入（2019-2023）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全球市场主要厂家便携式血压计销售价格（2019-2023）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2023年全球主要厂家便携式血压计收入排名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中国市场主要厂家便携式血压计销量（2019-2023）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中国市场主要厂家便携式血压计销量（2019-2023）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中国市场主要厂家便携式血压计销售收入（2019-2023）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2023年中国主要厂家便携式血压计收入排名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中国市场主要厂家便携式血压计销售价格（2019-2023）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全球主要厂家便携式血压计总部及产地分布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全球主要厂家成立时间及便携式血压计商业化日期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全球主要厂家便携式血压计产品类型及应用</w:t>
      </w:r>
      <w:r>
        <w:rPr>
          <w:rFonts w:hint="eastAsia"/>
        </w:rPr>
        <w:br/>
      </w:r>
      <w:r>
        <w:rPr>
          <w:rFonts w:hint="eastAsia"/>
        </w:rPr>
        <w:t>　　3.7 便携式血压计行业集中度、竞争程度分析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便携式血压计行业集中度分析：2023年全球Top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全球便携式血压计第一梯队、第二梯队和第三梯队厂家（品牌）及市场份额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全球便携式血压计主要地区分析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全球主要地区便携式血压计市场规模分析：2019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全球主要地区便携式血压计销售收入及市场份额（2019-2023年）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全球主要地区便携式血压计销售收入预测（2024-2030年）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全球主要地区便携式血压计销量分析：2019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全球主要地区便携式血压计销量及市场份额（2019-2023年）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全球主要地区便携式血压计销量及市场份额预测（2024-2030）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北美市场便携式血压计销量、收入及增长率（2019-2030）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欧洲市场便携式血压计销量、收入及增长率（2019-2030）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中国市场便携式血压计销量、收入及增长率（2019-2030）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日本市场便携式血压计销量、收入及增长率（2019-2030）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韩国市场便携式血压计销量、收入及增长率（2019-2030）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全球便携式血压计主要厂家分析</w:t>
      </w:r>
      <w:r>
        <w:rPr>
          <w:rFonts w:hint="eastAsia"/>
        </w:rPr>
        <w:br/>
      </w:r>
      <w:r>
        <w:rPr>
          <w:rFonts w:hint="eastAsia"/>
        </w:rPr>
        <w:t>　　5.1 便携式血压计厂家（一）</w:t>
      </w:r>
      <w:r>
        <w:rPr>
          <w:rFonts w:hint="eastAsia"/>
        </w:rPr>
        <w:br/>
      </w:r>
      <w:r>
        <w:rPr>
          <w:rFonts w:hint="eastAsia"/>
        </w:rPr>
        <w:t>　　　　5.1.1 便携式血压计厂家（一）基本信息、便携式血压计生产基地、销售区域、竞争对手及市场地位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便携式血压计厂家（一）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便携式血压计厂家（一）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便携式血压计厂家（一）公司简介及主要业务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便携式血压计厂家（一）企业最新动态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便携式血压计厂家（二）</w:t>
      </w:r>
      <w:r>
        <w:rPr>
          <w:rFonts w:hint="eastAsia"/>
        </w:rPr>
        <w:br/>
      </w:r>
      <w:r>
        <w:rPr>
          <w:rFonts w:hint="eastAsia"/>
        </w:rPr>
        <w:t>　　　　5.2.1 便携式血压计厂家（二）基本信息、便携式血压计生产基地、销售区域、竞争对手及市场地位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便携式血压计厂家（二）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便携式血压计厂家（二）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便携式血压计厂家（二）公司简介及主要业务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便携式血压计厂家（二）企业最新动态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便携式血压计厂家（三）</w:t>
      </w:r>
      <w:r>
        <w:rPr>
          <w:rFonts w:hint="eastAsia"/>
        </w:rPr>
        <w:br/>
      </w:r>
      <w:r>
        <w:rPr>
          <w:rFonts w:hint="eastAsia"/>
        </w:rPr>
        <w:t>　　　　5.3.1 便携式血压计厂家（三）基本信息、便携式血压计生产基地、销售区域、竞争对手及市场地位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便携式血压计厂家（三）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便携式血压计厂家（三）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便携式血压计厂家（三）公司简介及主要业务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便携式血压计厂家（三）企业最新动态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便携式血压计厂家（四）</w:t>
      </w:r>
      <w:r>
        <w:rPr>
          <w:rFonts w:hint="eastAsia"/>
        </w:rPr>
        <w:br/>
      </w:r>
      <w:r>
        <w:rPr>
          <w:rFonts w:hint="eastAsia"/>
        </w:rPr>
        <w:t>　　　　5.4.1 便携式血压计厂家（四）基本信息、便携式血压计生产基地、销售区域、竞争对手及市场地位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便携式血压计厂家（四）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便携式血压计厂家（四）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便携式血压计厂家（四）公司简介及主要业务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便携式血压计厂家（四）企业最新动态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便携式血压计厂家（五）</w:t>
      </w:r>
      <w:r>
        <w:rPr>
          <w:rFonts w:hint="eastAsia"/>
        </w:rPr>
        <w:br/>
      </w:r>
      <w:r>
        <w:rPr>
          <w:rFonts w:hint="eastAsia"/>
        </w:rPr>
        <w:t>　　　　5.5.1 便携式血压计厂家（五）基本信息、便携式血压计生产基地、销售区域、竞争对手及市场地位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便携式血压计厂家（五）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便携式血压计厂家（五）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便携式血压计厂家（五）公司简介及主要业务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便携式血压计厂家（五）企业最新动态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便携式血压计厂家（六）</w:t>
      </w:r>
      <w:r>
        <w:rPr>
          <w:rFonts w:hint="eastAsia"/>
        </w:rPr>
        <w:br/>
      </w:r>
      <w:r>
        <w:rPr>
          <w:rFonts w:hint="eastAsia"/>
        </w:rPr>
        <w:t>　　　　5.6.1 便携式血压计厂家（六）基本信息、便携式血压计生产基地、销售区域、竞争对手及市场地位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便携式血压计厂家（六）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便携式血压计厂家（六）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便携式血压计厂家（六）公司简介及主要业务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便携式血压计厂家（六）企业最新动态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便携式血压计厂家（七）</w:t>
      </w:r>
      <w:r>
        <w:rPr>
          <w:rFonts w:hint="eastAsia"/>
        </w:rPr>
        <w:br/>
      </w:r>
      <w:r>
        <w:rPr>
          <w:rFonts w:hint="eastAsia"/>
        </w:rPr>
        <w:t>　　　　5.7.1 便携式血压计厂家（七）基本信息、便携式血压计生产基地、销售区域、竞争对手及市场地位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便携式血压计厂家（七）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便携式血压计厂家（七）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便携式血压计厂家（七）公司简介及主要业务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便携式血压计厂家（七）企业最新动态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便携式血压计厂家（八）</w:t>
      </w:r>
      <w:r>
        <w:rPr>
          <w:rFonts w:hint="eastAsia"/>
        </w:rPr>
        <w:br/>
      </w:r>
      <w:r>
        <w:rPr>
          <w:rFonts w:hint="eastAsia"/>
        </w:rPr>
        <w:t>　　　　5.8.1 便携式血压计厂家（八）基本信息、便携式血压计生产基地、销售区域、竞争对手及市场地位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便携式血压计厂家（八）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便携式血压计厂家（八） 便携式血压计销量、收入、价格及毛利率（2019-2023）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便携式血压计厂家（八）公司简介及主要业务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便携式血压计厂家（八）企业最新动态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不同产品类型便携式血压计分析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全球不同产品类型便携式血压计销量（2019-2030）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全球不同产品类型便携式血压计销量及市场份额（2019-2023）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全球不同产品类型便携式血压计销量预测（2024-2030）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全球不同产品类型便携式血压计收入（2019-2030）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全球不同产品类型便携式血压计收入及市场份额（2019-2023）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全球不同产品类型便携式血压计收入预测（2024-2030）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全球不同产品类型便携式血压计价格走势（2019-2030）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不同应用便携式血压计分析</w:t>
      </w:r>
      <w:r>
        <w:rPr>
          <w:rFonts w:hint="eastAsia"/>
        </w:rPr>
        <w:br/>
      </w:r>
      <w:r>
        <w:rPr>
          <w:rFonts w:hint="eastAsia"/>
        </w:rPr>
        <w:t>　　7.1 全球不同应用便携式血压计销量（2019-2030）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全球不同应用便携式血压计销量及市场份额（2019-2023）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全球不同应用便携式血压计销量预测（2024-2030）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全球不同应用便携式血压计收入（2019-2030）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全球不同应用便携式血压计收入及市场份额（2019-2023）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全球不同应用便携式血压计收入预测（2024-2030）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全球不同应用便携式血压计价格走势（2019-2030）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便携式血压计产业链分析</w:t>
      </w:r>
      <w:r>
        <w:rPr>
          <w:rFonts w:hint="eastAsia"/>
        </w:rPr>
        <w:br/>
      </w:r>
      <w:r>
        <w:rPr>
          <w:rFonts w:hint="eastAsia"/>
        </w:rPr>
        <w:t>　　8.2 便携式血压计产业上游供应分析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便携式血压计下游典型客户</w:t>
      </w:r>
      <w:r>
        <w:rPr>
          <w:rFonts w:hint="eastAsia"/>
        </w:rPr>
        <w:br/>
      </w:r>
      <w:r>
        <w:rPr>
          <w:rFonts w:hint="eastAsia"/>
        </w:rPr>
        <w:t>　　8.4 便携式血压计销售渠道分析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便携式血压计行业发展机遇及主要驱动因素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便携式血压计行业发展面临的风险</w:t>
      </w:r>
      <w:r>
        <w:rPr>
          <w:rFonts w:hint="eastAsia"/>
        </w:rPr>
        <w:br/>
      </w:r>
      <w:r>
        <w:rPr>
          <w:rFonts w:hint="eastAsia"/>
        </w:rPr>
        <w:t>　　9.3 便携式血压计行业政策分析</w:t>
      </w:r>
      <w:r>
        <w:rPr>
          <w:rFonts w:hint="eastAsia"/>
        </w:rPr>
        <w:br/>
      </w:r>
      <w:r>
        <w:rPr>
          <w:rFonts w:hint="eastAsia"/>
        </w:rPr>
        <w:t>　　9.4 便携式血压计中国企业SWOT分析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便携式血压计产品图片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全球不同产品类型便携式血压计销售额2019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全球不同产品类型便携式血压计市场份额2023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全球不同应用便携式血压计销售额2019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全球不同应用便携式血压计市场份额2023 &amp; 2030</w:t>
      </w:r>
      <w:r>
        <w:rPr>
          <w:rFonts w:hint="eastAsia"/>
        </w:rPr>
        <w:br/>
      </w:r>
      <w:r>
        <w:rPr>
          <w:rFonts w:hint="eastAsia"/>
        </w:rPr>
        <w:t>　　图 全球便携式血压计产能、产量、产能利用率及发展趋势（2019-2030）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全球便携式血压计产量、需求量及发展趋势（2019-2030）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全球主要地区便携式血压计产量市场份额（2019-2030）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中国便携式血压计产量、市场需求量及发展趋势（2019-2030）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全球便携式血压计市场销售额及增长率:（2019-2030）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全球市场便携式血压计市场规模：2019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全球市场便携式血压计销量及增长率（2019-2030）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全球市场便携式血压计价格趋势（2019-2030）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2023年全球市场主要厂家便携式血压计销量市场份额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2023年全球市场主要厂家便携式血压计收入市场份额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2023年中国市场主要厂家便携式血压计销量市场份额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2023年中国市场主要厂家便携式血压计收入市场份额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2023年全球前五大厂家便携式血压计市场份额</w:t>
      </w:r>
      <w:r>
        <w:rPr>
          <w:rFonts w:hint="eastAsia"/>
        </w:rPr>
        <w:br/>
      </w:r>
      <w:r>
        <w:rPr>
          <w:rFonts w:hint="eastAsia"/>
        </w:rPr>
        <w:t>　　图 2023年全球便携式血压计第一梯队、第二梯队和第三梯队厂家（品牌）及市场份额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全球主要地区便携式血压计销售收入（2019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全球主要地区便携式血压计销售收入市场份额（2019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北美市场便携式血压计销量及增长率（2019-2030）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北美市场便携式血压计收入及增长率（2019-2030）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欧洲市场便携式血压计销量及增长率（2019-2030）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欧洲市场便携式血压计收入及增长率（2019-2030）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中国市场便携式血压计销量及增长率（2019-2030）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中国市场便携式血压计收入及增长率（2019-2030）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日本市场便携式血压计销量及增长率（2019-2030）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日本市场便携式血压计收入及增长率（2019-2030）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韩国市场便携式血压计销量及增长率（2019-2030）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韩国市场便携式血压计收入及增长率（2019-2030）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全球不同产品类型便携式血压计价格走势（2019-2030）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全球不同应用便携式血压计价格走势（2019-2030）</w:t>
      </w:r>
      <w:r>
        <w:rPr>
          <w:rFonts w:hint="eastAsia"/>
        </w:rPr>
        <w:br/>
      </w:r>
      <w:r>
        <w:rPr>
          <w:rFonts w:hint="eastAsia"/>
        </w:rPr>
        <w:t>　　图 便携式血压计产业链</w:t>
      </w:r>
      <w:r>
        <w:rPr>
          <w:rFonts w:hint="eastAsia"/>
        </w:rPr>
        <w:br/>
      </w:r>
      <w:r>
        <w:rPr>
          <w:rFonts w:hint="eastAsia"/>
        </w:rPr>
        <w:t>　　图 便携式血压计中国企业SWOT分析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便携式血压计行业目前发展现状</w:t>
      </w:r>
      <w:r>
        <w:rPr>
          <w:rFonts w:hint="eastAsia"/>
        </w:rPr>
        <w:br/>
      </w:r>
      <w:r>
        <w:rPr>
          <w:rFonts w:hint="eastAsia"/>
        </w:rPr>
        <w:t>　　表 便携式血压计发展趋势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全球主要地区便携式血压计产量增速（CAGR）：2019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全球主要地区便携式血压计产量（2019-2023）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全球市场主要厂家便携式血压计产能（2021-2022）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全球市场主要厂家便携式血压计销量（2019-2023）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全球市场主要厂家便携式血压计销量市场份额（2019-2023）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全球市场主要厂家便携式血压计销售收入（2019-2023）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全球市场主要厂家便携式血压计销售收入市场份额（2019-2023）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全球市场主要厂家便携式血压计销售价格（2019-2023）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2023年全球主要厂家便携式血压计收入排名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中国市场主要厂家便携式血压计销量（2019-2023）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中国市场主要厂家便携式血压计销量市场份额（2019-2023）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中国市场主要厂家便携式血压计销售收入（2019-2023）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中国市场主要厂家便携式血压计销售收入市场份额（2019-2023）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2023年中国主要厂家便携式血压计收入排名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中国市场主要厂家便携式血压计销售价格（2019-2023）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全球主要厂家便携式血压计总部及产地分布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全球主要厂家成立时间及便携式血压计商业化日期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全球主要厂家便携式血压计产品类型及应用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2023年全球便携式血压计主要厂家市场地位（第一梯队、第二梯队和第三梯队）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全球便携式血压计市场投资、并购等现状分析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全球主要地区便携式血压计销量份额（2024-2030）</w:t>
      </w:r>
      <w:r>
        <w:rPr>
          <w:rFonts w:hint="eastAsia"/>
        </w:rPr>
        <w:br/>
      </w:r>
      <w:r>
        <w:rPr>
          <w:rFonts w:hint="eastAsia"/>
        </w:rPr>
        <w:t>　　表 便携式血压计厂家（一）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便携式血压计厂家（一）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便携式血压计厂家（一）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便携式血压计厂家（二）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便携式血压计厂家（二）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便携式血压计厂家（二）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便携式血压计厂家（三）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便携式血压计厂家（三）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便携式血压计厂家（三）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便携式血压计厂家（四）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便携式血压计厂家（四）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便携式血压计厂家（四）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便携式血压计厂家（五）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便携式血压计厂家（五）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便携式血压计厂家（五）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便携式血压计厂家（六）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便携式血压计厂家（六）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便携式血压计厂家（六）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便携式血压计厂家（七）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便携式血压计厂家（七）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便携式血压计厂家（七）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便携式血压计厂家（八） 便携式血压计生产基地、销售区域、竞争对手及市场地位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便携式血压计厂家（八） 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便携式血压计厂家（八） 便携式血压计销量、收入、价格（美元/件）及毛利率（2019-2023）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便携式血压计厂家（八）公司简介及主要业务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便携式血压计厂家（八）企业最新动态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全球不同产品类型便携式血压计收入预测（2024-2030）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全球不同类型便携式血压计收入市场份额预测（2024-2030）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便携式血压计上游原料供应商及联系方式列表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便携式血压计典型客户列表</w:t>
      </w:r>
      <w:r>
        <w:rPr>
          <w:rFonts w:hint="eastAsia"/>
        </w:rPr>
        <w:br/>
      </w:r>
      <w:r>
        <w:rPr>
          <w:rFonts w:hint="eastAsia"/>
        </w:rPr>
        <w:t>　　表 便携式血压计主要销售模式及销售渠道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便携式血压计行业发展机遇及主要驱动因素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便携式血压计行业发展面临的风险</w:t>
      </w:r>
      <w:r>
        <w:rPr>
          <w:rFonts w:hint="eastAsia"/>
        </w:rPr>
        <w:br/>
      </w:r>
      <w:r>
        <w:rPr>
          <w:rFonts w:hint="eastAsia"/>
        </w:rPr>
        <w:t>　　表 便携式血压计行业政策分析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738f80c44630" w:history="1">
        <w:r>
          <w:rPr>
            <w:rStyle w:val="Hyperlink"/>
          </w:rPr>
          <w:t>2024-2030年全球与中国便携式血压计行业市场分析及前景趋势预测报告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a738f80c44630" w:history="1">
        <w:r>
          <w:rPr>
            <w:rStyle w:val="Hyperlink"/>
          </w:rPr>
          <w:t>https://www.20087.com/0/16/BianXieShiXueYaJiDeQianJing.html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42e92f2a4fab" w:history="1">
      <w:r>
        <w:rPr>
          <w:rStyle w:val="Hyperlink"/>
        </w:rPr>
        <w:t>2024-2030年全球与中国便携式血压计行业市场分析及前景趋势预测报告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anXieShiXueYaJiDeQianJing.html" TargetMode="External" Id="R38ca738f80c4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anXieShiXueYaJiDeQianJing.html" TargetMode="External" Id="R778a42e92f2a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2024-10-04T04:06:15Z</dcterms:created>
  <dcterms:modified xsi:type="dcterms:W3CDTF">2024-10-04T05:06:15Z</dcterms:modified>
  <dc:subject>2024-2030年全球与中国便携式血压计行业市场分析及前景趋势预测报告</dc:subject>
  <dc:title>2024-2030年全球与中国便携式血压计行业市场分析及前景趋势预测报告</dc:title>
  <cp:keywords>2024-2030年全球与中国便携式血压计行业市场分析及前景趋势预测报告</cp:keywords>
  <dc:description>2024-2030年全球与中国便携式血压计行业市场分析及前景趋势预测报告</dc:description>
</cp:coreProperties>
</file>