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1fc92ebfc4238" w:history="1">
              <w:r>
                <w:rPr>
                  <w:rStyle w:val="Hyperlink"/>
                </w:rPr>
                <w:t>2025-2031年中国双J输尿管支架发展现状与前景趋势预测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1fc92ebfc4238" w:history="1">
              <w:r>
                <w:rPr>
                  <w:rStyle w:val="Hyperlink"/>
                </w:rPr>
                <w:t>2025-2031年中国双J输尿管支架发展现状与前景趋势预测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1fc92ebfc4238" w:history="1">
                <w:r>
                  <w:rPr>
                    <w:rStyle w:val="Hyperlink"/>
                  </w:rPr>
                  <w:t>https://www.20087.com/0/76/ShuangJShuNiaoGuanZhiJiaShiChangXianZhuangHeQianJing.html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J输尿管支架是一种用于泌尿外科手术中的医疗器械，主要作用是在输尿管内提供支撑，防止术后狭窄或梗阻。双J输尿管支架通常由生物相容性材料制成，能够在体内长期稳定存在，直至自然降解或被移除。近年来，随着微创手术技术的发展和泌尿系统疾病发病率的上升，对高效能双J输尿管支架的需求不断增加。然而，市场上产品质量差异较大，部分低端产品可能存在生物相容性差、易引发感染等问题，影响了患者的康复效果。此外，由于涉及复杂的医学研究和精密制造工艺，对企业的技术能力和质量管理体系提出了较高要求。</w:t>
      </w:r>
      <w:r>
        <w:rPr>
          <w:rFonts w:hint="eastAsia"/>
        </w:rPr>
        <w:br/>
      </w:r>
      <w:r>
        <w:rPr>
          <w:rFonts w:hint="eastAsia"/>
        </w:rPr>
        <w:t>　　未来，随着生物材料科学和纳米技术的进步，双J输尿管支架将变得更加高效和安全。例如，采用新型生物可降解材料不仅可以减少二次手术的风险，还能降低患者的身体负担；而结合纳米涂层技术，则可以有效抑制细菌生长，预防感染。此外，随着个性化医疗理念的普及，开发针对不同患者个体差异的定制化支架将成为一种趋势，满足特定治疗需求。为了确保产品的质量和安全性，加大研发投入，不断创新，并注重人才培养和技术积累，是企业在激烈的市场竞争中立于不败之地的基础。同时，建立健全的质量认证体系和技术标准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1fc92ebfc4238" w:history="1">
        <w:r>
          <w:rPr>
            <w:rStyle w:val="Hyperlink"/>
          </w:rPr>
          <w:t>2025-2031年中国双J输尿管支架发展现状与前景趋势预测</w:t>
        </w:r>
      </w:hyperlink>
      <w:r>
        <w:rPr>
          <w:rFonts w:hint="eastAsia"/>
        </w:rPr>
        <w:t>》基于国家统计局、行业协会等详实数据，结合全面市场调研，系统分析了双J输尿管支架行业的市场规模、技术现状及未来发展方向。报告从经济环境、政策导向等角度出发，深入探讨了双J输尿管支架行业发展趋势、竞争格局及重点企业的战略布局，同时对双J输尿管支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双J输尿管支架行业概述</w:t>
      </w:r>
      <w:r>
        <w:rPr>
          <w:rFonts w:hint="eastAsia"/>
        </w:rPr>
        <w:br/>
      </w:r>
      <w:r>
        <w:rPr>
          <w:rFonts w:hint="eastAsia"/>
        </w:rPr>
        <w:t>　　第一节 双J输尿管支架定义与分类</w:t>
      </w:r>
      <w:r>
        <w:rPr>
          <w:rFonts w:hint="eastAsia"/>
        </w:rPr>
        <w:br/>
      </w:r>
      <w:r>
        <w:rPr>
          <w:rFonts w:hint="eastAsia"/>
        </w:rPr>
        <w:t>　　第二节 双J输尿管支架应用领域</w:t>
      </w:r>
      <w:r>
        <w:rPr>
          <w:rFonts w:hint="eastAsia"/>
        </w:rPr>
        <w:br/>
      </w:r>
      <w:r>
        <w:rPr>
          <w:rFonts w:hint="eastAsia"/>
        </w:rPr>
        <w:t>　　第三节 双J输尿管支架行业经济指标分析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双J输尿管支架产业链及经营模式分析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三、双J输尿管支架销售模式及销售渠道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全球双J输尿管支架市场发展综述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2019-2024年全球双J输尿管支架市场规模与趋势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主要国家与地区双J输尿管支架市场分析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2025-2031年全球双J输尿管支架行业发展趋势与前景预测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中国双J输尿管支架行业市场分析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2024-2025年双J输尿管支架产能与投资动态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一、国内双J输尿管支架产能及利用情况</w:t>
      </w:r>
      <w:r>
        <w:rPr>
          <w:rFonts w:hint="eastAsia"/>
        </w:rPr>
        <w:br/>
      </w:r>
      <w:r>
        <w:rPr>
          <w:rFonts w:hint="eastAsia"/>
        </w:rPr>
        <w:t>　　　　二、双J输尿管支架产能扩张与投资动态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2025-2031年双J输尿管支架行业产量统计与趋势预测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一、2019-2024年双J输尿管支架行业产量数据统计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1、2019-2024年双J输尿管支架产量及增长趋势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2、2019-2024年双J输尿管支架细分产品产量及份额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二、影响双J输尿管支架产量的关键因素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三、2025-2031年双J输尿管支架产量预测</w:t>
      </w:r>
      <w:r>
        <w:rPr>
          <w:rFonts w:hint="eastAsia"/>
        </w:rPr>
        <w:br/>
      </w:r>
      <w:r>
        <w:rPr>
          <w:rFonts w:hint="eastAsia"/>
        </w:rPr>
        <w:t>　　第三节 2025-2031年双J输尿管支架市场需求与销售分析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一、2024-2025年双J输尿管支架行业需求现状</w:t>
      </w:r>
      <w:r>
        <w:rPr>
          <w:rFonts w:hint="eastAsia"/>
        </w:rPr>
        <w:br/>
      </w:r>
      <w:r>
        <w:rPr>
          <w:rFonts w:hint="eastAsia"/>
        </w:rPr>
        <w:t>　　　　二、双J输尿管支架客户群体与需求特点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三、2019-2024年双J输尿管支架行业销售规模分析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四、2025-2031年双J输尿管支架市场增长潜力与规模预测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中国双J输尿管支架细分市场与下游应用领域分析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双J输尿管支架细分市场分析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一、2024-2025年双J输尿管支架主要细分产品市场现状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双J输尿管支架下游应用与客户群体分析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一、2024-2025年双J输尿管支架各应用领域市场现状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2024-2025年双J输尿管支架行业技术发展现状及趋势分析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双J输尿管支架行业技术发展现状分析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国内外双J输尿管支架行业技术差异与原因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双J输尿管支架行业技术发展方向、趋势预测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提升双J输尿管支架行业技术能力策略建议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双J输尿管支架价格机制与竞争策略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一、2019-2024年双J输尿管支架市场价格走势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双J输尿管支架定价策略与方法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2025-2031年双J输尿管支架价格竞争态势与趋势预测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中国双J输尿管支架行业重点区域市场研究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2024-2025年重点区域双J输尿管支架市场发展概况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二、2019-2024年双J输尿管支架市场需求规模情况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三、2025-2031年双J输尿管支架行业发展潜力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二、2019-2024年双J输尿管支架市场需求规模情况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三、2025-2031年双J输尿管支架行业发展潜力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二、2019-2024年双J输尿管支架市场需求规模情况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三、2025-2031年双J输尿管支架行业发展潜力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二、2019-2024年双J输尿管支架市场需求规模情况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三、2025-2031年双J输尿管支架行业发展潜力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二、2019-2024年双J输尿管支架市场需求规模情况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三、2025-2031年双J输尿管支架行业发展潜力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2019-2024年中国双J输尿管支架行业进出口情况分析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双J输尿管支架行业进口情况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一、2019-2024年双J输尿管支架进口规模及增长情况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二、双J输尿管支架主要进口来源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双J输尿管支架行业出口情况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一、2019-2024年双J输尿管支架出口规模及增长情况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二、双J输尿管支架主要出口目的地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2019-2024年中国双J输尿管支架行业总体发展与财务状况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2019-2024年中国双J输尿管支架行业规模情况</w:t>
      </w:r>
      <w:r>
        <w:rPr>
          <w:rFonts w:hint="eastAsia"/>
        </w:rPr>
        <w:br/>
      </w:r>
      <w:r>
        <w:rPr>
          <w:rFonts w:hint="eastAsia"/>
        </w:rPr>
        <w:t>　　　　一、双J输尿管支架行业企业数量规模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二、双J输尿管支架行业从业人员规模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三、双J输尿管支架行业市场敏感性分析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2019-2024年中国双J输尿管支架行业财务能力分析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一、双J输尿管支架行业盈利能力</w:t>
      </w:r>
      <w:r>
        <w:rPr>
          <w:rFonts w:hint="eastAsia"/>
        </w:rPr>
        <w:br/>
      </w:r>
      <w:r>
        <w:rPr>
          <w:rFonts w:hint="eastAsia"/>
        </w:rPr>
        <w:t>　　　　二、双J输尿管支架行业偿债能力</w:t>
      </w:r>
      <w:r>
        <w:rPr>
          <w:rFonts w:hint="eastAsia"/>
        </w:rPr>
        <w:br/>
      </w:r>
      <w:r>
        <w:rPr>
          <w:rFonts w:hint="eastAsia"/>
        </w:rPr>
        <w:t>　　　　三、双J输尿管支架行业营运能力</w:t>
      </w:r>
      <w:r>
        <w:rPr>
          <w:rFonts w:hint="eastAsia"/>
        </w:rPr>
        <w:br/>
      </w:r>
      <w:r>
        <w:rPr>
          <w:rFonts w:hint="eastAsia"/>
        </w:rPr>
        <w:t>　　　　四、双J输尿管支架行业发展能力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双J输尿管支架行业重点企业调研分析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二、企业双J输尿管支架业务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二、企业双J输尿管支架业务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二、企业双J输尿管支架业务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二、企业双J输尿管支架业务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二、企业双J输尿管支架业务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二、企业双J输尿管支架业务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中国双J输尿管支架行业竞争格局分析</w:t>
      </w:r>
      <w:r>
        <w:rPr>
          <w:rFonts w:hint="eastAsia"/>
        </w:rPr>
        <w:br/>
      </w:r>
      <w:r>
        <w:rPr>
          <w:rFonts w:hint="eastAsia"/>
        </w:rPr>
        <w:t>　　第一节 双J输尿管支架行业竞争格局总览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2024-2025年双J输尿管支架行业竞争力分析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2019-2024年双J输尿管支架行业企业并购活动分析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2024-2025年双J输尿管支架行业会展与招投标活动分析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一、双J输尿管支架行业会展活动及其市场影响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2025年中国双J输尿管支架企业发展企业发展策略与建议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双J输尿管支架销售模式与渠道策略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双J输尿管支架品牌与市场推广策略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双J输尿管支架研发投入与技术创新能力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双J输尿管支架合作联盟与资源整合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中国双J输尿管支架行业风险与对策</w:t>
      </w:r>
      <w:r>
        <w:rPr>
          <w:rFonts w:hint="eastAsia"/>
        </w:rPr>
        <w:br/>
      </w:r>
      <w:r>
        <w:rPr>
          <w:rFonts w:hint="eastAsia"/>
        </w:rPr>
        <w:t>　　第一节 双J输尿管支架行业SWOT分析</w:t>
      </w:r>
      <w:r>
        <w:rPr>
          <w:rFonts w:hint="eastAsia"/>
        </w:rPr>
        <w:br/>
      </w:r>
      <w:r>
        <w:rPr>
          <w:rFonts w:hint="eastAsia"/>
        </w:rPr>
        <w:t>　　　　一、双J输尿管支架行业优势</w:t>
      </w:r>
      <w:r>
        <w:rPr>
          <w:rFonts w:hint="eastAsia"/>
        </w:rPr>
        <w:br/>
      </w:r>
      <w:r>
        <w:rPr>
          <w:rFonts w:hint="eastAsia"/>
        </w:rPr>
        <w:t>　　　　二、双J输尿管支架行业劣势</w:t>
      </w:r>
      <w:r>
        <w:rPr>
          <w:rFonts w:hint="eastAsia"/>
        </w:rPr>
        <w:br/>
      </w:r>
      <w:r>
        <w:rPr>
          <w:rFonts w:hint="eastAsia"/>
        </w:rPr>
        <w:t>　　　　三、双J输尿管支架市场机会</w:t>
      </w:r>
      <w:r>
        <w:rPr>
          <w:rFonts w:hint="eastAsia"/>
        </w:rPr>
        <w:br/>
      </w:r>
      <w:r>
        <w:rPr>
          <w:rFonts w:hint="eastAsia"/>
        </w:rPr>
        <w:t>　　　　四、双J输尿管支架市场威胁</w:t>
      </w:r>
      <w:r>
        <w:rPr>
          <w:rFonts w:hint="eastAsia"/>
        </w:rPr>
        <w:br/>
      </w:r>
      <w:r>
        <w:rPr>
          <w:rFonts w:hint="eastAsia"/>
        </w:rPr>
        <w:t>　　第二节 双J输尿管支架行业风险及对策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2025-2031年中国双J输尿管支架行业前景与发展趋势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2024-2025年双J输尿管支架行业发展环境分析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一、双J输尿管支架行业主管部门与监管体制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二、双J输尿管支架行业主要法律法规及政策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三、双J输尿管支架行业标准与质量监管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2025-2031年双J输尿管支架行业发展趋势与方向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2025-2031年双J输尿管支架行业发展潜力与机遇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双J输尿管支架行业研究结论与建议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[中⋅智⋅林⋅]双J输尿管支架行业发展建议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双J输尿管支架图片</w:t>
      </w:r>
      <w:r>
        <w:rPr>
          <w:rFonts w:hint="eastAsia"/>
        </w:rPr>
        <w:br/>
      </w:r>
      <w:r>
        <w:rPr>
          <w:rFonts w:hint="eastAsia"/>
        </w:rPr>
        <w:t>　　图表 双J输尿管支架种类 分类</w:t>
      </w:r>
      <w:r>
        <w:rPr>
          <w:rFonts w:hint="eastAsia"/>
        </w:rPr>
        <w:br/>
      </w:r>
      <w:r>
        <w:rPr>
          <w:rFonts w:hint="eastAsia"/>
        </w:rPr>
        <w:t>　　图表 双J输尿管支架用途 应用</w:t>
      </w:r>
      <w:r>
        <w:rPr>
          <w:rFonts w:hint="eastAsia"/>
        </w:rPr>
        <w:br/>
      </w:r>
      <w:r>
        <w:rPr>
          <w:rFonts w:hint="eastAsia"/>
        </w:rPr>
        <w:t>　　图表 双J输尿管支架主要特点</w:t>
      </w:r>
      <w:r>
        <w:rPr>
          <w:rFonts w:hint="eastAsia"/>
        </w:rPr>
        <w:br/>
      </w:r>
      <w:r>
        <w:rPr>
          <w:rFonts w:hint="eastAsia"/>
        </w:rPr>
        <w:t>　　图表 双J输尿管支架产业链分析</w:t>
      </w:r>
      <w:r>
        <w:rPr>
          <w:rFonts w:hint="eastAsia"/>
        </w:rPr>
        <w:br/>
      </w:r>
      <w:r>
        <w:rPr>
          <w:rFonts w:hint="eastAsia"/>
        </w:rPr>
        <w:t>　　图表 双J输尿管支架政策分析</w:t>
      </w:r>
      <w:r>
        <w:rPr>
          <w:rFonts w:hint="eastAsia"/>
        </w:rPr>
        <w:br/>
      </w:r>
      <w:r>
        <w:rPr>
          <w:rFonts w:hint="eastAsia"/>
        </w:rPr>
        <w:t>　　图表 双J输尿管支架技术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2019-2024年双J输尿管支架行业市场容量分析</w:t>
      </w:r>
      <w:r>
        <w:rPr>
          <w:rFonts w:hint="eastAsia"/>
        </w:rPr>
        <w:br/>
      </w:r>
      <w:r>
        <w:rPr>
          <w:rFonts w:hint="eastAsia"/>
        </w:rPr>
        <w:t>　　图表 双J输尿管支架生产现状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2019-2024年中国双J输尿管支架行业产量及增长趋势</w:t>
      </w:r>
      <w:r>
        <w:rPr>
          <w:rFonts w:hint="eastAsia"/>
        </w:rPr>
        <w:br/>
      </w:r>
      <w:r>
        <w:rPr>
          <w:rFonts w:hint="eastAsia"/>
        </w:rPr>
        <w:t>　　图表 双J输尿管支架行业动态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2024年中国双J输尿管支架行业需求领域分布格局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2019-2024年中国双J输尿管支架价格走势</w:t>
      </w:r>
      <w:r>
        <w:rPr>
          <w:rFonts w:hint="eastAsia"/>
        </w:rPr>
        <w:br/>
      </w:r>
      <w:r>
        <w:rPr>
          <w:rFonts w:hint="eastAsia"/>
        </w:rPr>
        <w:t>　　图表 2024年双J输尿管支架成本和利润分析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**地区双J输尿管支架市场规模及增长情况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**地区双J输尿管支架行业市场需求情况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**地区双J输尿管支架市场规模及增长情况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**地区双J输尿管支架行业市场需求情况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**地区双J输尿管支架市场规模及增长情况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**地区双J输尿管支架行业市场需求情况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**地区双J输尿管支架市场规模及增长情况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**地区双J输尿管支架行业市场需求情况</w:t>
      </w:r>
      <w:r>
        <w:rPr>
          <w:rFonts w:hint="eastAsia"/>
        </w:rPr>
        <w:br/>
      </w:r>
      <w:r>
        <w:rPr>
          <w:rFonts w:hint="eastAsia"/>
        </w:rPr>
        <w:t>　　图表 双J输尿管支架品牌</w:t>
      </w:r>
      <w:r>
        <w:rPr>
          <w:rFonts w:hint="eastAsia"/>
        </w:rPr>
        <w:br/>
      </w:r>
      <w:r>
        <w:rPr>
          <w:rFonts w:hint="eastAsia"/>
        </w:rPr>
        <w:t>　　图表 双J输尿管支架企业（一）概况</w:t>
      </w:r>
      <w:r>
        <w:rPr>
          <w:rFonts w:hint="eastAsia"/>
        </w:rPr>
        <w:br/>
      </w:r>
      <w:r>
        <w:rPr>
          <w:rFonts w:hint="eastAsia"/>
        </w:rPr>
        <w:t>　　图表 企业双J输尿管支架型号 规格</w:t>
      </w:r>
      <w:r>
        <w:rPr>
          <w:rFonts w:hint="eastAsia"/>
        </w:rPr>
        <w:br/>
      </w:r>
      <w:r>
        <w:rPr>
          <w:rFonts w:hint="eastAsia"/>
        </w:rPr>
        <w:t>　　图表 双J输尿管支架企业（一）经营分析</w:t>
      </w:r>
      <w:r>
        <w:rPr>
          <w:rFonts w:hint="eastAsia"/>
        </w:rPr>
        <w:br/>
      </w:r>
      <w:r>
        <w:rPr>
          <w:rFonts w:hint="eastAsia"/>
        </w:rPr>
        <w:t>　　图表 双J输尿管支架企业（一）盈利能力情况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双J输尿管支架企业（一）偿债能力情况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双J输尿管支架企业（一）运营能力情况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双J输尿管支架企业（一）成长能力情况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双J输尿管支架上游现状</w:t>
      </w:r>
      <w:r>
        <w:rPr>
          <w:rFonts w:hint="eastAsia"/>
        </w:rPr>
        <w:br/>
      </w:r>
      <w:r>
        <w:rPr>
          <w:rFonts w:hint="eastAsia"/>
        </w:rPr>
        <w:t>　　图表 双J输尿管支架下游调研</w:t>
      </w:r>
      <w:r>
        <w:rPr>
          <w:rFonts w:hint="eastAsia"/>
        </w:rPr>
        <w:br/>
      </w:r>
      <w:r>
        <w:rPr>
          <w:rFonts w:hint="eastAsia"/>
        </w:rPr>
        <w:t>　　图表 双J输尿管支架企业（二）概况</w:t>
      </w:r>
      <w:r>
        <w:rPr>
          <w:rFonts w:hint="eastAsia"/>
        </w:rPr>
        <w:br/>
      </w:r>
      <w:r>
        <w:rPr>
          <w:rFonts w:hint="eastAsia"/>
        </w:rPr>
        <w:t>　　图表 企业双J输尿管支架型号 规格</w:t>
      </w:r>
      <w:r>
        <w:rPr>
          <w:rFonts w:hint="eastAsia"/>
        </w:rPr>
        <w:br/>
      </w:r>
      <w:r>
        <w:rPr>
          <w:rFonts w:hint="eastAsia"/>
        </w:rPr>
        <w:t>　　图表 双J输尿管支架企业（二）经营分析</w:t>
      </w:r>
      <w:r>
        <w:rPr>
          <w:rFonts w:hint="eastAsia"/>
        </w:rPr>
        <w:br/>
      </w:r>
      <w:r>
        <w:rPr>
          <w:rFonts w:hint="eastAsia"/>
        </w:rPr>
        <w:t>　　图表 双J输尿管支架企业（二）盈利能力情况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双J输尿管支架企业（二）偿债能力情况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双J输尿管支架企业（二）运营能力情况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双J输尿管支架企业（二）成长能力情况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双J输尿管支架企业（三）概况</w:t>
      </w:r>
      <w:r>
        <w:rPr>
          <w:rFonts w:hint="eastAsia"/>
        </w:rPr>
        <w:br/>
      </w:r>
      <w:r>
        <w:rPr>
          <w:rFonts w:hint="eastAsia"/>
        </w:rPr>
        <w:t>　　图表 企业双J输尿管支架型号 规格</w:t>
      </w:r>
      <w:r>
        <w:rPr>
          <w:rFonts w:hint="eastAsia"/>
        </w:rPr>
        <w:br/>
      </w:r>
      <w:r>
        <w:rPr>
          <w:rFonts w:hint="eastAsia"/>
        </w:rPr>
        <w:t>　　图表 双J输尿管支架企业（三）经营分析</w:t>
      </w:r>
      <w:r>
        <w:rPr>
          <w:rFonts w:hint="eastAsia"/>
        </w:rPr>
        <w:br/>
      </w:r>
      <w:r>
        <w:rPr>
          <w:rFonts w:hint="eastAsia"/>
        </w:rPr>
        <w:t>　　图表 双J输尿管支架企业（三）盈利能力情况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双J输尿管支架企业（三）偿债能力情况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双J输尿管支架企业（三）运营能力情况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双J输尿管支架企业（三）成长能力情况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双J输尿管支架优势</w:t>
      </w:r>
      <w:r>
        <w:rPr>
          <w:rFonts w:hint="eastAsia"/>
        </w:rPr>
        <w:br/>
      </w:r>
      <w:r>
        <w:rPr>
          <w:rFonts w:hint="eastAsia"/>
        </w:rPr>
        <w:t>　　图表 双J输尿管支架劣势</w:t>
      </w:r>
      <w:r>
        <w:rPr>
          <w:rFonts w:hint="eastAsia"/>
        </w:rPr>
        <w:br/>
      </w:r>
      <w:r>
        <w:rPr>
          <w:rFonts w:hint="eastAsia"/>
        </w:rPr>
        <w:t>　　图表 双J输尿管支架机会</w:t>
      </w:r>
      <w:r>
        <w:rPr>
          <w:rFonts w:hint="eastAsia"/>
        </w:rPr>
        <w:br/>
      </w:r>
      <w:r>
        <w:rPr>
          <w:rFonts w:hint="eastAsia"/>
        </w:rPr>
        <w:t>　　图表 双J输尿管支架威胁</w:t>
      </w:r>
      <w:r>
        <w:rPr>
          <w:rFonts w:hint="eastAsia"/>
        </w:rPr>
        <w:br/>
      </w:r>
      <w:r>
        <w:rPr>
          <w:rFonts w:hint="eastAsia"/>
        </w:rPr>
        <w:t>　　图表 2025-2031年中国双J输尿管支架行业产能预测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2025-2031年中国双J输尿管支架行业产量预测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2025-2031年中国双J输尿管支架市场销售预测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2025-2031年中国双J输尿管支架行业市场规模预测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2025-2031年中国双J输尿管支架市场前景分析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2025-2031年中国双J输尿管支架行业风险分析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2025-2031年中国双J输尿管支架行业发展趋势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1fc92ebfc4238" w:history="1">
        <w:r>
          <w:rPr>
            <w:rStyle w:val="Hyperlink"/>
          </w:rPr>
          <w:t>2025-2031年中国双J输尿管支架发展现状与前景趋势预测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1fc92ebfc4238" w:history="1">
        <w:r>
          <w:rPr>
            <w:rStyle w:val="Hyperlink"/>
          </w:rPr>
          <w:t>https://www.20087.com/0/76/ShuangJShuNiaoGuanZhiJiaShiChangXianZhuangHeQianJing.html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热点：输尿管支架取出过程图、双J输尿管支架一般多久取出、做了输尿管支架要注意什么、双j型输尿管支架、输尿管支架管型号大小、双侧输尿管支架置入术、输尿管放双j 管后会有影响吗、双侧输尿管支架是一次性取出来吗、D-J管的功能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1057ff2014225" w:history="1">
      <w:r>
        <w:rPr>
          <w:rStyle w:val="Hyperlink"/>
        </w:rPr>
        <w:t>2025-2031年中国双J输尿管支架发展现状与前景趋势预测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uangJShuNiaoGuanZhiJiaShiChangXianZhuangHeQianJing.html" TargetMode="External" Id="Rab31fc92ebfc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uangJShuNiaoGuanZhiJiaShiChangXianZhuangHeQianJing.html" TargetMode="External" Id="R2941057ff201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2025-04-26T06:00:28Z</dcterms:created>
  <dcterms:modified xsi:type="dcterms:W3CDTF">2025-04-26T07:00:28Z</dcterms:modified>
  <dc:subject>2025-2031年中国双J输尿管支架发展现状与前景趋势预测</dc:subject>
  <dc:title>2025-2031年中国双J输尿管支架发展现状与前景趋势预测</dc:title>
  <cp:keywords>2025-2031年中国双J输尿管支架发展现状与前景趋势预测</cp:keywords>
  <dc:description>2025-2031年中国双J输尿管支架发展现状与前景趋势预测</dc:description>
</cp:coreProperties>
</file>