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17ef14c864ecd" w:history="1">
              <w:r>
                <w:rPr>
                  <w:rStyle w:val="Hyperlink"/>
                </w:rPr>
                <w:t>2025-2030年中国放射诊断显示器发展现状分析与前景趋势报告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17ef14c864ecd" w:history="1">
              <w:r>
                <w:rPr>
                  <w:rStyle w:val="Hyperlink"/>
                </w:rPr>
                <w:t>2025-2030年中国放射诊断显示器发展现状分析与前景趋势报告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817ef14c864ecd" w:history="1">
                <w:r>
                  <w:rPr>
                    <w:rStyle w:val="Hyperlink"/>
                  </w:rPr>
                  <w:t>https://www.20087.com/0/26/FangSheZhenDuanXianShiQiDeXianZhuangYuFaZhanQianJing.html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射诊断显示器是医学影像设备的重要组成部分，它直接影响到医生对于患者病情的判断准确性。高分辨率、宽视角和平滑灰阶显示等特点已经成为高端产品的标配。与此同时，制造商们还在努力改善显示器的色彩还原度和对比度，以确保图像细节尽可能清晰地呈现出来。为了满足临床需求，一些新型显示器还配备了触控操作界面和自动亮度调节功能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放射诊断显示器的技术演进将主要集中在以下几个方面：首先是继续提高像素密度和动态范围，以便更好地捕捉细微结构差异；其次是加强与人工智能（AI）算法的结合，利用机器学习模型辅助影像分析，帮助医生更快捷准确地做出诊断。此外，考虑到长时间观看屏幕可能引起视觉疲劳的问题，开发具有护眼特性的显示器也是一个重要的发展方向。随着医疗信息化进程的加快，互联互通性也会成为衡量产品质量的关键指标之一，即保证不同品牌、型号之间数据传输的一致性和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817ef14c864ecd" w:history="1">
        <w:r>
          <w:rPr>
            <w:rStyle w:val="Hyperlink"/>
          </w:rPr>
          <w:t>2025-2030年中国放射诊断显示器发展现状分析与前景趋势报告</w:t>
        </w:r>
      </w:hyperlink>
      <w:r>
        <w:rPr>
          <w:rFonts w:hint="eastAsia"/>
        </w:rPr>
        <w:t>》是放射诊断显示器项目研究团队依托多年行业监测经验，结合我国放射诊断显示器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放射诊断显示器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放射诊断显示器市场概述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按照不同产品类型，放射诊断显示器主要可以分为如下几个类别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中国不同产品类型放射诊断显示器增长趋势2019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单色显示器</w:t>
      </w:r>
      <w:r>
        <w:rPr>
          <w:rFonts w:hint="eastAsia"/>
        </w:rPr>
        <w:br/>
      </w:r>
      <w:r>
        <w:rPr>
          <w:rFonts w:hint="eastAsia"/>
        </w:rPr>
        <w:t>　　　　1.2.3 彩色显示器</w:t>
      </w:r>
      <w:r>
        <w:rPr>
          <w:rFonts w:hint="eastAsia"/>
        </w:rPr>
        <w:br/>
      </w:r>
      <w:r>
        <w:rPr>
          <w:rFonts w:hint="eastAsia"/>
        </w:rPr>
        <w:t>　　1.3 从不同应用，放射诊断显示器主要包括如下几个方面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中国不同应用放射诊断显示器增长趋势2019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研究机构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中国放射诊断显示器发展现状及未来趋势（2019-2030）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1.4.1 中国市场放射诊断显示器收入及增长率（2019-2030）</w:t>
      </w:r>
      <w:r>
        <w:rPr>
          <w:rFonts w:hint="eastAsia"/>
        </w:rPr>
        <w:br/>
      </w:r>
      <w:r>
        <w:rPr>
          <w:rFonts w:hint="eastAsia"/>
        </w:rPr>
        <w:t>　　　　1.4.2 中国市场放射诊断显示器销量及增长率（2019-2030）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中国市场主要放射诊断显示器厂商分析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中国市场主要厂商放射诊断显示器销量及市场占有率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中国市场主要厂商放射诊断显示器销量（2019-2024）</w:t>
      </w:r>
      <w:r>
        <w:rPr>
          <w:rFonts w:hint="eastAsia"/>
        </w:rPr>
        <w:br/>
      </w:r>
      <w:r>
        <w:rPr>
          <w:rFonts w:hint="eastAsia"/>
        </w:rPr>
        <w:t>　　　　2.1.2 中国市场主要厂商放射诊断显示器销量市场份额（2019-2024）</w:t>
      </w:r>
      <w:r>
        <w:rPr>
          <w:rFonts w:hint="eastAsia"/>
        </w:rPr>
        <w:br/>
      </w:r>
      <w:r>
        <w:rPr>
          <w:rFonts w:hint="eastAsia"/>
        </w:rPr>
        <w:t>　　2.2 中国市场主要厂商放射诊断显示器收入及市场占有率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中国市场主要厂商放射诊断显示器收入（2019-2024）</w:t>
      </w:r>
      <w:r>
        <w:rPr>
          <w:rFonts w:hint="eastAsia"/>
        </w:rPr>
        <w:br/>
      </w:r>
      <w:r>
        <w:rPr>
          <w:rFonts w:hint="eastAsia"/>
        </w:rPr>
        <w:t>　　　　2.2.2 中国市场主要厂商放射诊断显示器收入市场份额（2019-2024）</w:t>
      </w:r>
      <w:r>
        <w:rPr>
          <w:rFonts w:hint="eastAsia"/>
        </w:rPr>
        <w:br/>
      </w:r>
      <w:r>
        <w:rPr>
          <w:rFonts w:hint="eastAsia"/>
        </w:rPr>
        <w:t>　　　　2.2.3 2023年中国市场主要厂商放射诊断显示器收入排名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中国市场主要厂商放射诊断显示器价格（2019-2024）</w:t>
      </w:r>
      <w:r>
        <w:rPr>
          <w:rFonts w:hint="eastAsia"/>
        </w:rPr>
        <w:br/>
      </w:r>
      <w:r>
        <w:rPr>
          <w:rFonts w:hint="eastAsia"/>
        </w:rPr>
        <w:t>　　2.4 中国市场主要厂商放射诊断显示器总部及产地分布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中国市场主要厂商成立时间及放射诊断显示器商业化日期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中国市场主要厂商放射诊断显示器产品类型及应用</w:t>
      </w:r>
      <w:r>
        <w:rPr>
          <w:rFonts w:hint="eastAsia"/>
        </w:rPr>
        <w:br/>
      </w:r>
      <w:r>
        <w:rPr>
          <w:rFonts w:hint="eastAsia"/>
        </w:rPr>
        <w:t>　　2.7 放射诊断显示器行业集中度、竞争程度分析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放射诊断显示器行业集中度分析：2023年中国Top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中国市场放射诊断显示器第一梯队、第二梯队和第三梯队厂商（品牌）及2023年市场份额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重点企业（1）基本信息、放射诊断显示器生产基地、总部、竞争对手及市场地位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放射诊断显示器产品规格、参数及市场应用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重点企业（1）在中国市场放射诊断显示器销量、收入、价格及毛利率（2019-2024）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重点企业（2）基本信息、放射诊断显示器生产基地、总部、竞争对手及市场地位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放射诊断显示器产品规格、参数及市场应用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重点企业（2）在中国市场放射诊断显示器销量、收入、价格及毛利率（2019-2024）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重点企业（3）基本信息、放射诊断显示器生产基地、总部、竞争对手及市场地位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放射诊断显示器产品规格、参数及市场应用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重点企业（3）在中国市场放射诊断显示器销量、收入、价格及毛利率（2019-2024）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重点企业（4）基本信息、放射诊断显示器生产基地、总部、竞争对手及市场地位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放射诊断显示器产品规格、参数及市场应用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重点企业（4）在中国市场放射诊断显示器销量、收入、价格及毛利率（2019-2024）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重点企业（5）基本信息、放射诊断显示器生产基地、总部、竞争对手及市场地位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放射诊断显示器产品规格、参数及市场应用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重点企业（5）在中国市场放射诊断显示器销量、收入、价格及毛利率（2019-2024）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重点企业（6）基本信息、放射诊断显示器生产基地、总部、竞争对手及市场地位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放射诊断显示器产品规格、参数及市场应用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重点企业（6）在中国市场放射诊断显示器销量、收入、价格及毛利率（2019-2024）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重点企业（7）基本信息、放射诊断显示器生产基地、总部、竞争对手及市场地位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放射诊断显示器产品规格、参数及市场应用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重点企业（7）在中国市场放射诊断显示器销量、收入、价格及毛利率（2019-2024）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重点企业（8）基本信息、放射诊断显示器生产基地、总部、竞争对手及市场地位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放射诊断显示器产品规格、参数及市场应用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重点企业（8）在中国市场放射诊断显示器销量、收入、价格及毛利率（2019-2024）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重点企业（9）基本信息、放射诊断显示器生产基地、总部、竞争对手及市场地位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放射诊断显示器产品规格、参数及市场应用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重点企业（9）在中国市场放射诊断显示器销量、收入、价格及毛利率（2019-2024）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重点企业（10）基本信息、放射诊断显示器生产基地、总部、竞争对手及市场地位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放射诊断显示器产品规格、参数及市场应用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重点企业（10）在中国市场放射诊断显示器销量、收入、价格及毛利率（2019-2024）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重点企业（11）基本信息、放射诊断显示器生产基地、总部、竞争对手及市场地位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放射诊断显示器产品规格、参数及市场应用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重点企业（11）在中国市场放射诊断显示器销量、收入、价格及毛利率（2019-2024）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重点企业（12）基本信息、放射诊断显示器生产基地、总部、竞争对手及市场地位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放射诊断显示器产品规格、参数及市场应用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重点企业（12）在中国市场放射诊断显示器销量、收入、价格及毛利率（2019-2024）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重点企业（13）基本信息、放射诊断显示器生产基地、总部、竞争对手及市场地位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放射诊断显示器产品规格、参数及市场应用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重点企业（13）在中国市场放射诊断显示器销量、收入、价格及毛利率（2019-2024）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重点企业（14）基本信息、放射诊断显示器生产基地、总部、竞争对手及市场地位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放射诊断显示器产品规格、参数及市场应用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重点企业（14）在中国市场放射诊断显示器销量、收入、价格及毛利率（2019-2024）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不同产品类型放射诊断显示器分析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中国市场不同产品类型放射诊断显示器销量（2019-2030）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中国市场不同产品类型放射诊断显示器销量及市场份额（2019-2024）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中国市场不同产品类型放射诊断显示器销量预测（2025-2030）</w:t>
      </w:r>
      <w:r>
        <w:rPr>
          <w:rFonts w:hint="eastAsia"/>
        </w:rPr>
        <w:br/>
      </w:r>
      <w:r>
        <w:rPr>
          <w:rFonts w:hint="eastAsia"/>
        </w:rPr>
        <w:t>　　4.2 中国市场不同产品类型放射诊断显示器规模（2019-2030）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中国市场不同产品类型放射诊断显示器规模及市场份额（2019-2024）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中国市场不同产品类型放射诊断显示器规模预测（2025-2030）</w:t>
      </w:r>
      <w:r>
        <w:rPr>
          <w:rFonts w:hint="eastAsia"/>
        </w:rPr>
        <w:br/>
      </w:r>
      <w:r>
        <w:rPr>
          <w:rFonts w:hint="eastAsia"/>
        </w:rPr>
        <w:t>　　4.3 中国市场不同产品类型放射诊断显示器价格走势（2019-2030）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不同应用放射诊断显示器分析</w:t>
      </w:r>
      <w:r>
        <w:rPr>
          <w:rFonts w:hint="eastAsia"/>
        </w:rPr>
        <w:br/>
      </w:r>
      <w:r>
        <w:rPr>
          <w:rFonts w:hint="eastAsia"/>
        </w:rPr>
        <w:t>　　5.1 中国市场不同应用放射诊断显示器销量（2019-2030）</w:t>
      </w:r>
      <w:r>
        <w:rPr>
          <w:rFonts w:hint="eastAsia"/>
        </w:rPr>
        <w:br/>
      </w:r>
      <w:r>
        <w:rPr>
          <w:rFonts w:hint="eastAsia"/>
        </w:rPr>
        <w:t>　　　　5.1.1 中国市场不同应用放射诊断显示器销量及市场份额（2019-2024）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中国市场不同应用放射诊断显示器销量预测（2025-2030）</w:t>
      </w:r>
      <w:r>
        <w:rPr>
          <w:rFonts w:hint="eastAsia"/>
        </w:rPr>
        <w:br/>
      </w:r>
      <w:r>
        <w:rPr>
          <w:rFonts w:hint="eastAsia"/>
        </w:rPr>
        <w:t>　　5.2 中国市场不同应用放射诊断显示器规模（2019-2030）</w:t>
      </w:r>
      <w:r>
        <w:rPr>
          <w:rFonts w:hint="eastAsia"/>
        </w:rPr>
        <w:br/>
      </w:r>
      <w:r>
        <w:rPr>
          <w:rFonts w:hint="eastAsia"/>
        </w:rPr>
        <w:t>　　　　5.2.1 中国市场不同应用放射诊断显示器规模及市场份额（2019-2024）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中国市场不同应用放射诊断显示器规模预测（2025-2030）</w:t>
      </w:r>
      <w:r>
        <w:rPr>
          <w:rFonts w:hint="eastAsia"/>
        </w:rPr>
        <w:br/>
      </w:r>
      <w:r>
        <w:rPr>
          <w:rFonts w:hint="eastAsia"/>
        </w:rPr>
        <w:t>　　5.3 中国市场不同应用放射诊断显示器价格走势（2019-2030）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放射诊断显示器行业发展分析---发展趋势</w:t>
      </w:r>
      <w:r>
        <w:rPr>
          <w:rFonts w:hint="eastAsia"/>
        </w:rPr>
        <w:br/>
      </w:r>
      <w:r>
        <w:rPr>
          <w:rFonts w:hint="eastAsia"/>
        </w:rPr>
        <w:t>　　6.2 放射诊断显示器行业发展分析---厂商壁垒</w:t>
      </w:r>
      <w:r>
        <w:rPr>
          <w:rFonts w:hint="eastAsia"/>
        </w:rPr>
        <w:br/>
      </w:r>
      <w:r>
        <w:rPr>
          <w:rFonts w:hint="eastAsia"/>
        </w:rPr>
        <w:t>　　6.3 放射诊断显示器行业发展分析---驱动因素</w:t>
      </w:r>
      <w:r>
        <w:rPr>
          <w:rFonts w:hint="eastAsia"/>
        </w:rPr>
        <w:br/>
      </w:r>
      <w:r>
        <w:rPr>
          <w:rFonts w:hint="eastAsia"/>
        </w:rPr>
        <w:t>　　6.4 放射诊断显示器行业发展分析---制约因素</w:t>
      </w:r>
      <w:r>
        <w:rPr>
          <w:rFonts w:hint="eastAsia"/>
        </w:rPr>
        <w:br/>
      </w:r>
      <w:r>
        <w:rPr>
          <w:rFonts w:hint="eastAsia"/>
        </w:rPr>
        <w:t>　　6.5 放射诊断显示器中国企业SWOT分析</w:t>
      </w:r>
      <w:r>
        <w:rPr>
          <w:rFonts w:hint="eastAsia"/>
        </w:rPr>
        <w:br/>
      </w:r>
      <w:r>
        <w:rPr>
          <w:rFonts w:hint="eastAsia"/>
        </w:rPr>
        <w:t>　　6.6 放射诊断显示器行业发展分析---行业政策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放射诊断显示器行业产业链简介</w:t>
      </w:r>
      <w:r>
        <w:rPr>
          <w:rFonts w:hint="eastAsia"/>
        </w:rPr>
        <w:br/>
      </w:r>
      <w:r>
        <w:rPr>
          <w:rFonts w:hint="eastAsia"/>
        </w:rPr>
        <w:t>　　7.2 放射诊断显示器产业链分析-上游</w:t>
      </w:r>
      <w:r>
        <w:rPr>
          <w:rFonts w:hint="eastAsia"/>
        </w:rPr>
        <w:br/>
      </w:r>
      <w:r>
        <w:rPr>
          <w:rFonts w:hint="eastAsia"/>
        </w:rPr>
        <w:t>　　7.3 放射诊断显示器产业链分析-中游</w:t>
      </w:r>
      <w:r>
        <w:rPr>
          <w:rFonts w:hint="eastAsia"/>
        </w:rPr>
        <w:br/>
      </w:r>
      <w:r>
        <w:rPr>
          <w:rFonts w:hint="eastAsia"/>
        </w:rPr>
        <w:t>　　7.4 放射诊断显示器产业链分析-下游</w:t>
      </w:r>
      <w:r>
        <w:rPr>
          <w:rFonts w:hint="eastAsia"/>
        </w:rPr>
        <w:br/>
      </w:r>
      <w:r>
        <w:rPr>
          <w:rFonts w:hint="eastAsia"/>
        </w:rPr>
        <w:t>　　7.5 放射诊断显示器行业采购模式</w:t>
      </w:r>
      <w:r>
        <w:rPr>
          <w:rFonts w:hint="eastAsia"/>
        </w:rPr>
        <w:br/>
      </w:r>
      <w:r>
        <w:rPr>
          <w:rFonts w:hint="eastAsia"/>
        </w:rPr>
        <w:t>　　7.6 放射诊断显示器行业生产模式</w:t>
      </w:r>
      <w:r>
        <w:rPr>
          <w:rFonts w:hint="eastAsia"/>
        </w:rPr>
        <w:br/>
      </w:r>
      <w:r>
        <w:rPr>
          <w:rFonts w:hint="eastAsia"/>
        </w:rPr>
        <w:t>　　7.7 放射诊断显示器行业销售模式及销售渠道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中国本土放射诊断显示器产能、产量分析</w:t>
      </w:r>
      <w:r>
        <w:rPr>
          <w:rFonts w:hint="eastAsia"/>
        </w:rPr>
        <w:br/>
      </w:r>
      <w:r>
        <w:rPr>
          <w:rFonts w:hint="eastAsia"/>
        </w:rPr>
        <w:t>　　8.1 中国放射诊断显示器供需现状及预测（2019-2030）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8.1.1 中国放射诊断显示器产能、产量、产能利用率及发展趋势（2019-2030）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8.1.2 中国放射诊断显示器产量、市场需求量及发展趋势（2019-2030）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8.2 中国放射诊断显示器进出口分析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中国市场放射诊断显示器主要进口来源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中国市场放射诊断显示器主要出口目的地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不同产品类型放射诊断显示器市场规模2019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不同应用放射诊断显示器市场规模2019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中国市场主要厂商放射诊断显示器销量（2019-2024）&amp;（千件）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中国市场主要厂商放射诊断显示器销量市场份额（2019-2024）</w:t>
      </w:r>
      <w:r>
        <w:rPr>
          <w:rFonts w:hint="eastAsia"/>
        </w:rPr>
        <w:br/>
      </w:r>
      <w:r>
        <w:rPr>
          <w:rFonts w:hint="eastAsia"/>
        </w:rPr>
        <w:t>　　表 5： 中国市场主要厂商放射诊断显示器收入（2019-2024）&amp;（万元）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中国市场主要厂商放射诊断显示器收入份额（2019-2024）</w:t>
      </w:r>
      <w:r>
        <w:rPr>
          <w:rFonts w:hint="eastAsia"/>
        </w:rPr>
        <w:br/>
      </w:r>
      <w:r>
        <w:rPr>
          <w:rFonts w:hint="eastAsia"/>
        </w:rPr>
        <w:t>　　表 7： 2023年中国主要生产商放射诊断显示器收入排名（万元）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中国市场主要厂商放射诊断显示器价格（2019-2024）&amp;（元/件）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中国市场主要厂商放射诊断显示器总部及产地分布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中国市场主要厂商成立时间及放射诊断显示器商业化日期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中国市场主要厂商放射诊断显示器产品类型及应用</w:t>
      </w:r>
      <w:r>
        <w:rPr>
          <w:rFonts w:hint="eastAsia"/>
        </w:rPr>
        <w:br/>
      </w:r>
      <w:r>
        <w:rPr>
          <w:rFonts w:hint="eastAsia"/>
        </w:rPr>
        <w:t>　　表 12： 2023年中国市场放射诊断显示器主要厂商市场地位（第一梯队、第二梯队和第三梯队）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放射诊断显示器市场投资、并购等现状分析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放射诊断显示器生产基地、总部、竞争对手及市场地位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放射诊断显示器产品规格、参数及市场应用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放射诊断显示器销量（千件）、收入（万元）、价格（元/件）及毛利率（2019-2024）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放射诊断显示器生产基地、总部、竞争对手及市场地位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放射诊断显示器产品规格、参数及市场应用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放射诊断显示器销量（千件）、收入（万元）、价格（元/件）及毛利率（2019-2024）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放射诊断显示器生产基地、总部、竞争对手及市场地位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放射诊断显示器产品规格、参数及市场应用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放射诊断显示器销量（千件）、收入（万元）、价格（元/件）及毛利率（2019-2024）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放射诊断显示器生产基地、总部、竞争对手及市场地位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放射诊断显示器产品规格、参数及市场应用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放射诊断显示器销量（千件）、收入（万元）、价格（元/件）及毛利率（2019-2024）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放射诊断显示器生产基地、总部、竞争对手及市场地位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放射诊断显示器产品规格、参数及市场应用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放射诊断显示器销量（千件）、收入（万元）、价格（元/件）及毛利率（2019-2024）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放射诊断显示器生产基地、总部、竞争对手及市场地位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放射诊断显示器产品规格、参数及市场应用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放射诊断显示器销量（千件）、收入（万元）、价格（元/件）及毛利率（2019-2024）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放射诊断显示器生产基地、总部、竞争对手及市场地位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放射诊断显示器产品规格、参数及市场应用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放射诊断显示器销量（千件）、收入（万元）、价格（元/件）及毛利率（2019-2024）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放射诊断显示器生产基地、总部、竞争对手及市场地位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放射诊断显示器产品规格、参数及市场应用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放射诊断显示器销量（千件）、收入（万元）、价格（元/件）及毛利率（2019-2024）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放射诊断显示器生产基地、总部、竞争对手及市场地位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放射诊断显示器产品规格、参数及市场应用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放射诊断显示器销量（千件）、收入（万元）、价格（元/件）及毛利率（2019-2024）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放射诊断显示器生产基地、总部、竞争对手及市场地位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放射诊断显示器产品规格、参数及市场应用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放射诊断显示器销量（千件）、收入（万元）、价格（元/件）及毛利率（2019-2024）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放射诊断显示器生产基地、总部、竞争对手及市场地位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放射诊断显示器产品规格、参数及市场应用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放射诊断显示器销量（千件）、收入（万元）、价格（元/件）及毛利率（2019-2024）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放射诊断显示器生产基地、总部、竞争对手及市场地位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放射诊断显示器产品规格、参数及市场应用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放射诊断显示器销量（千件）、收入（万元）、价格（元/件）及毛利率（2019-2024）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放射诊断显示器生产基地、总部、竞争对手及市场地位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放射诊断显示器产品规格、参数及市场应用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放射诊断显示器销量（千件）、收入（万元）、价格（元/件）及毛利率（2019-2024）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放射诊断显示器生产基地、总部、竞争对手及市场地位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放射诊断显示器产品规格、参数及市场应用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放射诊断显示器销量（千件）、收入（万元）、价格（元/件）及毛利率（2019-2024）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中国市场不同产品类型放射诊断显示器销量（2019-2024）&amp;（千件）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中国市场不同产品类型放射诊断显示器销量市场份额（2019-2024）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中国市场不同产品类型放射诊断显示器销量预测（2025-2030）&amp;（千件）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中国市场不同产品类型放射诊断显示器销量市场份额预测（2025-2030）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中国市场不同产品类型放射诊断显示器规模（2019-2024）&amp;（万元）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中国市场不同产品类型放射诊断显示器规模市场份额（2019-2024）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中国市场不同产品类型放射诊断显示器规模预测（2025-2030）&amp;（万元）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中国市场不同产品类型放射诊断显示器规模市场份额预测（2025-2030）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92： 中国市场不同应用放射诊断显示器销量（2019-2024）&amp;（千件）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中国市场不同应用放射诊断显示器销量市场份额（2019-2024）</w:t>
      </w:r>
      <w:r>
        <w:rPr>
          <w:rFonts w:hint="eastAsia"/>
        </w:rPr>
        <w:br/>
      </w:r>
      <w:r>
        <w:rPr>
          <w:rFonts w:hint="eastAsia"/>
        </w:rPr>
        <w:t>　　表 94： 中国市场不同应用放射诊断显示器销量预测（2025-2030）&amp;（千件）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中国市场不同应用放射诊断显示器销量市场份额预测（2025-2030）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96： 中国市场不同应用放射诊断显示器规模（2019-2024）&amp;（万元）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中国市场不同应用放射诊断显示器规模市场份额（2019-2024）</w:t>
      </w:r>
      <w:r>
        <w:rPr>
          <w:rFonts w:hint="eastAsia"/>
        </w:rPr>
        <w:br/>
      </w:r>
      <w:r>
        <w:rPr>
          <w:rFonts w:hint="eastAsia"/>
        </w:rPr>
        <w:t>　　表 98： 中国市场不同应用放射诊断显示器规模预测（2025-2030）&amp;（万元）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中国市场不同应用放射诊断显示器规模市场份额预测（2025-2030）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100： 放射诊断显示器行业发展分析---发展趋势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放射诊断显示器行业发展分析---厂商壁垒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放射诊断显示器行业发展分析---驱动因素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放射诊断显示器行业发展分析---制约因素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放射诊断显示器行业相关重点政策一览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放射诊断显示器行业供应链分析</w:t>
      </w:r>
      <w:r>
        <w:rPr>
          <w:rFonts w:hint="eastAsia"/>
        </w:rPr>
        <w:br/>
      </w:r>
      <w:r>
        <w:rPr>
          <w:rFonts w:hint="eastAsia"/>
        </w:rPr>
        <w:t>　　表 106： 放射诊断显示器上游原料供应商</w:t>
      </w:r>
      <w:r>
        <w:rPr>
          <w:rFonts w:hint="eastAsia"/>
        </w:rPr>
        <w:br/>
      </w:r>
      <w:r>
        <w:rPr>
          <w:rFonts w:hint="eastAsia"/>
        </w:rPr>
        <w:t>　　表 107： 放射诊断显示器行业主要下游客户</w:t>
      </w:r>
      <w:r>
        <w:rPr>
          <w:rFonts w:hint="eastAsia"/>
        </w:rPr>
        <w:br/>
      </w:r>
      <w:r>
        <w:rPr>
          <w:rFonts w:hint="eastAsia"/>
        </w:rPr>
        <w:t>　　表 108： 放射诊断显示器典型经销商</w:t>
      </w:r>
      <w:r>
        <w:rPr>
          <w:rFonts w:hint="eastAsia"/>
        </w:rPr>
        <w:br/>
      </w:r>
      <w:r>
        <w:rPr>
          <w:rFonts w:hint="eastAsia"/>
        </w:rPr>
        <w:t>　　表 109： 中国放射诊断显示器产量、销量、进口量及出口量（2019-2024）&amp;（千件）</w:t>
      </w:r>
      <w:r>
        <w:rPr>
          <w:rFonts w:hint="eastAsia"/>
        </w:rPr>
        <w:br/>
      </w:r>
      <w:r>
        <w:rPr>
          <w:rFonts w:hint="eastAsia"/>
        </w:rPr>
        <w:t>　　表 110： 中国放射诊断显示器产量、销量、进口量及出口量预测（2025-2030）&amp;（千件）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中国市场放射诊断显示器主要进口来源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中国市场放射诊断显示器主要出口目的地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放射诊断显示器产品图片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中国不同产品类型放射诊断显示器市场规模市场份额2023 &amp; 2030</w:t>
      </w:r>
      <w:r>
        <w:rPr>
          <w:rFonts w:hint="eastAsia"/>
        </w:rPr>
        <w:br/>
      </w:r>
      <w:r>
        <w:rPr>
          <w:rFonts w:hint="eastAsia"/>
        </w:rPr>
        <w:t>　　图 3： 单色显示器产品图片</w:t>
      </w:r>
      <w:r>
        <w:rPr>
          <w:rFonts w:hint="eastAsia"/>
        </w:rPr>
        <w:br/>
      </w:r>
      <w:r>
        <w:rPr>
          <w:rFonts w:hint="eastAsia"/>
        </w:rPr>
        <w:t>　　图 4： 彩色显示器产品图片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中国不同应用放射诊断显示器市场份额2023 &amp; 2030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研究机构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中国市场放射诊断显示器市场规模，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10： 中国市场放射诊断显示器收入及增长率（2019-2030）&amp;（万元）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中国市场放射诊断显示器销量及增长率（2019-2030）&amp;（千件）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12： 2023年中国市场主要厂商放射诊断显示器销量市场份额</w:t>
      </w:r>
      <w:r>
        <w:rPr>
          <w:rFonts w:hint="eastAsia"/>
        </w:rPr>
        <w:br/>
      </w:r>
      <w:r>
        <w:rPr>
          <w:rFonts w:hint="eastAsia"/>
        </w:rPr>
        <w:t>　　图 13： 2023年中国市场主要厂商放射诊断显示器收入市场份额</w:t>
      </w:r>
      <w:r>
        <w:rPr>
          <w:rFonts w:hint="eastAsia"/>
        </w:rPr>
        <w:br/>
      </w:r>
      <w:r>
        <w:rPr>
          <w:rFonts w:hint="eastAsia"/>
        </w:rPr>
        <w:t>　　图 14： 2023年中国市场前五大厂商放射诊断显示器市场份额</w:t>
      </w:r>
      <w:r>
        <w:rPr>
          <w:rFonts w:hint="eastAsia"/>
        </w:rPr>
        <w:br/>
      </w:r>
      <w:r>
        <w:rPr>
          <w:rFonts w:hint="eastAsia"/>
        </w:rPr>
        <w:t>　　图 15： 2023年中国市场放射诊断显示器第一梯队、第二梯队和第三梯队厂商（品牌）及市场份额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中国市场不同产品类型放射诊断显示器价格走势（2019-2030）&amp;（元/件）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中国市场不同应用放射诊断显示器价格走势（2019-2030）&amp;（元/件）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18： 放射诊断显示器中国企业SWOT分析</w:t>
      </w:r>
      <w:r>
        <w:rPr>
          <w:rFonts w:hint="eastAsia"/>
        </w:rPr>
        <w:br/>
      </w:r>
      <w:r>
        <w:rPr>
          <w:rFonts w:hint="eastAsia"/>
        </w:rPr>
        <w:t>　　图 19： 放射诊断显示器产业链</w:t>
      </w:r>
      <w:r>
        <w:rPr>
          <w:rFonts w:hint="eastAsia"/>
        </w:rPr>
        <w:br/>
      </w:r>
      <w:r>
        <w:rPr>
          <w:rFonts w:hint="eastAsia"/>
        </w:rPr>
        <w:t>　　图 20： 放射诊断显示器行业采购模式分析</w:t>
      </w:r>
      <w:r>
        <w:rPr>
          <w:rFonts w:hint="eastAsia"/>
        </w:rPr>
        <w:br/>
      </w:r>
      <w:r>
        <w:rPr>
          <w:rFonts w:hint="eastAsia"/>
        </w:rPr>
        <w:t>　　图 21： 放射诊断显示器行业生产模式分析</w:t>
      </w:r>
      <w:r>
        <w:rPr>
          <w:rFonts w:hint="eastAsia"/>
        </w:rPr>
        <w:br/>
      </w:r>
      <w:r>
        <w:rPr>
          <w:rFonts w:hint="eastAsia"/>
        </w:rPr>
        <w:t>　　图 22： 放射诊断显示器行业销售模式分析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中国放射诊断显示器产能、产量、产能利用率及发展趋势（2019-2030）&amp;（千件）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24： 中国放射诊断显示器产量、市场需求量及发展趋势（2019-2030）&amp;（千件）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17ef14c864ecd" w:history="1">
        <w:r>
          <w:rPr>
            <w:rStyle w:val="Hyperlink"/>
          </w:rPr>
          <w:t>2025-2030年中国放射诊断显示器发展现状分析与前景趋势报告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817ef14c864ecd" w:history="1">
        <w:r>
          <w:rPr>
            <w:rStyle w:val="Hyperlink"/>
          </w:rPr>
          <w:t>https://www.20087.com/0/26/FangSheZhenDuanXianShiQiDeXianZhuangYuFaZhanQianJing.html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fd6516f164864" w:history="1">
      <w:r>
        <w:rPr>
          <w:rStyle w:val="Hyperlink"/>
        </w:rPr>
        <w:t>2025-2030年中国放射诊断显示器发展现状分析与前景趋势报告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FangSheZhenDuanXianShiQiDeXianZhuangYuFaZhanQianJing.html" TargetMode="External" Id="R8b817ef14c86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FangSheZhenDuanXianShiQiDeXianZhuangYuFaZhanQianJing.html" TargetMode="External" Id="R154fd6516f16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2024-12-14T03:43:55Z</dcterms:created>
  <dcterms:modified xsi:type="dcterms:W3CDTF">2024-12-14T04:43:55Z</dcterms:modified>
  <dc:subject>2025-2030年中国放射诊断显示器发展现状分析与前景趋势报告</dc:subject>
  <dc:title>2025-2030年中国放射诊断显示器发展现状分析与前景趋势报告</dc:title>
  <cp:keywords>2025-2030年中国放射诊断显示器发展现状分析与前景趋势报告</cp:keywords>
  <dc:description>2025-2030年中国放射诊断显示器发展现状分析与前景趋势报告</dc:description>
</cp:coreProperties>
</file>