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732d9cac7435b" w:history="1">
              <w:r>
                <w:rPr>
                  <w:rStyle w:val="Hyperlink"/>
                </w:rPr>
                <w:t>2025-2031年全球与中国玻璃底培养皿行业发展调研及市场前景分析报告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732d9cac7435b" w:history="1">
              <w:r>
                <w:rPr>
                  <w:rStyle w:val="Hyperlink"/>
                </w:rPr>
                <w:t>2025-2031年全球与中国玻璃底培养皿行业发展调研及市场前景分析报告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732d9cac7435b" w:history="1">
                <w:r>
                  <w:rPr>
                    <w:rStyle w:val="Hyperlink"/>
                  </w:rPr>
                  <w:t>https://www.20087.com/0/16/BoLiDiPeiYangMinFaZhanXianZhuangQianJing.html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底培养皿是一种用于细胞培养和显微观察的实验室器皿，在近年来随着材料科学和制造技术的进步，在提高透明度和耐用性方面取得了长足进展。目前，玻璃底培养皿不仅在提高光学性能和减少污染风险方面有所突破，还在产品的稳定性和使用便捷性方面进行了优化。此外，为了适应不同科研实验的具体需求，许多产品还具备了可调节的厚度和多种类型的表面处理。随着对高质量细胞培养解决方案的需求增加，玻璃底培养皿在提高性能的同时，也在不断寻求与新一代材料科学和制造技术的融合。</w:t>
      </w:r>
      <w:r>
        <w:rPr>
          <w:rFonts w:hint="eastAsia"/>
        </w:rPr>
        <w:br/>
      </w:r>
      <w:r>
        <w:rPr>
          <w:rFonts w:hint="eastAsia"/>
        </w:rPr>
        <w:t>　　未来，玻璃底培养皿的发展将更加注重智能化和定制化。一方面，随着对高质量细胞培养解决方案的需求增长，玻璃底培养皿将更加注重提高其在透明度和耐用性方面的表现，如通过采用更先进的材料科学和优化的制造技术来提高性能。另一方面，鉴于用户对于操作便捷性和定制化需求的增加，玻璃底培养皿将更加注重提供集成数据分析和远程监控等功能，并通过提供更多的功能选项来满足不同的使用场景。此外，随着对产品质量和性能要求的提高，玻璃底培养皿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732d9cac7435b" w:history="1">
        <w:r>
          <w:rPr>
            <w:rStyle w:val="Hyperlink"/>
          </w:rPr>
          <w:t>2025-2031年全球与中国玻璃底培养皿行业发展调研及市场前景分析报告</w:t>
        </w:r>
      </w:hyperlink>
      <w:r>
        <w:rPr>
          <w:rFonts w:hint="eastAsia"/>
        </w:rPr>
        <w:t>》系统分析了玻璃底培养皿行业的市场需求、市场规模及价格动态，全面梳理了玻璃底培养皿产业链结构，并对玻璃底培养皿细分市场进行了深入探究。报告基于详实数据，科学预测了玻璃底培养皿市场前景与发展趋势，重点剖析了品牌竞争格局、市场集中度及重点企业的市场地位。通过SWOT分析，报告识别了行业面临的机遇与风险，并提出了针对性发展策略与建议，为玻璃底培养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玻璃底培养皿市场概述</w:t>
      </w:r>
      <w:r>
        <w:rPr>
          <w:rFonts w:hint="eastAsia"/>
        </w:rPr>
        <w:br/>
      </w:r>
      <w:r>
        <w:rPr>
          <w:rFonts w:hint="eastAsia"/>
        </w:rPr>
        <w:t>　　1.1 玻璃底培养皿行业概述及统计范围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按照不同直径，玻璃底培养皿主要可以分为如下几个类别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不同直径玻璃底培养皿规模增长趋势2020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15毫米</w:t>
      </w:r>
      <w:r>
        <w:rPr>
          <w:rFonts w:hint="eastAsia"/>
        </w:rPr>
        <w:br/>
      </w:r>
      <w:r>
        <w:rPr>
          <w:rFonts w:hint="eastAsia"/>
        </w:rPr>
        <w:t>　　　　1.2.3 20毫米</w:t>
      </w:r>
      <w:r>
        <w:rPr>
          <w:rFonts w:hint="eastAsia"/>
        </w:rPr>
        <w:br/>
      </w:r>
      <w:r>
        <w:rPr>
          <w:rFonts w:hint="eastAsia"/>
        </w:rPr>
        <w:t>　　　　1.2.4 30毫米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从不同应用，玻璃底培养皿主要包括如下几个方面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不同应用玻璃底培养皿规模增长趋势2020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生物科技公司</w:t>
      </w:r>
      <w:r>
        <w:rPr>
          <w:rFonts w:hint="eastAsia"/>
        </w:rPr>
        <w:br/>
      </w:r>
      <w:r>
        <w:rPr>
          <w:rFonts w:hint="eastAsia"/>
        </w:rPr>
        <w:t>　　　　1.3.3 诊断公司</w:t>
      </w:r>
      <w:r>
        <w:rPr>
          <w:rFonts w:hint="eastAsia"/>
        </w:rPr>
        <w:br/>
      </w:r>
      <w:r>
        <w:rPr>
          <w:rFonts w:hint="eastAsia"/>
        </w:rPr>
        <w:t>　　　　1.3.4 医药公司</w:t>
      </w:r>
      <w:r>
        <w:rPr>
          <w:rFonts w:hint="eastAsia"/>
        </w:rPr>
        <w:br/>
      </w:r>
      <w:r>
        <w:rPr>
          <w:rFonts w:hint="eastAsia"/>
        </w:rPr>
        <w:t>　　　　1.3.5 科研机构</w:t>
      </w:r>
      <w:r>
        <w:rPr>
          <w:rFonts w:hint="eastAsia"/>
        </w:rPr>
        <w:br/>
      </w:r>
      <w:r>
        <w:rPr>
          <w:rFonts w:hint="eastAsia"/>
        </w:rPr>
        <w:t>　　　　1.3.6 医院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玻璃底培养皿行业发展总体概况</w:t>
      </w:r>
      <w:r>
        <w:rPr>
          <w:rFonts w:hint="eastAsia"/>
        </w:rPr>
        <w:br/>
      </w:r>
      <w:r>
        <w:rPr>
          <w:rFonts w:hint="eastAsia"/>
        </w:rPr>
        <w:t>　　　　1.4.2 玻璃底培养皿行业发展主要特点</w:t>
      </w:r>
      <w:r>
        <w:rPr>
          <w:rFonts w:hint="eastAsia"/>
        </w:rPr>
        <w:br/>
      </w:r>
      <w:r>
        <w:rPr>
          <w:rFonts w:hint="eastAsia"/>
        </w:rPr>
        <w:t>　　　　1.4.3 玻璃底培养皿行业发展影响因素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全球玻璃底培养皿供需现状及预测（2020-2031）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全球玻璃底培养皿产能、产量、产能利用率及发展趋势（2020-2031）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全球玻璃底培养皿产量、需求量及发展趋势（2020-2031）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全球主要地区玻璃底培养皿产量及发展趋势（2020-2031）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中国玻璃底培养皿供需现状及预测（2020-2031）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中国玻璃底培养皿产能、产量、产能利用率及发展趋势（2020-2031）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中国玻璃底培养皿产量、市场需求量及发展趋势（2020-2031）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中国玻璃底培养皿产能和产量占全球的比重（2020-2031）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全球玻璃底培养皿销量及收入（2020-2031）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全球市场玻璃底培养皿收入（2020-2031）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全球市场玻璃底培养皿销量（2020-2031）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全球市场玻璃底培养皿价格趋势（2020-2031）</w:t>
      </w:r>
      <w:r>
        <w:rPr>
          <w:rFonts w:hint="eastAsia"/>
        </w:rPr>
        <w:br/>
      </w:r>
      <w:r>
        <w:rPr>
          <w:rFonts w:hint="eastAsia"/>
        </w:rPr>
        <w:t>　　2.4 中国玻璃底培养皿销量及收入（2020-2031）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中国市场玻璃底培养皿收入（2020-2031）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中国市场玻璃底培养皿销量（2020-2031）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中国市场玻璃底培养皿销量和收入占全球的比重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全球玻璃底培养皿主要地区分析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全球主要地区玻璃底培养皿市场规模分析：2020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全球主要地区玻璃底培养皿销售收入及市场份额（2020-2025年）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全球主要地区玻璃底培养皿销售收入预测（2025-2031）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全球主要地区玻璃底培养皿销量分析：2020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全球主要地区玻璃底培养皿销量及市场份额（2020-2025年）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全球主要地区玻璃底培养皿销量及市场份额预测（2025-2031）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北美（美国和加拿大）玻璃底培养皿销量（2020-2031）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北美（美国和加拿大）玻璃底培养皿收入（2020-2031）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欧洲（德国、英国、法国和意大利等国家）玻璃底培养皿销量（2020-2031）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欧洲（德国、英国、法国和意大利等国家）玻璃底培养皿收入（2020-2031）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亚太（中国、日本、韩国、中国台湾、印度和东南亚等）玻璃底培养皿销量（2020-2031）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亚太（中国、日本、韩国、中国台湾、印度和东南亚等）玻璃底培养皿收入（2020-2031）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拉美地区（墨西哥、巴西等国家）玻璃底培养皿销量（2020-2031）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拉美地区（墨西哥、巴西等国家）玻璃底培养皿收入（2020-2031）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中东及非洲（土耳其、沙特等国家）玻璃底培养皿销量（2020-2031）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中东及非洲（土耳其、沙特等国家）玻璃底培养皿收入（2020-2031）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全球市场主要厂商玻璃底培养皿产能市场份额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全球市场主要厂商玻璃底培养皿销量（2020-2025）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全球市场主要厂商玻璃底培养皿销售收入（2020-2025）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全球市场主要厂商玻璃底培养皿销售价格（2020-2025）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2025年全球主要生产商玻璃底培养皿收入排名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中国市场主要厂商玻璃底培养皿销量（2020-2025）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中国市场主要厂商玻璃底培养皿销售收入（2020-2025）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中国市场主要厂商玻璃底培养皿销售价格（2020-2025）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2025年中国主要生产商玻璃底培养皿收入排名</w:t>
      </w:r>
      <w:r>
        <w:rPr>
          <w:rFonts w:hint="eastAsia"/>
        </w:rPr>
        <w:br/>
      </w:r>
      <w:r>
        <w:rPr>
          <w:rFonts w:hint="eastAsia"/>
        </w:rPr>
        <w:t>　　4.3 全球主要厂商玻璃底培养皿总部及产地分布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全球主要厂商玻璃底培养皿商业化日期</w:t>
      </w:r>
      <w:r>
        <w:rPr>
          <w:rFonts w:hint="eastAsia"/>
        </w:rPr>
        <w:br/>
      </w:r>
      <w:r>
        <w:rPr>
          <w:rFonts w:hint="eastAsia"/>
        </w:rPr>
        <w:t>　　4.5 全球主要厂商玻璃底培养皿产品类型及应用</w:t>
      </w:r>
      <w:r>
        <w:rPr>
          <w:rFonts w:hint="eastAsia"/>
        </w:rPr>
        <w:br/>
      </w:r>
      <w:r>
        <w:rPr>
          <w:rFonts w:hint="eastAsia"/>
        </w:rPr>
        <w:t>　　4.6 玻璃底培养皿行业集中度、竞争程度分析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玻璃底培养皿行业集中度分析：全球头部厂商份额（Top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全球玻璃底培养皿第一梯队、第二梯队和第三梯队生产商（品牌）及市场份额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不同直径玻璃底培养皿分析</w:t>
      </w:r>
      <w:r>
        <w:rPr>
          <w:rFonts w:hint="eastAsia"/>
        </w:rPr>
        <w:br/>
      </w:r>
      <w:r>
        <w:rPr>
          <w:rFonts w:hint="eastAsia"/>
        </w:rPr>
        <w:t>　　5.1 全球市场不同直径玻璃底培养皿销量（2020-2031）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全球市场不同直径玻璃底培养皿销量及市场份额（2020-2025）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全球市场不同直径玻璃底培养皿销量预测（2025-2031）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全球市场不同直径玻璃底培养皿收入（2020-2031）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全球市场不同直径玻璃底培养皿收入及市场份额（2020-2025）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全球市场不同直径玻璃底培养皿收入预测（2025-2031）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全球市场不同直径玻璃底培养皿价格走势（2020-2031）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中国市场不同直径玻璃底培养皿销量（2020-2031）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中国市场不同直径玻璃底培养皿销量及市场份额（2020-2025）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中国市场不同直径玻璃底培养皿销量预测（2025-2031）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中国市场不同直径玻璃底培养皿收入（2020-2031）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中国市场不同直径玻璃底培养皿收入及市场份额（2020-2025）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中国市场不同直径玻璃底培养皿收入预测（2025-2031）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不同应用玻璃底培养皿分析</w:t>
      </w:r>
      <w:r>
        <w:rPr>
          <w:rFonts w:hint="eastAsia"/>
        </w:rPr>
        <w:br/>
      </w:r>
      <w:r>
        <w:rPr>
          <w:rFonts w:hint="eastAsia"/>
        </w:rPr>
        <w:t>　　6.1 全球市场不同应用玻璃底培养皿销量（2020-2031）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全球市场不同应用玻璃底培养皿销量及市场份额（2020-2025）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全球市场不同应用玻璃底培养皿销量预测（2025-2031）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全球市场不同应用玻璃底培养皿收入（2020-2031）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全球市场不同应用玻璃底培养皿收入及市场份额（2020-2025）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全球市场不同应用玻璃底培养皿收入预测（2025-2031）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全球市场不同应用玻璃底培养皿价格走势（2020-2031）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中国市场不同应用玻璃底培养皿销量（2020-2031）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中国市场不同应用玻璃底培养皿销量及市场份额（2020-2025）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中国市场不同应用玻璃底培养皿销量预测（2025-2031）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中国市场不同应用玻璃底培养皿收入（2020-2031）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中国市场不同应用玻璃底培养皿收入及市场份额（2020-2025）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中国市场不同应用玻璃底培养皿收入预测（2025-2031）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玻璃底培养皿行业发展趋势</w:t>
      </w:r>
      <w:r>
        <w:rPr>
          <w:rFonts w:hint="eastAsia"/>
        </w:rPr>
        <w:br/>
      </w:r>
      <w:r>
        <w:rPr>
          <w:rFonts w:hint="eastAsia"/>
        </w:rPr>
        <w:t>　　7.2 玻璃底培养皿行业主要驱动因素</w:t>
      </w:r>
      <w:r>
        <w:rPr>
          <w:rFonts w:hint="eastAsia"/>
        </w:rPr>
        <w:br/>
      </w:r>
      <w:r>
        <w:rPr>
          <w:rFonts w:hint="eastAsia"/>
        </w:rPr>
        <w:t>　　7.3 玻璃底培养皿中国企业SWOT分析</w:t>
      </w:r>
      <w:r>
        <w:rPr>
          <w:rFonts w:hint="eastAsia"/>
        </w:rPr>
        <w:br/>
      </w:r>
      <w:r>
        <w:rPr>
          <w:rFonts w:hint="eastAsia"/>
        </w:rPr>
        <w:t>　　7.4 中国玻璃底培养皿行业政策环境分析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玻璃底培养皿行业产业链简介</w:t>
      </w:r>
      <w:r>
        <w:rPr>
          <w:rFonts w:hint="eastAsia"/>
        </w:rPr>
        <w:br/>
      </w:r>
      <w:r>
        <w:rPr>
          <w:rFonts w:hint="eastAsia"/>
        </w:rPr>
        <w:t>　　　　8.1.1 玻璃底培养皿行业供应链分析</w:t>
      </w:r>
      <w:r>
        <w:rPr>
          <w:rFonts w:hint="eastAsia"/>
        </w:rPr>
        <w:br/>
      </w:r>
      <w:r>
        <w:rPr>
          <w:rFonts w:hint="eastAsia"/>
        </w:rPr>
        <w:t>　　　　8.1.2 玻璃底培养皿主要原料及供应情况</w:t>
      </w:r>
      <w:r>
        <w:rPr>
          <w:rFonts w:hint="eastAsia"/>
        </w:rPr>
        <w:br/>
      </w:r>
      <w:r>
        <w:rPr>
          <w:rFonts w:hint="eastAsia"/>
        </w:rPr>
        <w:t>　　　　8.1.3 玻璃底培养皿行业主要下游客户</w:t>
      </w:r>
      <w:r>
        <w:rPr>
          <w:rFonts w:hint="eastAsia"/>
        </w:rPr>
        <w:br/>
      </w:r>
      <w:r>
        <w:rPr>
          <w:rFonts w:hint="eastAsia"/>
        </w:rPr>
        <w:t>　　8.2 玻璃底培养皿行业采购模式</w:t>
      </w:r>
      <w:r>
        <w:rPr>
          <w:rFonts w:hint="eastAsia"/>
        </w:rPr>
        <w:br/>
      </w:r>
      <w:r>
        <w:rPr>
          <w:rFonts w:hint="eastAsia"/>
        </w:rPr>
        <w:t>　　8.3 玻璃底培养皿行业生产模式</w:t>
      </w:r>
      <w:r>
        <w:rPr>
          <w:rFonts w:hint="eastAsia"/>
        </w:rPr>
        <w:br/>
      </w:r>
      <w:r>
        <w:rPr>
          <w:rFonts w:hint="eastAsia"/>
        </w:rPr>
        <w:t>　　8.4 玻璃底培养皿行业销售模式及销售渠道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全球市场主要玻璃底培养皿厂商简介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玻璃底培养皿销量、收入、价格及毛利率（2020-2025）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玻璃底培养皿销量、收入、价格及毛利率（2020-2025）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玻璃底培养皿销量、收入、价格及毛利率（2020-2025）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玻璃底培养皿销量、收入、价格及毛利率（2020-2025）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玻璃底培养皿销量、收入、价格及毛利率（2020-2025）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玻璃底培养皿销量、收入、价格及毛利率（2020-2025）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玻璃底培养皿销量、收入、价格及毛利率（2020-2025）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玻璃底培养皿销量、收入、价格及毛利率（2020-2025）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玻璃底培养皿销量、收入、价格及毛利率（2020-2025）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玻璃底培养皿销量、收入、价格及毛利率（2020-2025）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玻璃底培养皿销量、收入、价格及毛利率（2020-2025）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玻璃底培养皿销量、收入、价格及毛利率（2020-2025）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玻璃底培养皿销量、收入、价格及毛利率（2020-2025）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玻璃底培养皿销量、收入、价格及毛利率（2020-2025）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玻璃底培养皿销量、收入、价格及毛利率（2020-2025）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玻璃底培养皿销量、收入、价格及毛利率（2020-2025）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玻璃底培养皿销量、收入、价格及毛利率（2020-2025）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玻璃底培养皿销量、收入、价格及毛利率（2020-2025）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玻璃底培养皿销量、收入、价格及毛利率（2020-2025）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中国市场玻璃底培养皿产量、销量、进出口分析及未来趋势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中国市场玻璃底培养皿产量、销量、进出口分析及未来趋势（2020-2031）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中国市场玻璃底培养皿进出口贸易趋势</w:t>
      </w:r>
      <w:r>
        <w:rPr>
          <w:rFonts w:hint="eastAsia"/>
        </w:rPr>
        <w:br/>
      </w:r>
      <w:r>
        <w:rPr>
          <w:rFonts w:hint="eastAsia"/>
        </w:rPr>
        <w:t>　　10.3 中国市场玻璃底培养皿主要进口来源</w:t>
      </w:r>
      <w:r>
        <w:rPr>
          <w:rFonts w:hint="eastAsia"/>
        </w:rPr>
        <w:br/>
      </w:r>
      <w:r>
        <w:rPr>
          <w:rFonts w:hint="eastAsia"/>
        </w:rPr>
        <w:t>　　10.4 中国市场玻璃底培养皿主要出口目的地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中国市场玻璃底培养皿主要地区分布</w:t>
      </w:r>
      <w:r>
        <w:rPr>
          <w:rFonts w:hint="eastAsia"/>
        </w:rPr>
        <w:br/>
      </w:r>
      <w:r>
        <w:rPr>
          <w:rFonts w:hint="eastAsia"/>
        </w:rPr>
        <w:t>　　11.1 中国玻璃底培养皿生产地区分布</w:t>
      </w:r>
      <w:r>
        <w:rPr>
          <w:rFonts w:hint="eastAsia"/>
        </w:rPr>
        <w:br/>
      </w:r>
      <w:r>
        <w:rPr>
          <w:rFonts w:hint="eastAsia"/>
        </w:rPr>
        <w:t>　　11.2 中国玻璃底培养皿消费地区分布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全球不同直径玻璃底培养皿增长趋势2020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不同应用玻璃底培养皿增长趋势2020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玻璃底培养皿行业发展主要特点</w:t>
      </w:r>
      <w:r>
        <w:rPr>
          <w:rFonts w:hint="eastAsia"/>
        </w:rPr>
        <w:br/>
      </w:r>
      <w:r>
        <w:rPr>
          <w:rFonts w:hint="eastAsia"/>
        </w:rPr>
        <w:t>　　表4 玻璃底培养皿行业发展有利因素分析</w:t>
      </w:r>
      <w:r>
        <w:rPr>
          <w:rFonts w:hint="eastAsia"/>
        </w:rPr>
        <w:br/>
      </w:r>
      <w:r>
        <w:rPr>
          <w:rFonts w:hint="eastAsia"/>
        </w:rPr>
        <w:t>　　表5 玻璃底培养皿行业发展不利因素分析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进入玻璃底培养皿行业壁垒</w:t>
      </w:r>
      <w:r>
        <w:rPr>
          <w:rFonts w:hint="eastAsia"/>
        </w:rPr>
        <w:br/>
      </w:r>
      <w:r>
        <w:rPr>
          <w:rFonts w:hint="eastAsia"/>
        </w:rPr>
        <w:t>　　表7 全球主要地区玻璃底培养皿产量（千件）：2020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全球主要地区玻璃底培养皿产量（2020-2025）&amp;（千件）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全球主要地区玻璃底培养皿产量市场份额（2020-2025）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全球主要地区玻璃底培养皿产量（2025-2031）&amp;（千件）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全球主要地区玻璃底培养皿销售收入（百万美元）：2020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全球主要地区玻璃底培养皿销售收入（2020-2025）&amp;（百万美元）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全球主要地区玻璃底培养皿销售收入市场份额（2020-2025）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全球主要地区玻璃底培养皿收入（2025-2031）&amp;（百万美元）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全球主要地区玻璃底培养皿收入市场份额（2025-2031）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全球主要地区玻璃底培养皿销量（千件）：2020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全球主要地区玻璃底培养皿销量（2020-2025）&amp;（千件）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全球主要地区玻璃底培养皿销量市场份额（2020-2025）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全球主要地区玻璃底培养皿销量（2025-2031）&amp;（千件）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全球主要地区玻璃底培养皿销量份额（2025-2031）</w:t>
      </w:r>
      <w:r>
        <w:rPr>
          <w:rFonts w:hint="eastAsia"/>
        </w:rPr>
        <w:br/>
      </w:r>
      <w:r>
        <w:rPr>
          <w:rFonts w:hint="eastAsia"/>
        </w:rPr>
        <w:t>　　表21 北美玻璃底培养皿基本情况分析</w:t>
      </w:r>
      <w:r>
        <w:rPr>
          <w:rFonts w:hint="eastAsia"/>
        </w:rPr>
        <w:br/>
      </w:r>
      <w:r>
        <w:rPr>
          <w:rFonts w:hint="eastAsia"/>
        </w:rPr>
        <w:t>　　表22 欧洲玻璃底培养皿基本情况分析</w:t>
      </w:r>
      <w:r>
        <w:rPr>
          <w:rFonts w:hint="eastAsia"/>
        </w:rPr>
        <w:br/>
      </w:r>
      <w:r>
        <w:rPr>
          <w:rFonts w:hint="eastAsia"/>
        </w:rPr>
        <w:t>　　表23 亚太地区玻璃底培养皿基本情况分析</w:t>
      </w:r>
      <w:r>
        <w:rPr>
          <w:rFonts w:hint="eastAsia"/>
        </w:rPr>
        <w:br/>
      </w:r>
      <w:r>
        <w:rPr>
          <w:rFonts w:hint="eastAsia"/>
        </w:rPr>
        <w:t>　　表24 拉美地区玻璃底培养皿基本情况分析</w:t>
      </w:r>
      <w:r>
        <w:rPr>
          <w:rFonts w:hint="eastAsia"/>
        </w:rPr>
        <w:br/>
      </w:r>
      <w:r>
        <w:rPr>
          <w:rFonts w:hint="eastAsia"/>
        </w:rPr>
        <w:t>　　表25 中东及非洲玻璃底培养皿基本情况分析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全球市场主要厂商玻璃底培养皿产能（2024-2025）&amp;（千件）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全球市场主要厂商玻璃底培养皿销量（2020-2025）&amp;（千件）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全球市场主要厂商玻璃底培养皿销量市场份额（2020-2025）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全球市场主要厂商玻璃底培养皿销售收入（2020-2025）&amp;（百万美元）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全球市场主要厂商玻璃底培养皿销售收入市场份额（2020-2025）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全球市场主要厂商玻璃底培养皿销售价格（2020-2025）&amp;（美元/件）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2025年全球主要生产商玻璃底培养皿收入排名（百万美元）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中国市场主要厂商玻璃底培养皿销量（2020-2025）&amp;（千件）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中国市场主要厂商玻璃底培养皿销量市场份额（2020-2025）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中国市场主要厂商玻璃底培养皿销售收入（2020-2025）&amp;（百万美元）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中国市场主要厂商玻璃底培养皿销售收入市场份额（2020-2025）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中国市场主要厂商玻璃底培养皿销售价格（2020-2025）&amp;（美元/件）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2025年中国主要生产商玻璃底培养皿收入排名（百万美元）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全球主要厂商玻璃底培养皿总部及产地分布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全球主要厂商玻璃底培养皿商业化日期</w:t>
      </w:r>
      <w:r>
        <w:rPr>
          <w:rFonts w:hint="eastAsia"/>
        </w:rPr>
        <w:br/>
      </w:r>
      <w:r>
        <w:rPr>
          <w:rFonts w:hint="eastAsia"/>
        </w:rPr>
        <w:t>　　表41 全球主要厂商玻璃底培养皿产品类型及应用</w:t>
      </w:r>
      <w:r>
        <w:rPr>
          <w:rFonts w:hint="eastAsia"/>
        </w:rPr>
        <w:br/>
      </w:r>
      <w:r>
        <w:rPr>
          <w:rFonts w:hint="eastAsia"/>
        </w:rPr>
        <w:t>　　表42 2025年全球玻璃底培养皿主要厂商市场地位（第一梯队、第二梯队和第三梯队）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全球不同直径玻璃底培养皿销量（2020-2025年）&amp;（千件）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全球不同直径玻璃底培养皿销量市场份额（2020-2025）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全球不同直径玻璃底培养皿销量预测（2025-2031）&amp;（千件）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全球市场不同直径玻璃底培养皿销量市场份额预测（2025-2031）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全球不同直径玻璃底培养皿收入（2020-2025年）&amp;（百万美元）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全球不同直径玻璃底培养皿收入市场份额（2020-2025）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全球不同直径玻璃底培养皿收入预测（2025-2031）&amp;（百万美元）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全球不同直径玻璃底培养皿收入市场份额预测（2025-2031）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中国不同直径玻璃底培养皿销量（2020-2025年）&amp;（千件）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中国不同直径玻璃底培养皿销量市场份额（2020-2025）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中国不同直径玻璃底培养皿销量预测（2025-2031）&amp;（千件）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中国不同直径玻璃底培养皿销量市场份额预测（2025-2031）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中国不同直径玻璃底培养皿收入（2020-2025年）&amp;（百万美元）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中国不同直径玻璃底培养皿收入市场份额（2020-2025）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中国不同直径玻璃底培养皿收入预测（2025-2031）&amp;（百万美元）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中国不同直径玻璃底培养皿收入市场份额预测（2025-2031）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全球不同应用玻璃底培养皿销量（2020-2025年）&amp;（千件）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全球不同应用玻璃底培养皿销量市场份额（2020-2025）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全球不同应用玻璃底培养皿销量预测（2025-2031）&amp;（千件）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全球市场不同应用玻璃底培养皿销量市场份额预测（2025-2031）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全球不同应用玻璃底培养皿收入（2020-2025年）&amp;（百万美元）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全球不同应用玻璃底培养皿收入市场份额（2020-2025）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全球不同应用玻璃底培养皿收入预测（2025-2031）&amp;（百万美元）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全球不同应用玻璃底培养皿收入市场份额预测（2025-2031）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中国不同应用玻璃底培养皿销量（2020-2025年）&amp;（千件）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中国不同应用玻璃底培养皿销量市场份额（2020-2025）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中国不同应用玻璃底培养皿销量预测（2025-2031）&amp;（千件）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中国不同应用玻璃底培养皿销量市场份额预测（2025-2031）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中国不同应用玻璃底培养皿收入（2020-2025年）&amp;（百万美元）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中国不同应用玻璃底培养皿收入市场份额（2020-2025）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中国不同应用玻璃底培养皿收入预测（2025-2031）&amp;（百万美元）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中国不同应用玻璃底培养皿收入市场份额预测（2025-2031）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玻璃底培养皿行业技术发展趋势</w:t>
      </w:r>
      <w:r>
        <w:rPr>
          <w:rFonts w:hint="eastAsia"/>
        </w:rPr>
        <w:br/>
      </w:r>
      <w:r>
        <w:rPr>
          <w:rFonts w:hint="eastAsia"/>
        </w:rPr>
        <w:t>　　表76 玻璃底培养皿行业主要驱动因素</w:t>
      </w:r>
      <w:r>
        <w:rPr>
          <w:rFonts w:hint="eastAsia"/>
        </w:rPr>
        <w:br/>
      </w:r>
      <w:r>
        <w:rPr>
          <w:rFonts w:hint="eastAsia"/>
        </w:rPr>
        <w:t>　　表77 玻璃底培养皿行业供应链分析</w:t>
      </w:r>
      <w:r>
        <w:rPr>
          <w:rFonts w:hint="eastAsia"/>
        </w:rPr>
        <w:br/>
      </w:r>
      <w:r>
        <w:rPr>
          <w:rFonts w:hint="eastAsia"/>
        </w:rPr>
        <w:t>　　表78 玻璃底培养皿上游原料供应商</w:t>
      </w:r>
      <w:r>
        <w:rPr>
          <w:rFonts w:hint="eastAsia"/>
        </w:rPr>
        <w:br/>
      </w:r>
      <w:r>
        <w:rPr>
          <w:rFonts w:hint="eastAsia"/>
        </w:rPr>
        <w:t>　　表79 玻璃底培养皿行业主要下游客户</w:t>
      </w:r>
      <w:r>
        <w:rPr>
          <w:rFonts w:hint="eastAsia"/>
        </w:rPr>
        <w:br/>
      </w:r>
      <w:r>
        <w:rPr>
          <w:rFonts w:hint="eastAsia"/>
        </w:rPr>
        <w:t>　　表80 玻璃底培养皿行业典型经销商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玻璃底培养皿销量（千件）、收入（百万美元）、价格（美元/件）及毛利率（2020-2025）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玻璃底培养皿销量（千件）、收入（百万美元）、价格（美元/件）及毛利率（2020-2025）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玻璃底培养皿销量（千件）、收入（百万美元）、价格（美元/件）及毛利率（2020-2025）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玻璃底培养皿销量（千件）、收入（百万美元）、价格（美元/件）及毛利率（2020-2025）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玻璃底培养皿销量（千件）、收入（百万美元）、价格（美元/件）及毛利率（2020-2025）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玻璃底培养皿销量（千件）、收入（百万美元）、价格（美元/件）及毛利率（2020-2025）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玻璃底培养皿销量（千件）、收入（百万美元）、价格（美元/件）及毛利率（2020-2025）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玻璃底培养皿销量（千件）、收入（百万美元）、价格（美元/件）及毛利率（2020-2025）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玻璃底培养皿销量（千件）、收入（百万美元）、价格（美元/件）及毛利率（2020-2025）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玻璃底培养皿销量（千件）、收入（百万美元）、价格（美元/件）及毛利率（2020-2025）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玻璃底培养皿销量（千件）、收入（百万美元）、价格（美元/件）及毛利率（2020-2025）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玻璃底培养皿销量（千件）、收入（百万美元）、价格（美元/件）及毛利率（2020-2025）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玻璃底培养皿销量（千件）、收入（百万美元）、价格（美元/件）及毛利率（2020-2025）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玻璃底培养皿销量（千件）、收入（百万美元）、价格（美元/件）及毛利率（2020-2025）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玻璃底培养皿销量（千件）、收入（百万美元）、价格（美元/件）及毛利率（2020-2025）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玻璃底培养皿销量（千件）、收入（百万美元）、价格（美元/件）及毛利率（2020-2025）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玻璃底培养皿销量（千件）、收入（百万美元）、价格（美元/件）及毛利率（2020-2025）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玻璃底培养皿销量（千件）、收入（百万美元）、价格（美元/件）及毛利率（2020-2025）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玻璃底培养皿生产基地、销售区域、竞争对手及市场地位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玻璃底培养皿产品规格、参数及市场应用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玻璃底培养皿销量（千件）、收入（百万美元）、价格（美元/件）及毛利率（2020-2025）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中国市场玻璃底培养皿产量、销量、进出口（2020-2025年）&amp;（千件）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表177 中国市场玻璃底培养皿产量、销量、进出口预测（2025-2031）&amp;（千件）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表178 中国市场玻璃底培养皿进出口贸易趋势</w:t>
      </w:r>
      <w:r>
        <w:rPr>
          <w:rFonts w:hint="eastAsia"/>
        </w:rPr>
        <w:br/>
      </w:r>
      <w:r>
        <w:rPr>
          <w:rFonts w:hint="eastAsia"/>
        </w:rPr>
        <w:t>　　表179 中国市场玻璃底培养皿主要进口来源</w:t>
      </w:r>
      <w:r>
        <w:rPr>
          <w:rFonts w:hint="eastAsia"/>
        </w:rPr>
        <w:br/>
      </w:r>
      <w:r>
        <w:rPr>
          <w:rFonts w:hint="eastAsia"/>
        </w:rPr>
        <w:t>　　表180 中国市场玻璃底培养皿主要出口目的地</w:t>
      </w:r>
      <w:r>
        <w:rPr>
          <w:rFonts w:hint="eastAsia"/>
        </w:rPr>
        <w:br/>
      </w:r>
      <w:r>
        <w:rPr>
          <w:rFonts w:hint="eastAsia"/>
        </w:rPr>
        <w:t>　　表181 中国玻璃底培养皿生产地区分布</w:t>
      </w:r>
      <w:r>
        <w:rPr>
          <w:rFonts w:hint="eastAsia"/>
        </w:rPr>
        <w:br/>
      </w:r>
      <w:r>
        <w:rPr>
          <w:rFonts w:hint="eastAsia"/>
        </w:rPr>
        <w:t>　　表182 中国玻璃底培养皿消费地区分布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玻璃底培养皿产品图片</w:t>
      </w:r>
      <w:r>
        <w:rPr>
          <w:rFonts w:hint="eastAsia"/>
        </w:rPr>
        <w:br/>
      </w:r>
      <w:r>
        <w:rPr>
          <w:rFonts w:hint="eastAsia"/>
        </w:rPr>
        <w:t>　　图2 全球不同直径玻璃底培养皿规模2020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全球不同直径玻璃底培养皿市场份额2024 VS 2025</w:t>
      </w:r>
      <w:r>
        <w:rPr>
          <w:rFonts w:hint="eastAsia"/>
        </w:rPr>
        <w:br/>
      </w:r>
      <w:r>
        <w:rPr>
          <w:rFonts w:hint="eastAsia"/>
        </w:rPr>
        <w:t>　　图4 15毫米产品图片</w:t>
      </w:r>
      <w:r>
        <w:rPr>
          <w:rFonts w:hint="eastAsia"/>
        </w:rPr>
        <w:br/>
      </w:r>
      <w:r>
        <w:rPr>
          <w:rFonts w:hint="eastAsia"/>
        </w:rPr>
        <w:t>　　图5 20毫米产品图片</w:t>
      </w:r>
      <w:r>
        <w:rPr>
          <w:rFonts w:hint="eastAsia"/>
        </w:rPr>
        <w:br/>
      </w:r>
      <w:r>
        <w:rPr>
          <w:rFonts w:hint="eastAsia"/>
        </w:rPr>
        <w:t>　　图6 30毫米产品图片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全球不同应用玻璃底培养皿规模2020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全球不同应用玻璃底培养皿市场份额2024 VS 2025</w:t>
      </w:r>
      <w:r>
        <w:rPr>
          <w:rFonts w:hint="eastAsia"/>
        </w:rPr>
        <w:br/>
      </w:r>
      <w:r>
        <w:rPr>
          <w:rFonts w:hint="eastAsia"/>
        </w:rPr>
        <w:t>　　图10 生物科技公司</w:t>
      </w:r>
      <w:r>
        <w:rPr>
          <w:rFonts w:hint="eastAsia"/>
        </w:rPr>
        <w:br/>
      </w:r>
      <w:r>
        <w:rPr>
          <w:rFonts w:hint="eastAsia"/>
        </w:rPr>
        <w:t>　　图11 诊断公司</w:t>
      </w:r>
      <w:r>
        <w:rPr>
          <w:rFonts w:hint="eastAsia"/>
        </w:rPr>
        <w:br/>
      </w:r>
      <w:r>
        <w:rPr>
          <w:rFonts w:hint="eastAsia"/>
        </w:rPr>
        <w:t>　　图12 医药公司</w:t>
      </w:r>
      <w:r>
        <w:rPr>
          <w:rFonts w:hint="eastAsia"/>
        </w:rPr>
        <w:br/>
      </w:r>
      <w:r>
        <w:rPr>
          <w:rFonts w:hint="eastAsia"/>
        </w:rPr>
        <w:t>　　图13 科研机构</w:t>
      </w:r>
      <w:r>
        <w:rPr>
          <w:rFonts w:hint="eastAsia"/>
        </w:rPr>
        <w:br/>
      </w:r>
      <w:r>
        <w:rPr>
          <w:rFonts w:hint="eastAsia"/>
        </w:rPr>
        <w:t>　　图14 医院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全球玻璃底培养皿产能、产量、产能利用率及发展趋势（2020-2031）&amp;（千件）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全球玻璃底培养皿产量、需求量及发展趋势（2020-2031）&amp;（千件）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全球主要地区玻璃底培养皿产量规模：2020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图19 全球主要地区玻璃底培养皿产量市场份额（2020-2031）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中国玻璃底培养皿产能、产量、产能利用率及发展趋势（2020-2031）&amp;（千件）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中国玻璃底培养皿产量、市场需求量及发展趋势（2020-2031）&amp;（千件）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中国玻璃底培养皿总产能占全球比重（2020-2031）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中国玻璃底培养皿总产量占全球比重（2020-2031）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全球玻璃底培养皿市场收入及增长率：（2020-2031）&amp;（百万美元）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全球市场玻璃底培养皿市场规模：2020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全球市场玻璃底培养皿销量及增长率（2020-2031）&amp;（千件）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全球市场玻璃底培养皿价格趋势（2020-2031）&amp;（美元/件）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图28 中国玻璃底培养皿市场收入及增长率：（2020-2031）&amp;（百万美元）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中国市场玻璃底培养皿市场规模：2020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中国市场玻璃底培养皿销量及增长率（2020-2031）&amp;（千件）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中国市场玻璃底培养皿销量占全球比重（2020-2031）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中国玻璃底培养皿收入占全球比重（2020-2031）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全球主要地区玻璃底培养皿销售收入规模：2020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全球主要地区玻璃底培养皿销售收入市场份额（2020-2025）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全球主要地区玻璃底培养皿销售收入市场份额（2024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全球主要地区玻璃底培养皿收入市场份额（2025-2031）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北美（美国和加拿大）玻璃底培养皿销量（2020-2031）&amp;（千件）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北美（美国和加拿大）玻璃底培养皿销量份额（2020-2031）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北美（美国和加拿大）玻璃底培养皿收入（2020-2031）&amp;（百万美元）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北美（美国和加拿大）玻璃底培养皿收入份额（2020-2031）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欧洲（德国、英国、法国和意大利等国家）玻璃底培养皿销量（2020-2031）&amp;（千件）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欧洲（德国、英国、法国和意大利等国家）玻璃底培养皿销量份额（2020-2031）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欧洲（德国、英国、法国和意大利等国家）玻璃底培养皿收入（2020-2031）&amp;（百万美元）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欧洲（德国、英国、法国和意大利等国家）玻璃底培养皿收入份额（2020-2031）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亚太（中国、日本、韩国、中国台湾、印度和东南亚等）玻璃底培养皿销量（2020-2031）&amp;（千件）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亚太（中国、日本、韩国、中国台湾、印度和东南亚等）玻璃底培养皿销量份额（2020-2031）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亚太（中国、日本、韩国、中国台湾、印度和东南亚等）玻璃底培养皿收入（2020-2031）&amp;（百万美元）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亚太（中国、日本、韩国、中国台湾、印度和东南亚等）玻璃底培养皿收入份额（2020-2031）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拉美地区（墨西哥、巴西等国家）玻璃底培养皿销量（2020-2031）&amp;（千件）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拉美地区（墨西哥、巴西等国家）玻璃底培养皿销量份额（2020-2031）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拉美地区（墨西哥、巴西等国家）玻璃底培养皿收入（2020-2031）&amp;（百万美元）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拉美地区（墨西哥、巴西等国家）玻璃底培养皿收入份额（2020-2031）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中东及非洲（土耳其、沙特等国家）玻璃底培养皿销量（2020-2031）&amp;（千件）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中东及非洲（土耳其、沙特等国家）玻璃底培养皿销量份额（2020-2031）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中东及非洲（土耳其、沙特等国家）玻璃底培养皿收入（2020-2031）&amp;（百万美元）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中东及非洲（土耳其、沙特等国家）玻璃底培养皿收入份额（2020-2031）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2025年全球市场主要厂商玻璃底培养皿销量市场份额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2025年全球市场主要厂商玻璃底培养皿收入市场份额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2025年中国市场主要厂商玻璃底培养皿销量市场份额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2025年中国市场主要厂商玻璃底培养皿收入市场份额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2025年全球前五大生产商玻璃底培养皿市场份额</w:t>
      </w:r>
      <w:r>
        <w:rPr>
          <w:rFonts w:hint="eastAsia"/>
        </w:rPr>
        <w:br/>
      </w:r>
      <w:r>
        <w:rPr>
          <w:rFonts w:hint="eastAsia"/>
        </w:rPr>
        <w:t>　　图62 全球玻璃底培养皿第一梯队、第二梯队和第三梯队生产商（品牌）及市场份额（2025）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全球不同直径玻璃底培养皿价格走势（2020-2031）&amp;（美元/件）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全球不同应用玻璃底培养皿价格走势（2020-2031）&amp;（美元/件）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图65 玻璃底培养皿中国企业SWOT分析</w:t>
      </w:r>
      <w:r>
        <w:rPr>
          <w:rFonts w:hint="eastAsia"/>
        </w:rPr>
        <w:br/>
      </w:r>
      <w:r>
        <w:rPr>
          <w:rFonts w:hint="eastAsia"/>
        </w:rPr>
        <w:t>　　图66 玻璃底培养皿产业链</w:t>
      </w:r>
      <w:r>
        <w:rPr>
          <w:rFonts w:hint="eastAsia"/>
        </w:rPr>
        <w:br/>
      </w:r>
      <w:r>
        <w:rPr>
          <w:rFonts w:hint="eastAsia"/>
        </w:rPr>
        <w:t>　　图67 玻璃底培养皿行业采购模式分析</w:t>
      </w:r>
      <w:r>
        <w:rPr>
          <w:rFonts w:hint="eastAsia"/>
        </w:rPr>
        <w:br/>
      </w:r>
      <w:r>
        <w:rPr>
          <w:rFonts w:hint="eastAsia"/>
        </w:rPr>
        <w:t>　　图68 玻璃底培养皿行业生产模式分析</w:t>
      </w:r>
      <w:r>
        <w:rPr>
          <w:rFonts w:hint="eastAsia"/>
        </w:rPr>
        <w:br/>
      </w:r>
      <w:r>
        <w:rPr>
          <w:rFonts w:hint="eastAsia"/>
        </w:rPr>
        <w:t>　　图69 玻璃底培养皿行业销售模式分析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732d9cac7435b" w:history="1">
        <w:r>
          <w:rPr>
            <w:rStyle w:val="Hyperlink"/>
          </w:rPr>
          <w:t>2025-2031年全球与中国玻璃底培养皿行业发展调研及市场前景分析报告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732d9cac7435b" w:history="1">
        <w:r>
          <w:rPr>
            <w:rStyle w:val="Hyperlink"/>
          </w:rPr>
          <w:t>https://www.20087.com/0/16/BoLiDiPeiYangMinFaZhanXianZhuangQianJing.html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热点：培养皿标记是在盖上还是底上、玻璃底培养皿接种多少细胞、15cm培养皿底面积、玻底培养皿 如何封片、玻璃培养皿能耐130℃高温吗、玻底培养板、空气培养皿盖哪个是底、玻璃培养皿90mm一箱、玻璃培养皿规格是直径吗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7a43ff6654100" w:history="1">
      <w:r>
        <w:rPr>
          <w:rStyle w:val="Hyperlink"/>
        </w:rPr>
        <w:t>2025-2031年全球与中国玻璃底培养皿行业发展调研及市场前景分析报告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BoLiDiPeiYangMinFaZhanXianZhuangQianJing.html" TargetMode="External" Id="R2a3732d9cac7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BoLiDiPeiYangMinFaZhanXianZhuangQianJing.html" TargetMode="External" Id="R7547a43ff665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2025-04-20T01:36:00Z</dcterms:created>
  <dcterms:modified xsi:type="dcterms:W3CDTF">2025-04-20T02:36:00Z</dcterms:modified>
  <dc:subject>2025-2031年全球与中国玻璃底培养皿行业发展调研及市场前景分析报告</dc:subject>
  <dc:title>2025-2031年全球与中国玻璃底培养皿行业发展调研及市场前景分析报告</dc:title>
  <cp:keywords>2025-2031年全球与中国玻璃底培养皿行业发展调研及市场前景分析报告</cp:keywords>
  <dc:description>2025-2031年全球与中国玻璃底培养皿行业发展调研及市场前景分析报告</dc:description>
</cp:coreProperties>
</file>