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b07dbdb8b404ee8" w:history="1">
              <w:r>
                <w:rPr>
                  <w:rStyle w:val="Hyperlink"/>
                </w:rPr>
                <w:t>全球与中国益生菌含片市场分析及前景趋势预测报告（2026-2032年）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b07dbdb8b404ee8" w:history="1">
              <w:r>
                <w:rPr>
                  <w:rStyle w:val="Hyperlink"/>
                </w:rPr>
                <w:t>全球与中国益生菌含片市场分析及前景趋势预测报告（2026-2032年）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5796060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b07dbdb8b404ee8" w:history="1">
                <w:r>
                  <w:rPr>
                    <w:rStyle w:val="Hyperlink"/>
                  </w:rPr>
                  <w:t>https://www.20087.com/0/06/YiShengJunHanPianDeQianJing.html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益生菌含片是一种以口腔或咽喉为作用靶点的固体剂型功能性食品，通常含有嗜酸乳杆菌、罗伊氏乳杆菌等特定菌株，宣称具有调节口腔微生态、抑制致龋菌、改善口气及支持上呼吸道健康等功效。益生菌含片多采用冻干技术保持活菌稳定性，并添加木糖醇、薄荷等提升口感与协同抑菌效果。在“口腔-肠道轴”健康理念普及下，益生菌含片作为日常护理补充剂，在儿童、职场人群及旅行者中渗透率逐步提升。然而，活菌在常温储存下的存活率衰减、唾液冲刷导致定植时间短、以及临床证据等级不足，制约其功效可信度。</w:t>
      </w:r>
      <w:r>
        <w:rPr>
          <w:rFonts w:hint="eastAsia"/>
        </w:rPr>
        <w:br/>
      </w:r>
      <w:r>
        <w:rPr>
          <w:rFonts w:hint="eastAsia"/>
        </w:rPr>
        <w:t>　　未来，益生菌含片将朝着菌株特异性、递送技术创新与科学背书方向深化。市场调研网认为，新一代含片将采用微囊化或生物膜包裹技术，延长益生菌在口腔黏膜的滞留时间；针对牙周炎、咽炎等特定适应症开发专用菌株组合。在验证层面，与高校或医疗机构合作开展随机对照试验将强化功能宣称。此外，可生物降解片剂基质与无糖配方将契合健康与环保双重要求。长远看，益生菌含片将从泛健康零食升级为基于循证医学、精准干预口腔微生态的新型功能性健康消费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b07dbdb8b404ee8" w:history="1">
        <w:r>
          <w:rPr>
            <w:rStyle w:val="Hyperlink"/>
          </w:rPr>
          <w:t>全球与中国益生菌含片市场分析及前景趋势预测报告（2026-2032年）</w:t>
        </w:r>
      </w:hyperlink>
      <w:r>
        <w:rPr>
          <w:rFonts w:hint="eastAsia"/>
        </w:rPr>
        <w:t>》主要基于统计局、相关协会等机构的详实数据，全面分析益生菌含片市场规模、价格走势及需求特征，梳理益生菌含片产业链各环节发展现状。报告客观评估益生菌含片行业技术演进方向与市场格局变化，对益生菌含片未来发展趋势作出合理预测，并分析益生菌含片不同细分领域的成长空间与潜在风险。通过对益生菌含片重点企业经营情况与市场竞争力的研究，为投资者判断行业价值、把握市场机会提供专业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按产品类型细分，全球益生菌含片市场规模2021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苹果味</w:t>
      </w:r>
      <w:r>
        <w:rPr>
          <w:rFonts w:hint="eastAsia"/>
        </w:rPr>
        <w:br/>
      </w:r>
      <w:r>
        <w:rPr>
          <w:rFonts w:hint="eastAsia"/>
        </w:rPr>
        <w:t>　　　　1.3.3 桃子味</w:t>
      </w:r>
      <w:r>
        <w:rPr>
          <w:rFonts w:hint="eastAsia"/>
        </w:rPr>
        <w:br/>
      </w:r>
      <w:r>
        <w:rPr>
          <w:rFonts w:hint="eastAsia"/>
        </w:rPr>
        <w:t>　　　　1.3.4 香草味</w:t>
      </w:r>
      <w:r>
        <w:rPr>
          <w:rFonts w:hint="eastAsia"/>
        </w:rPr>
        <w:br/>
      </w:r>
      <w:r>
        <w:rPr>
          <w:rFonts w:hint="eastAsia"/>
        </w:rPr>
        <w:t>　　　　1.3.5 柠檬味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按应用细分，全球益生菌含片市场规模2021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成人</w:t>
      </w:r>
      <w:r>
        <w:rPr>
          <w:rFonts w:hint="eastAsia"/>
        </w:rPr>
        <w:br/>
      </w:r>
      <w:r>
        <w:rPr>
          <w:rFonts w:hint="eastAsia"/>
        </w:rPr>
        <w:t>　　　　1.4.3 儿童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益生菌含片行业发展总体概况</w:t>
      </w:r>
      <w:r>
        <w:rPr>
          <w:rFonts w:hint="eastAsia"/>
        </w:rPr>
        <w:br/>
      </w:r>
      <w:r>
        <w:rPr>
          <w:rFonts w:hint="eastAsia"/>
        </w:rPr>
        <w:t>　　　　1.5.2 益生菌含片行业发展主要特点</w:t>
      </w:r>
      <w:r>
        <w:rPr>
          <w:rFonts w:hint="eastAsia"/>
        </w:rPr>
        <w:br/>
      </w:r>
      <w:r>
        <w:rPr>
          <w:rFonts w:hint="eastAsia"/>
        </w:rPr>
        <w:t>　　　　1.5.3 益生菌含片行业发展影响因素</w:t>
      </w:r>
      <w:r>
        <w:rPr>
          <w:rFonts w:hint="eastAsia"/>
        </w:rPr>
        <w:br/>
      </w:r>
      <w:r>
        <w:rPr>
          <w:rFonts w:hint="eastAsia"/>
        </w:rPr>
        <w:t>　　　　1.5.3 .1 益生菌含片有利因素</w:t>
      </w:r>
      <w:r>
        <w:rPr>
          <w:rFonts w:hint="eastAsia"/>
        </w:rPr>
        <w:br/>
      </w:r>
      <w:r>
        <w:rPr>
          <w:rFonts w:hint="eastAsia"/>
        </w:rPr>
        <w:t>　　　　1.5.3 .2 益生菌含片不利因素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全球市场，近三年益生菌含片主要企业占有率及排名（按销量）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益生菌含片主要企业在国际市场占有率（按销量，2023-2026）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2025年益生菌含片主要企业在国际市场排名（按销量）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全球市场主要企业益生菌含片销量（2023-2026）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全球市场，近三年益生菌含片主要企业占有率及排名（按收入）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益生菌含片主要企业在国际市场占有率（按收入，2023-2026）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2025年益生菌含片主要企业在国际市场排名（按收入）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全球市场主要企业益生菌含片销售收入（2023-2026）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全球市场主要企业益生菌含片销售价格（2023-2026）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中国市场，近三年益生菌含片主要企业占有率及排名（按销量）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益生菌含片主要企业在中国市场占有率（按销量，2023-2026）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2025年益生菌含片主要企业在中国市场排名（按销量）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中国市场主要企业益生菌含片销量（2023-2026）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中国市场，近三年益生菌含片主要企业占有率及排名（按收入）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益生菌含片主要企业在中国市场占有率（按收入，2023-2026）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2025年益生菌含片主要企业在中国市场排名（按收入）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中国市场主要企业益生菌含片销售收入（2023-2026）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全球主要厂商益生菌含片总部及产地分布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全球主要厂商成立时间及益生菌含片商业化日期</w:t>
      </w:r>
      <w:r>
        <w:rPr>
          <w:rFonts w:hint="eastAsia"/>
        </w:rPr>
        <w:br/>
      </w:r>
      <w:r>
        <w:rPr>
          <w:rFonts w:hint="eastAsia"/>
        </w:rPr>
        <w:t>　　2.8 全球主要厂商益生菌含片产品类型及应用</w:t>
      </w:r>
      <w:r>
        <w:rPr>
          <w:rFonts w:hint="eastAsia"/>
        </w:rPr>
        <w:br/>
      </w:r>
      <w:r>
        <w:rPr>
          <w:rFonts w:hint="eastAsia"/>
        </w:rPr>
        <w:t>　　2.9 益生菌含片行业集中度、竞争程度分析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益生菌含片行业集中度分析：2025年全球Top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全球益生菌含片第一梯队、第二梯队和第三梯队生产商（品牌）及市场份额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全球益生菌含片总体规模分析</w:t>
      </w:r>
      <w:r>
        <w:rPr>
          <w:rFonts w:hint="eastAsia"/>
        </w:rPr>
        <w:br/>
      </w:r>
      <w:r>
        <w:rPr>
          <w:rFonts w:hint="eastAsia"/>
        </w:rPr>
        <w:t>　　3.1 全球益生菌含片供需现状及预测（2021-2032）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全球益生菌含片产能、产量、产能利用率及发展趋势（2021-2032）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全球益生菌含片产量、需求量及发展趋势（2021-2032）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全球主要地区益生菌含片产量及发展趋势（2021-2032）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全球主要地区益生菌含片产量（2021-2026）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全球主要地区益生菌含片产量（2027-2032）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全球主要地区益生菌含片产量市场份额（2021-2032）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中国益生菌含片供需现状及预测（2021-2032）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中国益生菌含片产能、产量、产能利用率及发展趋势（2021-2032）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中国益生菌含片产量、市场需求量及发展趋势（2021-2032）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中国市场益生菌含片进出口（2021-2032）</w:t>
      </w:r>
      <w:r>
        <w:rPr>
          <w:rFonts w:hint="eastAsia"/>
        </w:rPr>
        <w:br/>
      </w:r>
      <w:r>
        <w:rPr>
          <w:rFonts w:hint="eastAsia"/>
        </w:rPr>
        <w:t>　　3.4 全球益生菌含片销量及销售额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全球市场益生菌含片销售额（2021-2032）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全球市场益生菌含片销量（2021-2032）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全球市场益生菌含片价格趋势（2021-2032）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全球益生菌含片主要地区分析</w:t>
      </w:r>
      <w:r>
        <w:rPr>
          <w:rFonts w:hint="eastAsia"/>
        </w:rPr>
        <w:br/>
      </w:r>
      <w:r>
        <w:rPr>
          <w:rFonts w:hint="eastAsia"/>
        </w:rPr>
        <w:t>　　4.1 全球主要地区益生菌含片市场规模分析：2021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全球主要地区益生菌含片销售收入及市场份额（2021-2026）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全球主要地区益生菌含片销售收入预测（2027-2032）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全球主要地区益生菌含片销量分析：2021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全球主要地区益生菌含片销量及市场份额（2021-2026）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全球主要地区益生菌含片销量及市场份额预测（2027-2032）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北美市场益生菌含片销量、收入及增长率（2021-2032）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欧洲市场益生菌含片销量、收入及增长率（2021-2032）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中国市场益生菌含片销量、收入及增长率（2021-2032）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日本市场益生菌含片销量、收入及增长率（2021-2032）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东南亚市场益生菌含片销量、收入及增长率（2021-2032）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印度市场益生菌含片销量、收入及增长率（2021-2032）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南美市场益生菌含片销量、收入及增长率（2021-2032）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中东市场益生菌含片销量、收入及增长率（2021-2032）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重点企业（1）基本信息、益生菌含片生产基地、销售区域、竞争对手及市场地位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益生菌含片产品规格、参数及市场应用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益生菌含片销量、收入、价格及毛利率（2021-2026）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重点企业（2）基本信息、益生菌含片生产基地、销售区域、竞争对手及市场地位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益生菌含片产品规格、参数及市场应用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益生菌含片销量、收入、价格及毛利率（2021-2026）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重点企业（3）基本信息、益生菌含片生产基地、销售区域、竞争对手及市场地位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益生菌含片产品规格、参数及市场应用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益生菌含片销量、收入、价格及毛利率（2021-2026）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重点企业（4）基本信息、益生菌含片生产基地、销售区域、竞争对手及市场地位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益生菌含片产品规格、参数及市场应用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益生菌含片销量、收入、价格及毛利率（2021-2026）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重点企业（5）基本信息、益生菌含片生产基地、销售区域、竞争对手及市场地位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益生菌含片产品规格、参数及市场应用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益生菌含片销量、收入、价格及毛利率（2021-2026）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不同产品类型益生菌含片分析</w:t>
      </w:r>
      <w:r>
        <w:rPr>
          <w:rFonts w:hint="eastAsia"/>
        </w:rPr>
        <w:br/>
      </w:r>
      <w:r>
        <w:rPr>
          <w:rFonts w:hint="eastAsia"/>
        </w:rPr>
        <w:t>　　6.1 全球不同产品类型益生菌含片销量（2021-2032）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全球不同产品类型益生菌含片销量及市场份额（2021-2026）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全球不同产品类型益生菌含片销量预测（2027-2032）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全球不同产品类型益生菌含片收入（2021-2032）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全球不同产品类型益生菌含片收入及市场份额（2021-2026）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全球不同产品类型益生菌含片收入预测（2027-2032）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全球不同产品类型益生菌含片价格走势（2021-2032）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中国不同产品类型益生菌含片销量（2021-2032）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中国不同产品类型益生菌含片销量及市场份额（2021-2026）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中国不同产品类型益生菌含片销量预测（2027-2032）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中国不同产品类型益生菌含片收入（2021-2032）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中国不同产品类型益生菌含片收入及市场份额（2021-2026）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中国不同产品类型益生菌含片收入预测（2027-2032）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不同应用益生菌含片分析</w:t>
      </w:r>
      <w:r>
        <w:rPr>
          <w:rFonts w:hint="eastAsia"/>
        </w:rPr>
        <w:br/>
      </w:r>
      <w:r>
        <w:rPr>
          <w:rFonts w:hint="eastAsia"/>
        </w:rPr>
        <w:t>　　7.1 全球不同应用益生菌含片销量（2021-2032）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全球不同应用益生菌含片销量及市场份额（2021-2026）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全球不同应用益生菌含片销量预测（2027-2032）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全球不同应用益生菌含片收入（2021-2032）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全球不同应用益生菌含片收入及市场份额（2021-2026）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全球不同应用益生菌含片收入预测（2027-2032）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全球不同应用益生菌含片价格走势（2021-2032）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中国不同应用益生菌含片销量（2021-2032）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中国不同应用益生菌含片销量及市场份额（2021-2026）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中国不同应用益生菌含片销量预测（2027-2032）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中国不同应用益生菌含片收入（2021-2032）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中国不同应用益生菌含片收入及市场份额（2021-2026）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中国不同应用益生菌含片收入预测（2027-2032）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益生菌含片行业发展趋势</w:t>
      </w:r>
      <w:r>
        <w:rPr>
          <w:rFonts w:hint="eastAsia"/>
        </w:rPr>
        <w:br/>
      </w:r>
      <w:r>
        <w:rPr>
          <w:rFonts w:hint="eastAsia"/>
        </w:rPr>
        <w:t>　　8.2 益生菌含片行业主要驱动因素</w:t>
      </w:r>
      <w:r>
        <w:rPr>
          <w:rFonts w:hint="eastAsia"/>
        </w:rPr>
        <w:br/>
      </w:r>
      <w:r>
        <w:rPr>
          <w:rFonts w:hint="eastAsia"/>
        </w:rPr>
        <w:t>　　8.3 益生菌含片中国企业SWOT分析</w:t>
      </w:r>
      <w:r>
        <w:rPr>
          <w:rFonts w:hint="eastAsia"/>
        </w:rPr>
        <w:br/>
      </w:r>
      <w:r>
        <w:rPr>
          <w:rFonts w:hint="eastAsia"/>
        </w:rPr>
        <w:t>　　8.4 中国益生菌含片行业政策环境分析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益生菌含片行业产业链简介</w:t>
      </w:r>
      <w:r>
        <w:rPr>
          <w:rFonts w:hint="eastAsia"/>
        </w:rPr>
        <w:br/>
      </w:r>
      <w:r>
        <w:rPr>
          <w:rFonts w:hint="eastAsia"/>
        </w:rPr>
        <w:t>　　　　9.1.1 益生菌含片行业供应链分析</w:t>
      </w:r>
      <w:r>
        <w:rPr>
          <w:rFonts w:hint="eastAsia"/>
        </w:rPr>
        <w:br/>
      </w:r>
      <w:r>
        <w:rPr>
          <w:rFonts w:hint="eastAsia"/>
        </w:rPr>
        <w:t>　　　　9.1.2 益生菌含片主要原料及供应情况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益生菌含片行业采购模式</w:t>
      </w:r>
      <w:r>
        <w:rPr>
          <w:rFonts w:hint="eastAsia"/>
        </w:rPr>
        <w:br/>
      </w:r>
      <w:r>
        <w:rPr>
          <w:rFonts w:hint="eastAsia"/>
        </w:rPr>
        <w:t>　　9.3 益生菌含片行业生产模式</w:t>
      </w:r>
      <w:r>
        <w:rPr>
          <w:rFonts w:hint="eastAsia"/>
        </w:rPr>
        <w:br/>
      </w:r>
      <w:r>
        <w:rPr>
          <w:rFonts w:hint="eastAsia"/>
        </w:rPr>
        <w:t>　　9.4 益生菌含片行业销售模式及销售渠道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中智⋅林⋅－附录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按产品类型细分，全球益生菌含片市场规模2021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按应用细分，全球益生菌含片市场规模（CAGR）2021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益生菌含片行业发展主要特点</w:t>
      </w:r>
      <w:r>
        <w:rPr>
          <w:rFonts w:hint="eastAsia"/>
        </w:rPr>
        <w:br/>
      </w:r>
      <w:r>
        <w:rPr>
          <w:rFonts w:hint="eastAsia"/>
        </w:rPr>
        <w:t>　　表 4： 益生菌含片行业发展有利因素分析</w:t>
      </w:r>
      <w:r>
        <w:rPr>
          <w:rFonts w:hint="eastAsia"/>
        </w:rPr>
        <w:br/>
      </w:r>
      <w:r>
        <w:rPr>
          <w:rFonts w:hint="eastAsia"/>
        </w:rPr>
        <w:t>　　表 5： 益生菌含片行业发展不利因素分析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进入益生菌含片行业壁垒</w:t>
      </w:r>
      <w:r>
        <w:rPr>
          <w:rFonts w:hint="eastAsia"/>
        </w:rPr>
        <w:br/>
      </w:r>
      <w:r>
        <w:rPr>
          <w:rFonts w:hint="eastAsia"/>
        </w:rPr>
        <w:t>　　表 7： 益生菌含片主要企业在国际市场占有率（按销量，2023-2026）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2025年益生菌含片主要企业在国际市场排名（按销量）&amp;（千件）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全球市场主要企业益生菌含片销量（2023-2026）&amp;（千件）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益生菌含片主要企业在国际市场占有率（按收入，2023-2026）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2025年益生菌含片主要企业在国际市场排名（按收入）&amp;（万元）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全球市场主要企业益生菌含片销售收入（2023-2026）&amp;（万元）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全球市场主要企业益生菌含片销售价格（2023-2026）&amp;（元/件）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益生菌含片主要企业在中国市场占有率（按销量，2023-2026）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2025年益生菌含片主要企业在中国市场排名（按销量）&amp;（千件）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中国市场主要企业益生菌含片销量（2023-2026）&amp;（千件）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益生菌含片主要企业在中国市场占有率（按收入，2023-2026）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2025年益生菌含片主要企业在中国市场排名（按收入）&amp;（万元）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中国市场主要企业益生菌含片销售收入（2023-2026）&amp;（万元）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全球主要厂商益生菌含片总部及产地分布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全球主要厂商成立时间及益生菌含片商业化日期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全球主要厂商益生菌含片产品类型及应用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2025年全球益生菌含片主要厂商市场地位（第一梯队、第二梯队和第三梯队）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全球益生菌含片市场投资、并购等现状分析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全球主要地区益生菌含片产量增速（CAGR）：（2021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全球主要地区益生菌含片产量（2021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全球主要地区益生菌含片产量（2021-2026）&amp;（千件）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全球主要地区益生菌含片产量（2027-2032）&amp;（千件）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全球主要地区益生菌含片产量市场份额（2021-2026）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全球主要地区益生菌含片产量市场份额（2027-2032）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中国市场益生菌含片产量、销量、进出口（2021-2026）&amp;（千件）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中国市场益生菌含片产量、销量、进出口预测（2027-2032）&amp;（千件）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全球主要地区益生菌含片销售收入增速：（2021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全球主要地区益生菌含片销售收入（2021-2026）&amp;（万元）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全球主要地区益生菌含片销售收入市场份额（2021-2026）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全球主要地区益生菌含片收入（2027-2032）&amp;（万元）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全球主要地区益生菌含片收入市场份额（2027-2032）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全球主要地区益生菌含片销量（千件）：2021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全球主要地区益生菌含片销量（2021-2026）&amp;（千件）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全球主要地区益生菌含片销量市场份额（2021-2026）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全球主要地区益生菌含片销量（2027-2032）&amp;（千件）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全球主要地区益生菌含片销量份额（2027-2032）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益生菌含片生产基地、销售区域、竞争对手及市场地位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益生菌含片产品规格、参数及市场应用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益生菌含片销量（千件）、收入（万元）、价格（元/件）及毛利率（2021-2026）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益生菌含片生产基地、销售区域、竞争对手及市场地位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益生菌含片产品规格、参数及市场应用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益生菌含片销量（千件）、收入（万元）、价格（元/件）及毛利率（2021-2026）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益生菌含片生产基地、销售区域、竞争对手及市场地位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益生菌含片产品规格、参数及市场应用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益生菌含片销量（千件）、收入（万元）、价格（元/件）及毛利率（2021-2026）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益生菌含片生产基地、销售区域、竞争对手及市场地位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益生菌含片产品规格、参数及市场应用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益生菌含片销量（千件）、收入（万元）、价格（元/件）及毛利率（2021-2026）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益生菌含片生产基地、销售区域、竞争对手及市场地位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益生菌含片产品规格、参数及市场应用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益生菌含片销量（千件）、收入（万元）、价格（元/件）及毛利率（2021-2026）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全球不同产品类型益生菌含片销量（2021-2026）&amp;（千件）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69： 全球不同产品类型益生菌含片销量市场份额（2021-2026）</w:t>
      </w:r>
      <w:r>
        <w:rPr>
          <w:rFonts w:hint="eastAsia"/>
        </w:rPr>
        <w:br/>
      </w:r>
      <w:r>
        <w:rPr>
          <w:rFonts w:hint="eastAsia"/>
        </w:rPr>
        <w:t>　　表 70： 全球不同产品类型益生菌含片销量预测（2027-2032）&amp;（千件）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71： 全球市场不同产品类型益生菌含片销量市场份额预测（2027-2032）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72： 全球不同产品类型益生菌含片收入（2021-2026）&amp;（万元）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73： 全球不同产品类型益生菌含片收入市场份额（2021-2026）</w:t>
      </w:r>
      <w:r>
        <w:rPr>
          <w:rFonts w:hint="eastAsia"/>
        </w:rPr>
        <w:br/>
      </w:r>
      <w:r>
        <w:rPr>
          <w:rFonts w:hint="eastAsia"/>
        </w:rPr>
        <w:t>　　表 74： 全球不同产品类型益生菌含片收入预测（2027-2032）&amp;（万元）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75： 全球不同产品类型益生菌含片收入市场份额预测（2027-2032）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76： 中国不同产品类型益生菌含片销量（2021-2026）&amp;（千件）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77： 中国不同产品类型益生菌含片销量市场份额（2021-2026）</w:t>
      </w:r>
      <w:r>
        <w:rPr>
          <w:rFonts w:hint="eastAsia"/>
        </w:rPr>
        <w:br/>
      </w:r>
      <w:r>
        <w:rPr>
          <w:rFonts w:hint="eastAsia"/>
        </w:rPr>
        <w:t>　　表 78： 中国不同产品类型益生菌含片销量预测（2027-2032）&amp;（千件）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79： 全球市场不同产品类型益生菌含片销量市场份额预测（2027-2032）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80： 中国不同产品类型益生菌含片收入（2021-2026）&amp;（万元）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81： 中国不同产品类型益生菌含片收入市场份额（2021-2026）</w:t>
      </w:r>
      <w:r>
        <w:rPr>
          <w:rFonts w:hint="eastAsia"/>
        </w:rPr>
        <w:br/>
      </w:r>
      <w:r>
        <w:rPr>
          <w:rFonts w:hint="eastAsia"/>
        </w:rPr>
        <w:t>　　表 82： 中国不同产品类型益生菌含片收入预测（2027-2032）&amp;（万元）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83： 中国不同产品类型益生菌含片收入市场份额预测（2027-2032）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84： 全球不同应用益生菌含片销量（2021-2026）&amp;（千件）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85： 全球不同应用益生菌含片销量市场份额（2021-2026）</w:t>
      </w:r>
      <w:r>
        <w:rPr>
          <w:rFonts w:hint="eastAsia"/>
        </w:rPr>
        <w:br/>
      </w:r>
      <w:r>
        <w:rPr>
          <w:rFonts w:hint="eastAsia"/>
        </w:rPr>
        <w:t>　　表 86： 全球不同应用益生菌含片销量预测（2027-2032）&amp;（千件）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87： 全球市场不同应用益生菌含片销量市场份额预测（2027-2032）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88： 全球不同应用益生菌含片收入（2021-2026）&amp;（万元）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89： 全球不同应用益生菌含片收入市场份额（2021-2026）</w:t>
      </w:r>
      <w:r>
        <w:rPr>
          <w:rFonts w:hint="eastAsia"/>
        </w:rPr>
        <w:br/>
      </w:r>
      <w:r>
        <w:rPr>
          <w:rFonts w:hint="eastAsia"/>
        </w:rPr>
        <w:t>　　表 90： 全球不同应用益生菌含片收入预测（2027-2032）&amp;（万元）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91： 全球不同应用益生菌含片收入市场份额预测（2027-2032）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92： 中国不同应用益生菌含片销量（2021-2026）&amp;（千件）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93： 中国不同应用益生菌含片销量市场份额（2021-2026）</w:t>
      </w:r>
      <w:r>
        <w:rPr>
          <w:rFonts w:hint="eastAsia"/>
        </w:rPr>
        <w:br/>
      </w:r>
      <w:r>
        <w:rPr>
          <w:rFonts w:hint="eastAsia"/>
        </w:rPr>
        <w:t>　　表 94： 中国不同应用益生菌含片销量预测（2027-2032）&amp;（千件）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95： 中国市场不同应用益生菌含片销量市场份额预测（2027-2032）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96： 中国不同应用益生菌含片收入（2021-2026）&amp;（万元）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97： 中国不同应用益生菌含片收入市场份额（2021-2026）</w:t>
      </w:r>
      <w:r>
        <w:rPr>
          <w:rFonts w:hint="eastAsia"/>
        </w:rPr>
        <w:br/>
      </w:r>
      <w:r>
        <w:rPr>
          <w:rFonts w:hint="eastAsia"/>
        </w:rPr>
        <w:t>　　表 98： 中国不同应用益生菌含片收入预测（2027-2032）&amp;（万元）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99： 中国不同应用益生菌含片收入市场份额预测（2027-2032）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100： 益生菌含片行业发展趋势</w:t>
      </w:r>
      <w:r>
        <w:rPr>
          <w:rFonts w:hint="eastAsia"/>
        </w:rPr>
        <w:br/>
      </w:r>
      <w:r>
        <w:rPr>
          <w:rFonts w:hint="eastAsia"/>
        </w:rPr>
        <w:t>　　表 101： 益生菌含片行业主要驱动因素</w:t>
      </w:r>
      <w:r>
        <w:rPr>
          <w:rFonts w:hint="eastAsia"/>
        </w:rPr>
        <w:br/>
      </w:r>
      <w:r>
        <w:rPr>
          <w:rFonts w:hint="eastAsia"/>
        </w:rPr>
        <w:t>　　表 102： 益生菌含片行业供应链分析</w:t>
      </w:r>
      <w:r>
        <w:rPr>
          <w:rFonts w:hint="eastAsia"/>
        </w:rPr>
        <w:br/>
      </w:r>
      <w:r>
        <w:rPr>
          <w:rFonts w:hint="eastAsia"/>
        </w:rPr>
        <w:t>　　表 103： 益生菌含片上游原料供应商</w:t>
      </w:r>
      <w:r>
        <w:rPr>
          <w:rFonts w:hint="eastAsia"/>
        </w:rPr>
        <w:br/>
      </w:r>
      <w:r>
        <w:rPr>
          <w:rFonts w:hint="eastAsia"/>
        </w:rPr>
        <w:t>　　表 104： 益生菌含片主要地区不同应用客户分析</w:t>
      </w:r>
      <w:r>
        <w:rPr>
          <w:rFonts w:hint="eastAsia"/>
        </w:rPr>
        <w:br/>
      </w:r>
      <w:r>
        <w:rPr>
          <w:rFonts w:hint="eastAsia"/>
        </w:rPr>
        <w:t>　　表 105： 益生菌含片典型经销商</w:t>
      </w:r>
      <w:r>
        <w:rPr>
          <w:rFonts w:hint="eastAsia"/>
        </w:rPr>
        <w:br/>
      </w:r>
      <w:r>
        <w:rPr>
          <w:rFonts w:hint="eastAsia"/>
        </w:rPr>
        <w:t>　　表 106： 研究范围</w:t>
      </w:r>
      <w:r>
        <w:rPr>
          <w:rFonts w:hint="eastAsia"/>
        </w:rPr>
        <w:br/>
      </w:r>
      <w:r>
        <w:rPr>
          <w:rFonts w:hint="eastAsia"/>
        </w:rPr>
        <w:t>　　表 107：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益生菌含片产品图片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全球不同产品类型益生菌含片销售额2021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全球不同产品类型益生菌含片市场份额2025 &amp; 2032</w:t>
      </w:r>
      <w:r>
        <w:rPr>
          <w:rFonts w:hint="eastAsia"/>
        </w:rPr>
        <w:br/>
      </w:r>
      <w:r>
        <w:rPr>
          <w:rFonts w:hint="eastAsia"/>
        </w:rPr>
        <w:t>　　图 4： 苹果味产品图片</w:t>
      </w:r>
      <w:r>
        <w:rPr>
          <w:rFonts w:hint="eastAsia"/>
        </w:rPr>
        <w:br/>
      </w:r>
      <w:r>
        <w:rPr>
          <w:rFonts w:hint="eastAsia"/>
        </w:rPr>
        <w:t>　　图 5： 桃子味产品图片</w:t>
      </w:r>
      <w:r>
        <w:rPr>
          <w:rFonts w:hint="eastAsia"/>
        </w:rPr>
        <w:br/>
      </w:r>
      <w:r>
        <w:rPr>
          <w:rFonts w:hint="eastAsia"/>
        </w:rPr>
        <w:t>　　图 6： 香草味产品图片</w:t>
      </w:r>
      <w:r>
        <w:rPr>
          <w:rFonts w:hint="eastAsia"/>
        </w:rPr>
        <w:br/>
      </w:r>
      <w:r>
        <w:rPr>
          <w:rFonts w:hint="eastAsia"/>
        </w:rPr>
        <w:t>　　图 7： 柠檬味产品图片</w:t>
      </w:r>
      <w:r>
        <w:rPr>
          <w:rFonts w:hint="eastAsia"/>
        </w:rPr>
        <w:br/>
      </w:r>
      <w:r>
        <w:rPr>
          <w:rFonts w:hint="eastAsia"/>
        </w:rPr>
        <w:t>　　图 8： 其他产品图片</w:t>
      </w:r>
      <w:r>
        <w:rPr>
          <w:rFonts w:hint="eastAsia"/>
        </w:rPr>
        <w:br/>
      </w:r>
      <w:r>
        <w:rPr>
          <w:rFonts w:hint="eastAsia"/>
        </w:rPr>
        <w:t>　　图 9：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10： 全球不同应用益生菌含片市场份额2025 &amp; 2032</w:t>
      </w:r>
      <w:r>
        <w:rPr>
          <w:rFonts w:hint="eastAsia"/>
        </w:rPr>
        <w:br/>
      </w:r>
      <w:r>
        <w:rPr>
          <w:rFonts w:hint="eastAsia"/>
        </w:rPr>
        <w:t>　　图 11： 成人</w:t>
      </w:r>
      <w:r>
        <w:rPr>
          <w:rFonts w:hint="eastAsia"/>
        </w:rPr>
        <w:br/>
      </w:r>
      <w:r>
        <w:rPr>
          <w:rFonts w:hint="eastAsia"/>
        </w:rPr>
        <w:t>　　图 12： 儿童</w:t>
      </w:r>
      <w:r>
        <w:rPr>
          <w:rFonts w:hint="eastAsia"/>
        </w:rPr>
        <w:br/>
      </w:r>
      <w:r>
        <w:rPr>
          <w:rFonts w:hint="eastAsia"/>
        </w:rPr>
        <w:t>　　图 13： 2025年全球前五大生产商益生菌含片市场份额</w:t>
      </w:r>
      <w:r>
        <w:rPr>
          <w:rFonts w:hint="eastAsia"/>
        </w:rPr>
        <w:br/>
      </w:r>
      <w:r>
        <w:rPr>
          <w:rFonts w:hint="eastAsia"/>
        </w:rPr>
        <w:t>　　图 14： 2025年全球益生菌含片第一梯队、第二梯队和第三梯队厂商及市场份额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15： 全球益生菌含片产能、产量、产能利用率及发展趋势（2021-2032）&amp;（千件）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16： 全球益生菌含片产量、需求量及发展趋势（2021-2032）&amp;（千件）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17： 全球主要地区益生菌含片产量市场份额（2021-2032）</w:t>
      </w:r>
      <w:r>
        <w:rPr>
          <w:rFonts w:hint="eastAsia"/>
        </w:rPr>
        <w:br/>
      </w:r>
      <w:r>
        <w:rPr>
          <w:rFonts w:hint="eastAsia"/>
        </w:rPr>
        <w:t>　　图 18： 中国益生菌含片产能、产量、产能利用率及发展趋势（2021-2032）&amp;（千件）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19： 中国益生菌含片产量、市场需求量及发展趋势（2021-2032）&amp;（千件）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20： 全球益生菌含片市场销售额及增长率：（2021-2032）&amp;（万元）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21： 全球市场益生菌含片市场规模：2021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22： 全球市场益生菌含片销量及增长率（2021-2032）&amp;（千件）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23： 全球市场益生菌含片价格趋势（2021-2032）&amp;（元/件）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24： 全球主要地区益生菌含片销售收入（2021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25： 全球主要地区益生菌含片销售收入市场份额（2021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26： 北美市场益生菌含片销量及增长率（2021-2032）&amp;（千件）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27： 北美市场益生菌含片收入及增长率（2021-2032）&amp;（万元）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欧洲市场益生菌含片销量及增长率（2021-2032）&amp;（千件）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29： 欧洲市场益生菌含片收入及增长率（2021-2032）&amp;（万元）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中国市场益生菌含片销量及增长率（2021-2032）&amp;（千件）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31： 中国市场益生菌含片收入及增长率（2021-2032）&amp;（万元）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日本市场益生菌含片销量及增长率（2021-2032）&amp;（千件）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33： 日本市场益生菌含片收入及增长率（2021-2032）&amp;（万元）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东南亚市场益生菌含片销量及增长率（2021-2032）&amp;（千件）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35： 东南亚市场益生菌含片收入及增长率（2021-2032）&amp;（万元）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印度市场益生菌含片销量及增长率（2021-2032）&amp;（千件）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37： 印度市场益生菌含片收入及增长率（2021-2032）&amp;（万元）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南美市场益生菌含片销量及增长率（2021-2032）&amp;（千件）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39： 南美市场益生菌含片收入及增长率（2021-2032）&amp;（万元）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中东市场益生菌含片销量及增长率（2021-2032）&amp;（千件）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41： 中东市场益生菌含片收入及增长率（2021-2032）&amp;（万元）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全球不同产品类型益生菌含片价格走势（2021-2032）&amp;（元/件）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43： 全球不同应用益生菌含片价格走势（2021-2032）&amp;（元/件）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44： 益生菌含片中国企业SWOT分析</w:t>
      </w:r>
      <w:r>
        <w:rPr>
          <w:rFonts w:hint="eastAsia"/>
        </w:rPr>
        <w:br/>
      </w:r>
      <w:r>
        <w:rPr>
          <w:rFonts w:hint="eastAsia"/>
        </w:rPr>
        <w:t>　　图 45： 益生菌含片产业链</w:t>
      </w:r>
      <w:r>
        <w:rPr>
          <w:rFonts w:hint="eastAsia"/>
        </w:rPr>
        <w:br/>
      </w:r>
      <w:r>
        <w:rPr>
          <w:rFonts w:hint="eastAsia"/>
        </w:rPr>
        <w:t>　　图 46： 益生菌含片行业采购模式分析</w:t>
      </w:r>
      <w:r>
        <w:rPr>
          <w:rFonts w:hint="eastAsia"/>
        </w:rPr>
        <w:br/>
      </w:r>
      <w:r>
        <w:rPr>
          <w:rFonts w:hint="eastAsia"/>
        </w:rPr>
        <w:t>　　图 47： 益生菌含片行业生产模式</w:t>
      </w:r>
      <w:r>
        <w:rPr>
          <w:rFonts w:hint="eastAsia"/>
        </w:rPr>
        <w:br/>
      </w:r>
      <w:r>
        <w:rPr>
          <w:rFonts w:hint="eastAsia"/>
        </w:rPr>
        <w:t>　　图 48： 益生菌含片行业销售模式分析</w:t>
      </w:r>
      <w:r>
        <w:rPr>
          <w:rFonts w:hint="eastAsia"/>
        </w:rPr>
        <w:br/>
      </w:r>
      <w:r>
        <w:rPr>
          <w:rFonts w:hint="eastAsia"/>
        </w:rPr>
        <w:t>　　图 49： 关键采访目标</w:t>
      </w:r>
      <w:r>
        <w:rPr>
          <w:rFonts w:hint="eastAsia"/>
        </w:rPr>
        <w:br/>
      </w:r>
      <w:r>
        <w:rPr>
          <w:rFonts w:hint="eastAsia"/>
        </w:rPr>
        <w:t>　　图 50：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b07dbdb8b404ee8" w:history="1">
        <w:r>
          <w:rPr>
            <w:rStyle w:val="Hyperlink"/>
          </w:rPr>
          <w:t>全球与中国益生菌含片市场分析及前景趋势预测报告（2026-2032年）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5796060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b07dbdb8b404ee8" w:history="1">
        <w:r>
          <w:rPr>
            <w:rStyle w:val="Hyperlink"/>
          </w:rPr>
          <w:t>https://www.20087.com/0/06/YiShengJunHanPianDeQianJing.html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排名第一的益生菌品牌、益生菌含片一天吃几粒、十几年口臭吃益生菌含片好了、益生菌含片吃多了会怎么样、益生菌一般吃多长时间、益生菌含片有什么危害、益生菌养胃还是伤胃、益生菌含片骗局、益生菌有助于改善口臭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7ec100771df4c94" w:history="1">
      <w:r>
        <w:rPr>
          <w:rStyle w:val="Hyperlink"/>
        </w:rPr>
        <w:t>全球与中国益生菌含片市场分析及前景趋势预测报告（2026-2032年）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06/YiShengJunHanPianDeQianJing.html" TargetMode="External" Id="Rcb07dbdb8b404ee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06/YiShengJunHanPianDeQianJing.html" TargetMode="External" Id="Rf7ec100771df4c9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2026-02-08T01:56:23Z</dcterms:created>
  <dcterms:modified xsi:type="dcterms:W3CDTF">2026-02-08T02:56:23Z</dcterms:modified>
  <dc:subject>全球与中国益生菌含片市场分析及前景趋势预测报告（2026-2032年）</dc:subject>
  <dc:title>全球与中国益生菌含片市场分析及前景趋势预测报告（2026-2032年）</dc:title>
  <cp:keywords>全球与中国益生菌含片市场分析及前景趋势预测报告（2026-2032年）</cp:keywords>
  <dc:description>全球与中国益生菌含片市场分析及前景趋势预测报告（2026-2032年）</dc:description>
</cp:coreProperties>
</file>