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52686b1c84f4a" w:history="1">
              <w:r>
                <w:rPr>
                  <w:rStyle w:val="Hyperlink"/>
                </w:rPr>
                <w:t>2024-2030年全球与中国盐酸托烷司琼注射液发展现状分析及市场前景报告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52686b1c84f4a" w:history="1">
              <w:r>
                <w:rPr>
                  <w:rStyle w:val="Hyperlink"/>
                </w:rPr>
                <w:t>2024-2030年全球与中国盐酸托烷司琼注射液发展现状分析及市场前景报告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52686b1c84f4a" w:history="1">
                <w:r>
                  <w:rPr>
                    <w:rStyle w:val="Hyperlink"/>
                  </w:rPr>
                  <w:t>https://www.20087.com/0/86/YanSuanTuoWanSiQiongZhuSheYeHangYeXianZhuangJiQianJing.html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托烷司琼是一种高效的5-HT3受体拮抗剂，主要用于预防和治疗癌症化疗引起的恶心和呕吐。盐酸托烷司琼注射液因其快速起效和良好的耐受性，在临床上得到广泛应用。目前，生产工艺不断优化，确保了产品的稳定性和纯度，同时，无菌灌装和包装技术的进步，保障了用药安全。</w:t>
      </w:r>
      <w:r>
        <w:rPr>
          <w:rFonts w:hint="eastAsia"/>
        </w:rPr>
        <w:br/>
      </w:r>
      <w:r>
        <w:rPr>
          <w:rFonts w:hint="eastAsia"/>
        </w:rPr>
        <w:t>　　未来盐酸托烷司琼注射液的发展趋势将着重于配方优化、给药途径的创新以及个性化医疗方案的探索。配方上的改进，如增加缓释或靶向释放功能，旨在提高患者依从性和疗效。随着药物递送系统的研究深入，例如使用微粒、脂质体等新型载体，将为患者提供更为便捷、高效的给药方式。此外，伴随精准医疗的发展，针对不同患者群体的个体化给药剂量和时间表的制定，将是提升治疗效果、减少副作用的重要方向。同时，探索与其他抗恶心药物的联合应用，也是未来研究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52686b1c84f4a" w:history="1">
        <w:r>
          <w:rPr>
            <w:rStyle w:val="Hyperlink"/>
          </w:rPr>
          <w:t>2024-2030年全球与中国盐酸托烷司琼注射液发展现状分析及市场前景报告</w:t>
        </w:r>
      </w:hyperlink>
      <w:r>
        <w:rPr>
          <w:rFonts w:hint="eastAsia"/>
        </w:rPr>
        <w:t>》通过严谨的内容、翔实的分析、权威的数据和直观的图表，全面解析了盐酸托烷司琼注射液行业的市场规模、需求变化、价格波动以及产业链构成。盐酸托烷司琼注射液报告深入剖析了当前市场现状，科学预测了未来盐酸托烷司琼注射液市场前景与发展趋势，特别关注了盐酸托烷司琼注射液细分市场的机会与挑战。同时，对盐酸托烷司琼注射液重点企业的竞争地位、品牌影响力和市场集中度进行了全面评估。盐酸托烷司琼注射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盐酸托烷司琼注射液市场概述</w:t>
      </w:r>
      <w:r>
        <w:rPr>
          <w:rFonts w:hint="eastAsia"/>
        </w:rPr>
        <w:br/>
      </w:r>
      <w:r>
        <w:rPr>
          <w:rFonts w:hint="eastAsia"/>
        </w:rPr>
        <w:t>　　1.1 盐酸托烷司琼注射液行业概述及统计范围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按照不同规格，盐酸托烷司琼注射液主要可以分为如下几个类别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不同规格盐酸托烷司琼注射液增长趋势2019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2ml/支</w:t>
      </w:r>
      <w:r>
        <w:rPr>
          <w:rFonts w:hint="eastAsia"/>
        </w:rPr>
        <w:br/>
      </w:r>
      <w:r>
        <w:rPr>
          <w:rFonts w:hint="eastAsia"/>
        </w:rPr>
        <w:t>　　　　1.2.3 5ml/支</w:t>
      </w:r>
      <w:r>
        <w:rPr>
          <w:rFonts w:hint="eastAsia"/>
        </w:rPr>
        <w:br/>
      </w:r>
      <w:r>
        <w:rPr>
          <w:rFonts w:hint="eastAsia"/>
        </w:rPr>
        <w:t>　　1.3 从不同应用，盐酸托烷司琼注射液主要包括如下几个方面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不同应用盐酸托烷司琼注射液增长趋势2019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盐酸托烷司琼注射液行业发展总体概况</w:t>
      </w:r>
      <w:r>
        <w:rPr>
          <w:rFonts w:hint="eastAsia"/>
        </w:rPr>
        <w:br/>
      </w:r>
      <w:r>
        <w:rPr>
          <w:rFonts w:hint="eastAsia"/>
        </w:rPr>
        <w:t>　　　　1.4.2 盐酸托烷司琼注射液行业发展主要特点</w:t>
      </w:r>
      <w:r>
        <w:rPr>
          <w:rFonts w:hint="eastAsia"/>
        </w:rPr>
        <w:br/>
      </w:r>
      <w:r>
        <w:rPr>
          <w:rFonts w:hint="eastAsia"/>
        </w:rPr>
        <w:t>　　　　1.4.3 盐酸托烷司琼注射液行业发展影响因素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全球盐酸托烷司琼注射液供需现状及预测（2019-2030）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全球盐酸托烷司琼注射液产能、产量、产能利用率及发展趋势（2019-2030）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全球盐酸托烷司琼注射液产量、需求量及发展趋势（2019-2030）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全球主要地区盐酸托烷司琼注射液产量及发展趋势（2019-2030）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中国盐酸托烷司琼注射液供需现状及预测（2019-2030）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中国盐酸托烷司琼注射液产能、产量、产能利用率及发展趋势（2019-2030）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中国盐酸托烷司琼注射液产量、市场需求量及发展趋势（2019-2030）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中国盐酸托烷司琼注射液产能和产量占全球的比重（2019-2030）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全球盐酸托烷司琼注射液销量及收入（2019-2030）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全球市场盐酸托烷司琼注射液收入（2019-2030）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全球市场盐酸托烷司琼注射液销量（2019-2030）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全球市场盐酸托烷司琼注射液价格趋势（2019-2030）</w:t>
      </w:r>
      <w:r>
        <w:rPr>
          <w:rFonts w:hint="eastAsia"/>
        </w:rPr>
        <w:br/>
      </w:r>
      <w:r>
        <w:rPr>
          <w:rFonts w:hint="eastAsia"/>
        </w:rPr>
        <w:t>　　2.4 中国盐酸托烷司琼注射液销量及收入（2019-2030）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中国市场盐酸托烷司琼注射液收入（2019-2030）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中国市场盐酸托烷司琼注射液销量（2019-2030）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中国市场盐酸托烷司琼注射液销量和收入占全球的比重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全球盐酸托烷司琼注射液主要地区分析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全球主要地区盐酸托烷司琼注射液市场规模分析：2019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全球主要地区盐酸托烷司琼注射液销售收入及市场份额（2019-2024年）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全球主要地区盐酸托烷司琼注射液销售收入预测（2024-2030年）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全球主要地区盐酸托烷司琼注射液销量分析：2019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全球主要地区盐酸托烷司琼注射液销量及市场份额（2019-2024年）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全球主要地区盐酸托烷司琼注射液销量及市场份额预测（2024-2030）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北美（美国和加拿大）盐酸托烷司琼注射液销量（2019-2030）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北美（美国和加拿大）盐酸托烷司琼注射液收入（2019-2030）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欧洲（德国、英国、法国和意大利等国家）盐酸托烷司琼注射液销量（2019-2030）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欧洲（德国、英国、法国和意大利等国家）盐酸托烷司琼注射液收入（2019-2030）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亚太（中国、日本、韩国、中国台湾、印度和东南亚等）盐酸托烷司琼注射液销量（2019-2030）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亚太（中国、日本、韩国、中国台湾、印度和东南亚等）盐酸托烷司琼注射液收入（2019-2030）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拉美地区（墨西哥、巴西等国家）盐酸托烷司琼注射液销量（2019-2030）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拉美地区（墨西哥、巴西等国家）盐酸托烷司琼注射液收入（2019-2030）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中东及非洲（土耳其、沙特等国家）盐酸托烷司琼注射液销量（2019-2030）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中东及非洲（土耳其、沙特等国家）盐酸托烷司琼注射液收入（2019-2030）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全球市场主要厂商盐酸托烷司琼注射液产能市场份额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全球市场主要厂商盐酸托烷司琼注射液销量（2019-2024）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全球市场主要厂商盐酸托烷司琼注射液销售收入（2019-2024）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全球市场主要厂商盐酸托烷司琼注射液销售价格（2019-2024）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2024年全球主要生产商盐酸托烷司琼注射液收入排名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中国市场主要厂商盐酸托烷司琼注射液销量（2019-2024）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中国市场主要厂商盐酸托烷司琼注射液销售收入（2019-2024）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中国市场主要厂商盐酸托烷司琼注射液销售价格（2019-2024）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2024年中国主要生产商盐酸托烷司琼注射液收入排名</w:t>
      </w:r>
      <w:r>
        <w:rPr>
          <w:rFonts w:hint="eastAsia"/>
        </w:rPr>
        <w:br/>
      </w:r>
      <w:r>
        <w:rPr>
          <w:rFonts w:hint="eastAsia"/>
        </w:rPr>
        <w:t>　　4.3 全球主要厂商盐酸托烷司琼注射液产地分布及商业化日期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全球主要厂商盐酸托烷司琼注射液产品类型列表</w:t>
      </w:r>
      <w:r>
        <w:rPr>
          <w:rFonts w:hint="eastAsia"/>
        </w:rPr>
        <w:br/>
      </w:r>
      <w:r>
        <w:rPr>
          <w:rFonts w:hint="eastAsia"/>
        </w:rPr>
        <w:t>　　4.5 盐酸托烷司琼注射液行业集中度、竞争程度分析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盐酸托烷司琼注射液行业集中度分析：全球头部厂商份额（Top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全球盐酸托烷司琼注射液第一梯队、第二梯队和第三梯队生产商（品牌）及市场份额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不同规格盐酸托烷司琼注射液分析</w:t>
      </w:r>
      <w:r>
        <w:rPr>
          <w:rFonts w:hint="eastAsia"/>
        </w:rPr>
        <w:br/>
      </w:r>
      <w:r>
        <w:rPr>
          <w:rFonts w:hint="eastAsia"/>
        </w:rPr>
        <w:t>　　5.1 全球市场不同规格盐酸托烷司琼注射液销量（2019-2030）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全球市场不同规格盐酸托烷司琼注射液销量及市场份额（2019-2024）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全球市场不同规格盐酸托烷司琼注射液销量预测（2024-2030）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全球市场不同规格盐酸托烷司琼注射液收入（2019-2030）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全球市场不同规格盐酸托烷司琼注射液收入及市场份额（2019-2024）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全球市场不同规格盐酸托烷司琼注射液收入预测（2024-2030）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全球市场不同规格盐酸托烷司琼注射液价格走势（2019-2030）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中国市场不同规格盐酸托烷司琼注射液销量（2019-2030）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中国市场不同规格盐酸托烷司琼注射液销量及市场份额（2019-2024）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中国市场不同规格盐酸托烷司琼注射液销量预测（2024-2030）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中国市场不同规格盐酸托烷司琼注射液收入（2019-2030）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中国市场不同规格盐酸托烷司琼注射液收入及市场份额（2019-2024）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中国市场不同规格盐酸托烷司琼注射液收入预测（2024-2030）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不同应用盐酸托烷司琼注射液分析</w:t>
      </w:r>
      <w:r>
        <w:rPr>
          <w:rFonts w:hint="eastAsia"/>
        </w:rPr>
        <w:br/>
      </w:r>
      <w:r>
        <w:rPr>
          <w:rFonts w:hint="eastAsia"/>
        </w:rPr>
        <w:t>　　6.1 全球市场不同应用盐酸托烷司琼注射液销量（2019-2030）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全球市场不同应用盐酸托烷司琼注射液销量及市场份额（2019-2024）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全球市场不同应用盐酸托烷司琼注射液销量预测（2024-2030）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全球市场不同应用盐酸托烷司琼注射液收入（2019-2030）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全球市场不同应用盐酸托烷司琼注射液收入及市场份额（2019-2024）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全球市场不同应用盐酸托烷司琼注射液收入预测（2024-2030）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全球市场不同应用盐酸托烷司琼注射液价格走势（2019-2030）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中国市场不同应用盐酸托烷司琼注射液销量（2019-2030）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中国市场不同应用盐酸托烷司琼注射液销量及市场份额（2019-2024）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中国市场不同应用盐酸托烷司琼注射液销量预测（2024-2030）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中国市场不同应用盐酸托烷司琼注射液收入（2019-2030）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中国市场不同应用盐酸托烷司琼注射液收入及市场份额（2019-2024）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中国市场不同应用盐酸托烷司琼注射液收入预测（2024-2030）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盐酸托烷司琼注射液行业发展趋势</w:t>
      </w:r>
      <w:r>
        <w:rPr>
          <w:rFonts w:hint="eastAsia"/>
        </w:rPr>
        <w:br/>
      </w:r>
      <w:r>
        <w:rPr>
          <w:rFonts w:hint="eastAsia"/>
        </w:rPr>
        <w:t>　　7.2 盐酸托烷司琼注射液行业主要驱动因素</w:t>
      </w:r>
      <w:r>
        <w:rPr>
          <w:rFonts w:hint="eastAsia"/>
        </w:rPr>
        <w:br/>
      </w:r>
      <w:r>
        <w:rPr>
          <w:rFonts w:hint="eastAsia"/>
        </w:rPr>
        <w:t>　　7.3 盐酸托烷司琼注射液中国企业SWOT分析</w:t>
      </w:r>
      <w:r>
        <w:rPr>
          <w:rFonts w:hint="eastAsia"/>
        </w:rPr>
        <w:br/>
      </w:r>
      <w:r>
        <w:rPr>
          <w:rFonts w:hint="eastAsia"/>
        </w:rPr>
        <w:t>　　7.4 中国盐酸托烷司琼注射液行业政策环境分析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盐酸托烷司琼注射液行业产业链简介</w:t>
      </w:r>
      <w:r>
        <w:rPr>
          <w:rFonts w:hint="eastAsia"/>
        </w:rPr>
        <w:br/>
      </w:r>
      <w:r>
        <w:rPr>
          <w:rFonts w:hint="eastAsia"/>
        </w:rPr>
        <w:t>　　　　8.2.1 盐酸托烷司琼注射液行业供应链分析</w:t>
      </w:r>
      <w:r>
        <w:rPr>
          <w:rFonts w:hint="eastAsia"/>
        </w:rPr>
        <w:br/>
      </w:r>
      <w:r>
        <w:rPr>
          <w:rFonts w:hint="eastAsia"/>
        </w:rPr>
        <w:t>　　　　8.2.2 盐酸托烷司琼注射液主要原料及供应情况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盐酸托烷司琼注射液行业主要下游客户</w:t>
      </w:r>
      <w:r>
        <w:rPr>
          <w:rFonts w:hint="eastAsia"/>
        </w:rPr>
        <w:br/>
      </w:r>
      <w:r>
        <w:rPr>
          <w:rFonts w:hint="eastAsia"/>
        </w:rPr>
        <w:t>　　8.3 盐酸托烷司琼注射液行业采购模式</w:t>
      </w:r>
      <w:r>
        <w:rPr>
          <w:rFonts w:hint="eastAsia"/>
        </w:rPr>
        <w:br/>
      </w:r>
      <w:r>
        <w:rPr>
          <w:rFonts w:hint="eastAsia"/>
        </w:rPr>
        <w:t>　　8.4 盐酸托烷司琼注射液行业生产模式</w:t>
      </w:r>
      <w:r>
        <w:rPr>
          <w:rFonts w:hint="eastAsia"/>
        </w:rPr>
        <w:br/>
      </w:r>
      <w:r>
        <w:rPr>
          <w:rFonts w:hint="eastAsia"/>
        </w:rPr>
        <w:t>　　8.5 盐酸托烷司琼注射液行业销售模式及销售渠道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全球市场主要盐酸托烷司琼注射液厂商简介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重点企业（12）盐酸托烷司琼注射液销量、收入、价格及毛利率（2019-2024）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中国市场盐酸托烷司琼注射液产量、销量、进出口分析及未来趋势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中国市场盐酸托烷司琼注射液产量、销量、进出口分析及未来趋势（2019-2030）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中国市场盐酸托烷司琼注射液进出口贸易趋势</w:t>
      </w:r>
      <w:r>
        <w:rPr>
          <w:rFonts w:hint="eastAsia"/>
        </w:rPr>
        <w:br/>
      </w:r>
      <w:r>
        <w:rPr>
          <w:rFonts w:hint="eastAsia"/>
        </w:rPr>
        <w:t>　　10.3 中国市场盐酸托烷司琼注射液主要进口来源</w:t>
      </w:r>
      <w:r>
        <w:rPr>
          <w:rFonts w:hint="eastAsia"/>
        </w:rPr>
        <w:br/>
      </w:r>
      <w:r>
        <w:rPr>
          <w:rFonts w:hint="eastAsia"/>
        </w:rPr>
        <w:t>　　10.4 中国市场盐酸托烷司琼注射液主要出口目的地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中国市场盐酸托烷司琼注射液主要地区分布</w:t>
      </w:r>
      <w:r>
        <w:rPr>
          <w:rFonts w:hint="eastAsia"/>
        </w:rPr>
        <w:br/>
      </w:r>
      <w:r>
        <w:rPr>
          <w:rFonts w:hint="eastAsia"/>
        </w:rPr>
        <w:t>　　11.1 中国盐酸托烷司琼注射液生产地区分布</w:t>
      </w:r>
      <w:r>
        <w:rPr>
          <w:rFonts w:hint="eastAsia"/>
        </w:rPr>
        <w:br/>
      </w:r>
      <w:r>
        <w:rPr>
          <w:rFonts w:hint="eastAsia"/>
        </w:rPr>
        <w:t>　　11.2 中国盐酸托烷司琼注射液消费地区分布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全球不同规格盐酸托烷司琼注射液增长趋势2019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不同应用盐酸托烷司琼注射液增长趋势2019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盐酸托烷司琼注射液行业发展主要特点</w:t>
      </w:r>
      <w:r>
        <w:rPr>
          <w:rFonts w:hint="eastAsia"/>
        </w:rPr>
        <w:br/>
      </w:r>
      <w:r>
        <w:rPr>
          <w:rFonts w:hint="eastAsia"/>
        </w:rPr>
        <w:t>　　表4 盐酸托烷司琼注射液行业发展有利因素分析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表5 盐酸托烷司琼注射液行业发展不利因素分析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进入盐酸托烷司琼注射液行业壁垒</w:t>
      </w:r>
      <w:r>
        <w:rPr>
          <w:rFonts w:hint="eastAsia"/>
        </w:rPr>
        <w:br/>
      </w:r>
      <w:r>
        <w:rPr>
          <w:rFonts w:hint="eastAsia"/>
        </w:rPr>
        <w:t>　　表7 全球主要地区盐酸托烷司琼注射液产量（千盒）：2019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全球主要地区盐酸托烷司琼注射液产量（2019-2024）&amp;（千盒）</w:t>
      </w:r>
      <w:r>
        <w:rPr>
          <w:rFonts w:hint="eastAsia"/>
        </w:rPr>
        <w:br/>
      </w:r>
      <w:r>
        <w:rPr>
          <w:rFonts w:hint="eastAsia"/>
        </w:rPr>
        <w:t>　　表9 全球主要地区盐酸托烷司琼注射液产量市场份额（2019-2024）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全球主要地区盐酸托烷司琼注射液产量（2024-2030）&amp;（千盒）</w:t>
      </w:r>
      <w:r>
        <w:rPr>
          <w:rFonts w:hint="eastAsia"/>
        </w:rPr>
        <w:br/>
      </w:r>
      <w:r>
        <w:rPr>
          <w:rFonts w:hint="eastAsia"/>
        </w:rPr>
        <w:t>　　表11 全球主要地区盐酸托烷司琼注射液销售收入（百万美元）：2019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全球主要地区盐酸托烷司琼注射液销售收入（2019-2024）&amp;（百万美元）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全球主要地区盐酸托烷司琼注射液销售收入市场份额（2019-2024）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全球主要地区盐酸托烷司琼注射液收入（2024-2030）&amp;（百万美元）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全球主要地区盐酸托烷司琼注射液收入市场份额（2024-2030）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全球主要地区盐酸托烷司琼注射液销量（千盒）：2019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全球主要地区盐酸托烷司琼注射液销量（2019-2024）&amp;（千盒）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表18 全球主要地区盐酸托烷司琼注射液销量市场份额（2019-2024）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全球主要地区盐酸托烷司琼注射液销量（2024-2030）&amp;（千盒）</w:t>
      </w:r>
      <w:r>
        <w:rPr>
          <w:rFonts w:hint="eastAsia"/>
        </w:rPr>
        <w:br/>
      </w:r>
      <w:r>
        <w:rPr>
          <w:rFonts w:hint="eastAsia"/>
        </w:rPr>
        <w:t>　　表20 全球主要地区盐酸托烷司琼注射液销量份额（2024-2030）</w:t>
      </w:r>
      <w:r>
        <w:rPr>
          <w:rFonts w:hint="eastAsia"/>
        </w:rPr>
        <w:br/>
      </w:r>
      <w:r>
        <w:rPr>
          <w:rFonts w:hint="eastAsia"/>
        </w:rPr>
        <w:t>　　表21 北美盐酸托烷司琼注射液基本情况分析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北美（美国和加拿大）盐酸托烷司琼注射液销量（2019-2030）&amp;（千盒）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北美（美国和加拿大）盐酸托烷司琼注射液收入（2019-2030）&amp;（百万美元）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欧洲盐酸托烷司琼注射液基本情况分析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欧洲（德国、英国、法国和意大利等国家）盐酸托烷司琼注射液销量（2019-2030）&amp;（千盒）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欧洲（德国、英国、法国和意大利等国家）盐酸托烷司琼注射液收入（2019-2030）&amp;（百万美元）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亚太地区盐酸托烷司琼注射液基本情况分析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亚太（中国、日本、韩国、中国台湾、印度和东南亚等）盐酸托烷司琼注射液销量（2019-2030）&amp;（千盒）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亚太（中国、日本、韩国、中国台湾、印度和东南亚等）盐酸托烷司琼注射液收入（2019-2030）&amp;（百万美元）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拉美地区盐酸托烷司琼注射液基本情况分析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拉美地区（墨西哥、巴西等国家）盐酸托烷司琼注射液销量（2019-2030）&amp;（千盒）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拉美地区（墨西哥、巴西等国家）盐酸托烷司琼注射液收入（2019-2030）&amp;（百万美元）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中东及非洲盐酸托烷司琼注射液基本情况分析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中东及非洲（土耳其、沙特等国家）盐酸托烷司琼注射液销量（2019-2030）&amp;（千盒）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中东及非洲（土耳其、沙特等国家）盐酸托烷司琼注射液收入（2019-2030）&amp;（百万美元）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全球市场主要厂商盐酸托烷司琼注射液产能（2023-2024）&amp;（千盒）</w:t>
      </w:r>
      <w:r>
        <w:rPr>
          <w:rFonts w:hint="eastAsia"/>
        </w:rPr>
        <w:br/>
      </w:r>
      <w:r>
        <w:rPr>
          <w:rFonts w:hint="eastAsia"/>
        </w:rPr>
        <w:t>　　表37 全球市场主要厂商盐酸托烷司琼注射液销量（2019-2024）&amp;（千盒）</w:t>
      </w:r>
      <w:r>
        <w:rPr>
          <w:rFonts w:hint="eastAsia"/>
        </w:rPr>
        <w:br/>
      </w:r>
      <w:r>
        <w:rPr>
          <w:rFonts w:hint="eastAsia"/>
        </w:rPr>
        <w:t>　　表38 全球市场主要厂商盐酸托烷司琼注射液销量市场份额（2019-2024）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全球市场主要厂商盐酸托烷司琼注射液销售收入（2019-2024）&amp;（百万美元）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全球市场主要厂商盐酸托烷司琼注射液销售收入市场份额（2019-2024）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全球市场主要厂商盐酸托烷司琼注射液销售价格（2019-2024）&amp;（美元\u002F盒）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表42 2024年全球主要生产商盐酸托烷司琼注射液收入排名（百万美元）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中国市场主要厂商盐酸托烷司琼注射液销量（2019-2024）&amp;（千盒）</w:t>
      </w:r>
      <w:r>
        <w:rPr>
          <w:rFonts w:hint="eastAsia"/>
        </w:rPr>
        <w:br/>
      </w:r>
      <w:r>
        <w:rPr>
          <w:rFonts w:hint="eastAsia"/>
        </w:rPr>
        <w:t>　　表44 中国市场主要厂商盐酸托烷司琼注射液销量市场份额（2019-2024）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中国市场主要厂商盐酸托烷司琼注射液销售收入（2019-2024）&amp;（百万美元）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中国市场主要厂商盐酸托烷司琼注射液销售收入市场份额（2019-2024）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中国市场主要厂商盐酸托烷司琼注射液销售价格（2019-2024）&amp;（美元\u002F盒）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表48 2024年中国主要生产商盐酸托烷司琼注射液收入排名（百万美元）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全球主要厂商盐酸托烷司琼注射液产地分布及商业化日期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全球主要厂商盐酸托烷司琼注射液产品类型列表</w:t>
      </w:r>
      <w:r>
        <w:rPr>
          <w:rFonts w:hint="eastAsia"/>
        </w:rPr>
        <w:br/>
      </w:r>
      <w:r>
        <w:rPr>
          <w:rFonts w:hint="eastAsia"/>
        </w:rPr>
        <w:t>　　表51 2024全球盐酸托烷司琼注射液主要厂商市场地位（第一梯队、第二梯队和第三梯队）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全球不同规格盐酸托烷司琼注射液销量（2019-2024年）&amp;（千盒）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表53 全球不同规格盐酸托烷司琼注射液销量市场份额（2019-2024）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全球不同规格盐酸托烷司琼注射液销量预测（2024-2030）&amp;（千盒）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表55 全球市场不同规格盐酸托烷司琼注射液销量市场份额预测（2024-2030）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全球不同规格盐酸托烷司琼注射液收入（2019-2024年）&amp;（百万美元）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全球不同规格盐酸托烷司琼注射液收入市场份额（2019-2024）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全球不同规格盐酸托烷司琼注射液收入预测（2024-2030）&amp;（百万美元）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全球不同规格盐酸托烷司琼注射液收入市场份额预测（2024-2030）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全球不同规格盐酸托烷司琼注射液价格走势（2019-2030）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中国不同规格盐酸托烷司琼注射液销量（2019-2024年）&amp;（千盒）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表62 中国不同规格盐酸托烷司琼注射液销量市场份额（2019-2024）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中国不同规格盐酸托烷司琼注射液销量预测（2024-2030）&amp;（千盒）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表64 中国不同规格盐酸托烷司琼注射液销量市场份额预测（2024-2030）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中国不同规格盐酸托烷司琼注射液收入（2019-2024年）&amp;（百万美元）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中国不同规格盐酸托烷司琼注射液收入市场份额（2019-2024）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中国不同规格盐酸托烷司琼注射液收入预测（2024-2030）&amp;（百万美元）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中国不同规格盐酸托烷司琼注射液收入市场份额预测（2024-2030）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全球不同应用盐酸托烷司琼注射液销量（2019-2024年）&amp;（千盒）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表70 全球不同应用盐酸托烷司琼注射液销量市场份额（2019-2024）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全球不同应用盐酸托烷司琼注射液销量预测（2024-2030）&amp;（千盒）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表72 全球市场不同应用盐酸托烷司琼注射液销量市场份额预测（2024-2030）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全球不同应用盐酸托烷司琼注射液收入（2019-2024年）&amp;（百万美元）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全球不同应用盐酸托烷司琼注射液收入市场份额（2019-2024）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全球不同应用盐酸托烷司琼注射液收入预测（2024-2030）&amp;（百万美元）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全球不同应用盐酸托烷司琼注射液收入市场份额预测（2024-2030）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全球不同应用盐酸托烷司琼注射液价格走势（2019-2030）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中国不同应用盐酸托烷司琼注射液销量（2019-2024年）&amp;（千盒）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表79 中国不同应用盐酸托烷司琼注射液销量市场份额（2019-2024）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中国不同应用盐酸托烷司琼注射液销量预测（2024-2030）&amp;（千盒）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表81 中国不同应用盐酸托烷司琼注射液销量市场份额预测（2024-2030）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中国不同应用盐酸托烷司琼注射液收入（2019-2024年）&amp;（百万美元）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中国不同应用盐酸托烷司琼注射液收入市场份额（2019-2024）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中国不同应用盐酸托烷司琼注射液收入预测（2024-2030）&amp;（百万美元）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中国不同应用盐酸托烷司琼注射液收入市场份额预测（2024-2030）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盐酸托烷司琼注射液行业技术发展趋势</w:t>
      </w:r>
      <w:r>
        <w:rPr>
          <w:rFonts w:hint="eastAsia"/>
        </w:rPr>
        <w:br/>
      </w:r>
      <w:r>
        <w:rPr>
          <w:rFonts w:hint="eastAsia"/>
        </w:rPr>
        <w:t>　　表87 盐酸托烷司琼注射液行业主要驱动因素</w:t>
      </w:r>
      <w:r>
        <w:rPr>
          <w:rFonts w:hint="eastAsia"/>
        </w:rPr>
        <w:br/>
      </w:r>
      <w:r>
        <w:rPr>
          <w:rFonts w:hint="eastAsia"/>
        </w:rPr>
        <w:t>　　表88 盐酸托烷司琼注射液行业供应链分析</w:t>
      </w:r>
      <w:r>
        <w:rPr>
          <w:rFonts w:hint="eastAsia"/>
        </w:rPr>
        <w:br/>
      </w:r>
      <w:r>
        <w:rPr>
          <w:rFonts w:hint="eastAsia"/>
        </w:rPr>
        <w:t>　　表89 盐酸托烷司琼注射液上游原料供应商</w:t>
      </w:r>
      <w:r>
        <w:rPr>
          <w:rFonts w:hint="eastAsia"/>
        </w:rPr>
        <w:br/>
      </w:r>
      <w:r>
        <w:rPr>
          <w:rFonts w:hint="eastAsia"/>
        </w:rPr>
        <w:t>　　表90 盐酸托烷司琼注射液行业主要下游客户</w:t>
      </w:r>
      <w:r>
        <w:rPr>
          <w:rFonts w:hint="eastAsia"/>
        </w:rPr>
        <w:br/>
      </w:r>
      <w:r>
        <w:rPr>
          <w:rFonts w:hint="eastAsia"/>
        </w:rPr>
        <w:t>　　表91 盐酸托烷司琼注射液行业典型经销商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重点企业（12）盐酸托烷司琼注射液生产基地、销售区域、竞争对手及市场地位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重点企业（12）盐酸托烷司琼注射液产品规格、参数及市场应用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重点企业（12）盐酸托烷司琼注射液销量（千盒）、收入（百万美元）、价格（美元\u002F盒）及毛利率（2019-2024）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中国市场盐酸托烷司琼注射液产量、销量、进出口（2019-2024年）&amp;（千盒）</w:t>
      </w:r>
      <w:r>
        <w:rPr>
          <w:rFonts w:hint="eastAsia"/>
        </w:rPr>
        <w:br/>
      </w:r>
      <w:r>
        <w:rPr>
          <w:rFonts w:hint="eastAsia"/>
        </w:rPr>
        <w:t>　　表153 中国市场盐酸托烷司琼注射液产量、销量、进出口预测（2024-2030）&amp;（千盒）</w:t>
      </w:r>
      <w:r>
        <w:rPr>
          <w:rFonts w:hint="eastAsia"/>
        </w:rPr>
        <w:br/>
      </w:r>
      <w:r>
        <w:rPr>
          <w:rFonts w:hint="eastAsia"/>
        </w:rPr>
        <w:t>　　表154 中国市场盐酸托烷司琼注射液进出口贸易趋势</w:t>
      </w:r>
      <w:r>
        <w:rPr>
          <w:rFonts w:hint="eastAsia"/>
        </w:rPr>
        <w:br/>
      </w:r>
      <w:r>
        <w:rPr>
          <w:rFonts w:hint="eastAsia"/>
        </w:rPr>
        <w:t>　　表155 中国市场盐酸托烷司琼注射液主要进口来源</w:t>
      </w:r>
      <w:r>
        <w:rPr>
          <w:rFonts w:hint="eastAsia"/>
        </w:rPr>
        <w:br/>
      </w:r>
      <w:r>
        <w:rPr>
          <w:rFonts w:hint="eastAsia"/>
        </w:rPr>
        <w:t>　　表156 中国市场盐酸托烷司琼注射液主要出口目的地</w:t>
      </w:r>
      <w:r>
        <w:rPr>
          <w:rFonts w:hint="eastAsia"/>
        </w:rPr>
        <w:br/>
      </w:r>
      <w:r>
        <w:rPr>
          <w:rFonts w:hint="eastAsia"/>
        </w:rPr>
        <w:t>　　表157 中国盐酸托烷司琼注射液生产地区分布</w:t>
      </w:r>
      <w:r>
        <w:rPr>
          <w:rFonts w:hint="eastAsia"/>
        </w:rPr>
        <w:br/>
      </w:r>
      <w:r>
        <w:rPr>
          <w:rFonts w:hint="eastAsia"/>
        </w:rPr>
        <w:t>　　表158 中国盐酸托烷司琼注射液消费地区分布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盐酸托烷司琼注射液产品图片</w:t>
      </w:r>
      <w:r>
        <w:rPr>
          <w:rFonts w:hint="eastAsia"/>
        </w:rPr>
        <w:br/>
      </w:r>
      <w:r>
        <w:rPr>
          <w:rFonts w:hint="eastAsia"/>
        </w:rPr>
        <w:t>　　图2 全球不同规格盐酸托烷司琼注射液市场份额2023 &amp; 2024</w:t>
      </w:r>
      <w:r>
        <w:rPr>
          <w:rFonts w:hint="eastAsia"/>
        </w:rPr>
        <w:br/>
      </w:r>
      <w:r>
        <w:rPr>
          <w:rFonts w:hint="eastAsia"/>
        </w:rPr>
        <w:t>　　图3 2ml\u002F支产品图片</w:t>
      </w:r>
      <w:r>
        <w:rPr>
          <w:rFonts w:hint="eastAsia"/>
        </w:rPr>
        <w:br/>
      </w:r>
      <w:r>
        <w:rPr>
          <w:rFonts w:hint="eastAsia"/>
        </w:rPr>
        <w:t>　　图4 5ml\u002F支产品图片</w:t>
      </w:r>
      <w:r>
        <w:rPr>
          <w:rFonts w:hint="eastAsia"/>
        </w:rPr>
        <w:br/>
      </w:r>
      <w:r>
        <w:rPr>
          <w:rFonts w:hint="eastAsia"/>
        </w:rPr>
        <w:t>　　图5 全球不同应用盐酸托烷司琼注射液市场份额2023 vs 2024</w:t>
      </w:r>
      <w:r>
        <w:rPr>
          <w:rFonts w:hint="eastAsia"/>
        </w:rPr>
        <w:br/>
      </w:r>
      <w:r>
        <w:rPr>
          <w:rFonts w:hint="eastAsia"/>
        </w:rPr>
        <w:t>　　图6 医院药房</w:t>
      </w:r>
      <w:r>
        <w:rPr>
          <w:rFonts w:hint="eastAsia"/>
        </w:rPr>
        <w:br/>
      </w:r>
      <w:r>
        <w:rPr>
          <w:rFonts w:hint="eastAsia"/>
        </w:rPr>
        <w:t>　　图7 零售药房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全球盐酸托烷司琼注射液产能、产量、产能利用率及发展趋势（2019-2030）&amp;（千盒）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图10 全球盐酸托烷司琼注射液产量、需求量及发展趋势（2019-2030）&amp;（千盒）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图11 全球主要地区盐酸托烷司琼注射液产量市场份额（2019-2030）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中国盐酸托烷司琼注射液产能、产量、产能利用率及发展趋势（2019-2030）&amp;（千盒）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图13 中国盐酸托烷司琼注射液产量、市场需求量及发展趋势（2019-2030）&amp;（千盒）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图14 中国盐酸托烷司琼注射液总产能占全球比重（2019-2030）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中国盐酸托烷司琼注射液总产量占全球比重（2019-2030）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全球盐酸托烷司琼注射液市场收入及增长率：（2019-2030）&amp;（百万美元）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全球市场盐酸托烷司琼注射液市场规模：2019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全球市场盐酸托烷司琼注射液销量及增长率（2019-2030）&amp;（千盒）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图19 全球市场盐酸托烷司琼注射液价格趋势（2019-2030）&amp;（美元\u002F盒）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图20 中国盐酸托烷司琼注射液市场收入及增长率：（2019-2030）&amp;（百万美元）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中国市场盐酸托烷司琼注射液市场规模：2019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中国市场盐酸托烷司琼注射液销量及增长率（2019-2030）&amp;（千盒）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图23 中国市场盐酸托烷司琼注射液销量占全球比重（2019-2030）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中国盐酸托烷司琼注射液收入占全球比重（2019-2030）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全球主要地区盐酸托烷司琼注射液销售收入市场份额（2019-2024）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全球主要地区盐酸托烷司琼注射液销售收入市场份额（2023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全球主要地区盐酸托烷司琼注射液收入市场份额（2024-2030）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北美（美国和加拿大）盐酸托烷司琼注射液销量份额（2019-2030）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北美（美国和加拿大）盐酸托烷司琼注射液收入份额（2019-2030）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欧洲（德国、英国、法国和意大利等国家）盐酸托烷司琼注射液销量份额（2019-2030）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欧洲（德国、英国、法国和意大利等国家）盐酸托烷司琼注射液收入份额（2019-2030）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亚太（中国、日本、韩国、中国台湾、印度和东南亚等）盐酸托烷司琼注射液销量份额（2019-2030）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亚太（中国、日本、韩国、中国台湾、印度和东南亚等）盐酸托烷司琼注射液收入份额（2019-2030）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拉美地区（墨西哥、巴西等国家）盐酸托烷司琼注射液销量份额（2019-2030）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拉美地区（墨西哥、巴西等国家）盐酸托烷司琼注射液收入份额（2019-2030）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中东及非洲（土耳其、沙特等国家）盐酸托烷司琼注射液销量份额（2019-2030）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中东及非洲（土耳其、沙特等国家）盐酸托烷司琼注射液收入份额（2019-2030）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2024年全球市场主要厂商盐酸托烷司琼注射液销量市场份额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2024年全球市场主要厂商盐酸托烷司琼注射液收入市场份额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2024年中国市场主要厂商盐酸托烷司琼注射液销量市场份额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2024年中国市场主要厂商盐酸托烷司琼注射液收入市场份额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2024年全球前五大生产商盐酸托烷司琼注射液市场份额</w:t>
      </w:r>
      <w:r>
        <w:rPr>
          <w:rFonts w:hint="eastAsia"/>
        </w:rPr>
        <w:br/>
      </w:r>
      <w:r>
        <w:rPr>
          <w:rFonts w:hint="eastAsia"/>
        </w:rPr>
        <w:t>　　图43 全球盐酸托烷司琼注射液第一梯队、第二梯队和第三梯队生产商（品牌）及市场份额（2024）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全球不同规格盐酸托烷司琼注射液价格走势（2019-2030）&amp;（美元\u002F盒）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图45 全球不同应用盐酸托烷司琼注射液价格走势（2019-2030）&amp;（美元\u002F盒）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图46 盐酸托烷司琼注射液中国企业SWOT分析</w:t>
      </w:r>
      <w:r>
        <w:rPr>
          <w:rFonts w:hint="eastAsia"/>
        </w:rPr>
        <w:br/>
      </w:r>
      <w:r>
        <w:rPr>
          <w:rFonts w:hint="eastAsia"/>
        </w:rPr>
        <w:t>　　图47 盐酸托烷司琼注射液产业链</w:t>
      </w:r>
      <w:r>
        <w:rPr>
          <w:rFonts w:hint="eastAsia"/>
        </w:rPr>
        <w:br/>
      </w:r>
      <w:r>
        <w:rPr>
          <w:rFonts w:hint="eastAsia"/>
        </w:rPr>
        <w:t>　　图48 盐酸托烷司琼注射液行业采购模式分析</w:t>
      </w:r>
      <w:r>
        <w:rPr>
          <w:rFonts w:hint="eastAsia"/>
        </w:rPr>
        <w:br/>
      </w:r>
      <w:r>
        <w:rPr>
          <w:rFonts w:hint="eastAsia"/>
        </w:rPr>
        <w:t>　　图49 盐酸托烷司琼注射液行业销售模式分析</w:t>
      </w:r>
      <w:r>
        <w:rPr>
          <w:rFonts w:hint="eastAsia"/>
        </w:rPr>
        <w:br/>
      </w:r>
      <w:r>
        <w:rPr>
          <w:rFonts w:hint="eastAsia"/>
        </w:rPr>
        <w:t>　　图50 盐酸托烷司琼注射液行业销售模式分析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52686b1c84f4a" w:history="1">
        <w:r>
          <w:rPr>
            <w:rStyle w:val="Hyperlink"/>
          </w:rPr>
          <w:t>2024-2030年全球与中国盐酸托烷司琼注射液发展现状分析及市场前景报告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52686b1c84f4a" w:history="1">
        <w:r>
          <w:rPr>
            <w:rStyle w:val="Hyperlink"/>
          </w:rPr>
          <w:t>https://www.20087.com/0/86/YanSuanTuoWanSiQiongZhuSheYeHangYeXianZhuangJiQianJing.html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b2663e24f49aa" w:history="1">
      <w:r>
        <w:rPr>
          <w:rStyle w:val="Hyperlink"/>
        </w:rPr>
        <w:t>2024-2030年全球与中国盐酸托烷司琼注射液发展现状分析及市场前景报告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anSuanTuoWanSiQiongZhuSheYeHangYeXianZhuangJiQianJing.html" TargetMode="External" Id="R4df52686b1c8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anSuanTuoWanSiQiongZhuSheYeHangYeXianZhuangJiQianJing.html" TargetMode="External" Id="R585b2663e24f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2024-02-14T23:46:00Z</dcterms:created>
  <dcterms:modified xsi:type="dcterms:W3CDTF">2024-02-15T00:46:00Z</dcterms:modified>
  <dc:subject>2024-2030年全球与中国盐酸托烷司琼注射液发展现状分析及市场前景报告</dc:subject>
  <dc:title>2024-2030年全球与中国盐酸托烷司琼注射液发展现状分析及市场前景报告</dc:title>
  <cp:keywords>2024-2030年全球与中国盐酸托烷司琼注射液发展现状分析及市场前景报告</cp:keywords>
  <dc:description>2024-2030年全球与中国盐酸托烷司琼注射液发展现状分析及市场前景报告</dc:description>
</cp:coreProperties>
</file>