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72c33f2744bc6" w:history="1">
              <w:r>
                <w:rPr>
                  <w:rStyle w:val="Hyperlink"/>
                </w:rPr>
                <w:t>2025-2031年中国磁疗仪器市场研究与前景趋势分析报告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72c33f2744bc6" w:history="1">
              <w:r>
                <w:rPr>
                  <w:rStyle w:val="Hyperlink"/>
                </w:rPr>
                <w:t>2025-2031年中国磁疗仪器市场研究与前景趋势分析报告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72c33f2744bc6" w:history="1">
                <w:r>
                  <w:rPr>
                    <w:rStyle w:val="Hyperlink"/>
                  </w:rPr>
                  <w:t>https://www.20087.com/0/56/CiLiaoYiQiShiChangXianZhuangHeQianJing.html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疗仪器是一种非侵入性疗法，近年来在康复理疗、疼痛管理、运动恢复等领域获得了广泛的应用。随着人们对健康生活方式的追求和对替代疗法的接受度提高，磁疗仪器的市场得到了显著增长。现代磁疗仪器通过精确控制磁场强度和频率，能够针对不同的治疗需求提供个性化的解决方案。同时，便携式和家用磁疗设备的推出，使得磁疗更加便捷，满足了消费者在家中或旅行中进行治疗的需求。然而，磁疗效果的科学验证和标准化治疗指南的缺乏，仍然是行业发展的挑战。</w:t>
      </w:r>
      <w:r>
        <w:rPr>
          <w:rFonts w:hint="eastAsia"/>
        </w:rPr>
        <w:br/>
      </w:r>
      <w:r>
        <w:rPr>
          <w:rFonts w:hint="eastAsia"/>
        </w:rPr>
        <w:t>　　未来，磁疗仪器的发展将更加注重临床证据的积累和技术创新。通过开展更多高质量的临床试验，磁疗仪器的有效性和安全性将得到更充分的证实，促进其在医疗领域的认可度和应用范围。同时，结合人工智能和物联网技术，磁疗仪器将实现智能化管理，如根据患者反馈自动调整治疗参数，提供更加精准和个性化的治疗方案。此外，随着消费者对健康监测和自我管理的重视，家用磁疗仪器将集成更多健康监测功能，如心率监测和睡眠分析，成为健康管理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72c33f2744bc6" w:history="1">
        <w:r>
          <w:rPr>
            <w:rStyle w:val="Hyperlink"/>
          </w:rPr>
          <w:t>2025-2031年中国磁疗仪器市场研究与前景趋势分析报告</w:t>
        </w:r>
      </w:hyperlink>
      <w:r>
        <w:rPr>
          <w:rFonts w:hint="eastAsia"/>
        </w:rPr>
        <w:t>》深入剖析了当前磁疗仪器行业的现状与市场需求，详细探讨了磁疗仪器市场规模及其价格动态。磁疗仪器报告从产业链角度出发，分析了上下游的影响因素，并进一步细分市场，对磁疗仪器各细分领域的具体情况进行探讨。磁疗仪器报告还根据现有数据，对磁疗仪器市场前景及发展趋势进行了科学预测，揭示了行业内重点企业的竞争格局，评估了品牌影响力和市场集中度，同时指出了磁疗仪器行业面临的风险与机遇。磁疗仪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磁疗仪器行业相关概述</w:t>
      </w:r>
      <w:r>
        <w:rPr>
          <w:rFonts w:hint="eastAsia"/>
        </w:rPr>
        <w:br/>
      </w:r>
      <w:r>
        <w:rPr>
          <w:rFonts w:hint="eastAsia"/>
        </w:rPr>
        <w:t>　　　　一、磁疗仪器行业定义及特点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1、磁疗仪器行业定义</w:t>
      </w:r>
      <w:r>
        <w:rPr>
          <w:rFonts w:hint="eastAsia"/>
        </w:rPr>
        <w:br/>
      </w:r>
      <w:r>
        <w:rPr>
          <w:rFonts w:hint="eastAsia"/>
        </w:rPr>
        <w:t>　　　　　　2、磁疗仪器行业特点</w:t>
      </w:r>
      <w:r>
        <w:rPr>
          <w:rFonts w:hint="eastAsia"/>
        </w:rPr>
        <w:br/>
      </w:r>
      <w:r>
        <w:rPr>
          <w:rFonts w:hint="eastAsia"/>
        </w:rPr>
        <w:t>　　　　二、磁疗仪器行业经营模式分析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1、磁疗仪器生产模式</w:t>
      </w:r>
      <w:r>
        <w:rPr>
          <w:rFonts w:hint="eastAsia"/>
        </w:rPr>
        <w:br/>
      </w:r>
      <w:r>
        <w:rPr>
          <w:rFonts w:hint="eastAsia"/>
        </w:rPr>
        <w:t>　　　　　　2、磁疗仪器采购模式</w:t>
      </w:r>
      <w:r>
        <w:rPr>
          <w:rFonts w:hint="eastAsia"/>
        </w:rPr>
        <w:br/>
      </w:r>
      <w:r>
        <w:rPr>
          <w:rFonts w:hint="eastAsia"/>
        </w:rPr>
        <w:t>　　　　　　3、磁疗仪器销售模式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2024-2025年世界磁疗仪器行业市场运行形势分析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2024-2025年全球磁疗仪器行业发展概况</w:t>
      </w:r>
      <w:r>
        <w:rPr>
          <w:rFonts w:hint="eastAsia"/>
        </w:rPr>
        <w:br/>
      </w:r>
      <w:r>
        <w:rPr>
          <w:rFonts w:hint="eastAsia"/>
        </w:rPr>
        <w:t>　　第二节 世界磁疗仪器行业发展走势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一、全球磁疗仪器行业市场分布情况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二、全球磁疗仪器行业发展趋势分析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全球磁疗仪器行业重点国家和区域分析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2024-2025年中国磁疗仪器行业发展环境分析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磁疗仪器政策环境分析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磁疗仪器技术环境分析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2024-2025年磁疗仪器行业技术发展现状及趋势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当前我国磁疗仪器技术发展现状</w:t>
      </w:r>
      <w:r>
        <w:rPr>
          <w:rFonts w:hint="eastAsia"/>
        </w:rPr>
        <w:br/>
      </w:r>
      <w:r>
        <w:rPr>
          <w:rFonts w:hint="eastAsia"/>
        </w:rPr>
        <w:t>　　第二节 中外磁疗仪器技术差距及产生差距的主要原因分析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提高我国磁疗仪器技术的对策</w:t>
      </w:r>
      <w:r>
        <w:rPr>
          <w:rFonts w:hint="eastAsia"/>
        </w:rPr>
        <w:br/>
      </w:r>
      <w:r>
        <w:rPr>
          <w:rFonts w:hint="eastAsia"/>
        </w:rPr>
        <w:t>　　第四节 我国磁疗仪器研发、设计发展趋势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中国磁疗仪器行业市场供需状况分析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中国磁疗仪器行业市场规模情况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中国磁疗仪器行业盈利情况分析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中国磁疗仪器行业市场需求状况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一、2019-2024年磁疗仪器行业市场需求情况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二、磁疗仪器行业市场需求特点分析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三、2025-2031年磁疗仪器行业市场需求预测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中国磁疗仪器行业市场供给状况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一、2019-2024年磁疗仪器行业市场供给情况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二、磁疗仪器行业市场供给特点分析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三、2025-2031年磁疗仪器行业市场供给预测</w:t>
      </w:r>
      <w:r>
        <w:rPr>
          <w:rFonts w:hint="eastAsia"/>
        </w:rPr>
        <w:br/>
      </w:r>
      <w:r>
        <w:rPr>
          <w:rFonts w:hint="eastAsia"/>
        </w:rPr>
        <w:t>　　第五节 磁疗仪器行业市场供需平衡状况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中国磁疗仪器行业进出口情况分析预测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2019-2024年中国磁疗仪器行业进出口情况分析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一、2019-2024年中国磁疗仪器行业进口分析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二、2019-2024年中国磁疗仪器行业出口分析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2025-2031年中国磁疗仪器行业进出口情况预测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一、2025-2031年中国磁疗仪器行业进口预测分析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二、2025-2031年中国磁疗仪器行业出口预测分析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影响磁疗仪器行业进出口变化的主要原因分析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2019-2024年中国磁疗仪器行业重点地区调研分析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一、中国磁疗仪器行业重点区域市场结构调研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二、**地区磁疗仪器市场调研分析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三、**地区磁疗仪器市场调研分析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四、**地区磁疗仪器市场调研分析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五、**地区磁疗仪器市场调研分析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六、**地区磁疗仪器市场调研分析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磁疗仪器行业细分产品市场调研分析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中国磁疗仪器行业市场行情分析预测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磁疗仪器价格影响因素分析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2019-2024年中国磁疗仪器市场价格趋向分析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2025-2031年中国磁疗仪器市场价格趋向预测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磁疗仪器行业上、下游市场分析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磁疗仪器行业上游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磁疗仪器行业下游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磁疗仪器行业竞争格局分析</w:t>
      </w:r>
      <w:r>
        <w:rPr>
          <w:rFonts w:hint="eastAsia"/>
        </w:rPr>
        <w:br/>
      </w:r>
      <w:r>
        <w:rPr>
          <w:rFonts w:hint="eastAsia"/>
        </w:rPr>
        <w:t>　　第一节 磁疗仪器行业集中度分析</w:t>
      </w:r>
      <w:r>
        <w:rPr>
          <w:rFonts w:hint="eastAsia"/>
        </w:rPr>
        <w:br/>
      </w:r>
      <w:r>
        <w:rPr>
          <w:rFonts w:hint="eastAsia"/>
        </w:rPr>
        <w:t>　　　　一、磁疗仪器市场集中度分析</w:t>
      </w:r>
      <w:r>
        <w:rPr>
          <w:rFonts w:hint="eastAsia"/>
        </w:rPr>
        <w:br/>
      </w:r>
      <w:r>
        <w:rPr>
          <w:rFonts w:hint="eastAsia"/>
        </w:rPr>
        <w:t>　　　　二、磁疗仪器企业集中度分析</w:t>
      </w:r>
      <w:r>
        <w:rPr>
          <w:rFonts w:hint="eastAsia"/>
        </w:rPr>
        <w:br/>
      </w:r>
      <w:r>
        <w:rPr>
          <w:rFonts w:hint="eastAsia"/>
        </w:rPr>
        <w:t>　　　　三、磁疗仪器区域集中度分析</w:t>
      </w:r>
      <w:r>
        <w:rPr>
          <w:rFonts w:hint="eastAsia"/>
        </w:rPr>
        <w:br/>
      </w:r>
      <w:r>
        <w:rPr>
          <w:rFonts w:hint="eastAsia"/>
        </w:rPr>
        <w:t>　　第二节 磁疗仪器行业竞争格局分析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一、2024-2025年磁疗仪器行业竞争分析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二、2024-2025年中外磁疗仪器产品竞争分析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三、2024-2025年中国磁疗仪器市场竞争分析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四、2025-2031年国内主要磁疗仪器企业动向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磁疗仪器行业重点企业发展调研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磁疗仪器重点企业（一）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磁疗仪器重点企业（二）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磁疗仪器重点企业（三）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磁疗仪器重点企业（四）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磁疗仪器重点企业（五）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磁疗仪器重点企业（六）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磁疗仪器企业发展策略分析</w:t>
      </w:r>
      <w:r>
        <w:rPr>
          <w:rFonts w:hint="eastAsia"/>
        </w:rPr>
        <w:br/>
      </w:r>
      <w:r>
        <w:rPr>
          <w:rFonts w:hint="eastAsia"/>
        </w:rPr>
        <w:t>　　第一节 磁疗仪器市场策略分析</w:t>
      </w:r>
      <w:r>
        <w:rPr>
          <w:rFonts w:hint="eastAsia"/>
        </w:rPr>
        <w:br/>
      </w:r>
      <w:r>
        <w:rPr>
          <w:rFonts w:hint="eastAsia"/>
        </w:rPr>
        <w:t>　　　　一、磁疗仪器价格策略分析</w:t>
      </w:r>
      <w:r>
        <w:rPr>
          <w:rFonts w:hint="eastAsia"/>
        </w:rPr>
        <w:br/>
      </w:r>
      <w:r>
        <w:rPr>
          <w:rFonts w:hint="eastAsia"/>
        </w:rPr>
        <w:t>　　　　二、磁疗仪器渠道策略分析</w:t>
      </w:r>
      <w:r>
        <w:rPr>
          <w:rFonts w:hint="eastAsia"/>
        </w:rPr>
        <w:br/>
      </w:r>
      <w:r>
        <w:rPr>
          <w:rFonts w:hint="eastAsia"/>
        </w:rPr>
        <w:t>　　第二节 磁疗仪器销售策略分析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提高磁疗仪器企业竞争力的策略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一、提高中国磁疗仪器企业核心竞争力的对策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二、磁疗仪器企业提升竞争力的主要方向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三、影响磁疗仪器企业核心竞争力的因素及提升途径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四、提高磁疗仪器企业竞争力的策略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对我国磁疗仪器品牌的战略思考</w:t>
      </w:r>
      <w:r>
        <w:rPr>
          <w:rFonts w:hint="eastAsia"/>
        </w:rPr>
        <w:br/>
      </w:r>
      <w:r>
        <w:rPr>
          <w:rFonts w:hint="eastAsia"/>
        </w:rPr>
        <w:t>　　　　一、磁疗仪器实施品牌战略的意义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二、磁疗仪器企业品牌的现状分析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三、我国磁疗仪器企业的品牌战略</w:t>
      </w:r>
      <w:r>
        <w:rPr>
          <w:rFonts w:hint="eastAsia"/>
        </w:rPr>
        <w:br/>
      </w:r>
      <w:r>
        <w:rPr>
          <w:rFonts w:hint="eastAsia"/>
        </w:rPr>
        <w:t>　　　　四、磁疗仪器品牌战略管理的策略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中国磁疗仪器行业营销策略分析</w:t>
      </w:r>
      <w:r>
        <w:rPr>
          <w:rFonts w:hint="eastAsia"/>
        </w:rPr>
        <w:br/>
      </w:r>
      <w:r>
        <w:rPr>
          <w:rFonts w:hint="eastAsia"/>
        </w:rPr>
        <w:t>　　第一节 磁疗仪器市场推广策略研究分析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一、做好磁疗仪器产品导入</w:t>
      </w:r>
      <w:r>
        <w:rPr>
          <w:rFonts w:hint="eastAsia"/>
        </w:rPr>
        <w:br/>
      </w:r>
      <w:r>
        <w:rPr>
          <w:rFonts w:hint="eastAsia"/>
        </w:rPr>
        <w:t>　　　　二、做好磁疗仪器产品组合和产品线决策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三、磁疗仪器行业城市市场推广策略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磁疗仪器行业渠道营销研究分析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一、磁疗仪器行业营销环境分析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二、磁疗仪器行业现存的营销渠道分析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三、磁疗仪器行业终端市场营销管理策略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磁疗仪器行业营销战略研究分析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一、中国磁疗仪器行业有效整合营销策略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二、建立磁疗仪器行业厂商的双嬴模式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2025-2031年中国磁疗仪器行业前景与风险预测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2025年磁疗仪器市场前景分析</w:t>
      </w:r>
      <w:r>
        <w:rPr>
          <w:rFonts w:hint="eastAsia"/>
        </w:rPr>
        <w:br/>
      </w:r>
      <w:r>
        <w:rPr>
          <w:rFonts w:hint="eastAsia"/>
        </w:rPr>
        <w:t>　　第二节 2025年磁疗仪器发展趋势预测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2025-2031年中国磁疗仪器行业投资特性分析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一、2025-2031年中国磁疗仪器行业进入壁垒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二、2025-2031年中国磁疗仪器行业盈利模式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三、2025-2031年中国磁疗仪器行业盈利因素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2025-2031年中国磁疗仪器行业投资机会分析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一、2025-2031年中国磁疗仪器细分市场投资机会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二、2025-2031年中国磁疗仪器行业区域市场投资潜力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2025-2031年中国磁疗仪器行业投资风险分析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一、2025-2031年中国磁疗仪器行业市场竞争风险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二、2025-2031年中国磁疗仪器行业技术风险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三、2025-2031年中国磁疗仪器行业政策风险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四、2025-2031年中国磁疗仪器行业进入退出风险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2025-2031年中国磁疗仪器行业盈利模式与投资策略分析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国外磁疗仪器行业投资现状及经营模式分析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一、境外磁疗仪器行业成长情况调查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中国磁疗仪器行业商业模式探讨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中国磁疗仪器行业投资国际化发展战略分析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中国磁疗仪器行业投资策略分析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中国磁疗仪器行业资本运作战略选择方案研究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中⋅智⋅林⋅－中国磁疗仪器行业多元化经营战略的可行性分析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磁疗仪器行业历程</w:t>
      </w:r>
      <w:r>
        <w:rPr>
          <w:rFonts w:hint="eastAsia"/>
        </w:rPr>
        <w:br/>
      </w:r>
      <w:r>
        <w:rPr>
          <w:rFonts w:hint="eastAsia"/>
        </w:rPr>
        <w:t>　　图表 磁疗仪器行业生命周期</w:t>
      </w:r>
      <w:r>
        <w:rPr>
          <w:rFonts w:hint="eastAsia"/>
        </w:rPr>
        <w:br/>
      </w:r>
      <w:r>
        <w:rPr>
          <w:rFonts w:hint="eastAsia"/>
        </w:rPr>
        <w:t>　　图表 磁疗仪器行业产业链分析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2019-2024年中国磁疗仪器行业市场规模及增长情况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2019-2024年磁疗仪器行业市场容量分析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2019-2024年中国磁疗仪器行业产能统计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2019-2024年中国磁疗仪器行业产量及增长趋势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2019-2024年中国磁疗仪器市场需求量及增速统计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2025年中国磁疗仪器行业需求领域分布格局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2019-2024年中国磁疗仪器行业销售收入分析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2019-2024年中国磁疗仪器行业盈利情况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2019-2024年中国磁疗仪器行业利润总额统计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2019-2024年中国磁疗仪器进口数量分析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2019-2024年中国磁疗仪器进口金额分析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2019-2024年中国磁疗仪器出口数量分析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2019-2024年中国磁疗仪器出口金额分析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2025年中国磁疗仪器进口国家及地区分析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2025年中国磁疗仪器出口国家及地区分析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2019-2024年中国磁疗仪器行业企业数量情况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2019-2024年中国磁疗仪器行业企业平均规模情况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**地区磁疗仪器行业市场需求情况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磁疗仪器重点企业（一）基本信息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磁疗仪器重点企业（一）主要经济指标情况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磁疗仪器重点企业（二）主要经济指标情况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磁疗仪器重点企业（三）经营情况分析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磁疗仪器重点企业（三）主要经济指标情况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2025-2031年中国磁疗仪器行业产能预测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2025-2031年中国磁疗仪器行业产量预测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2025-2031年中国磁疗仪器市场需求量预测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2025-2031年中国磁疗仪器行业供需平衡预测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2025-2031年中国磁疗仪器行业市场容量预测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2025-2031年中国磁疗仪器行业市场规模预测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2025-2031年中国磁疗仪器市场前景分析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2025-2031年中国磁疗仪器行业发展趋势预测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72c33f2744bc6" w:history="1">
        <w:r>
          <w:rPr>
            <w:rStyle w:val="Hyperlink"/>
          </w:rPr>
          <w:t>2025-2031年中国磁疗仪器市场研究与前景趋势分析报告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72c33f2744bc6" w:history="1">
        <w:r>
          <w:rPr>
            <w:rStyle w:val="Hyperlink"/>
          </w:rPr>
          <w:t>https://www.20087.com/0/56/CiLiaoYiQiShiChangXianZhuangHeQianJing.html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bcc8457e64d6a" w:history="1">
      <w:r>
        <w:rPr>
          <w:rStyle w:val="Hyperlink"/>
        </w:rPr>
        <w:t>2025-2031年中国磁疗仪器市场研究与前景趋势分析报告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CiLiaoYiQiShiChangXianZhuangHeQianJing.html" TargetMode="External" Id="R3ce72c33f274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CiLiaoYiQiShiChangXianZhuangHeQianJing.html" TargetMode="External" Id="R2f8bcc8457e6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2024-11-12T08:23:00Z</dcterms:created>
  <dcterms:modified xsi:type="dcterms:W3CDTF">2024-11-12T09:23:00Z</dcterms:modified>
  <dc:subject>2025-2031年中国磁疗仪器市场研究与前景趋势分析报告</dc:subject>
  <dc:title>2025-2031年中国磁疗仪器市场研究与前景趋势分析报告</dc:title>
  <cp:keywords>2025-2031年中国磁疗仪器市场研究与前景趋势分析报告</cp:keywords>
  <dc:description>2025-2031年中国磁疗仪器市场研究与前景趋势分析报告</dc:description>
</cp:coreProperties>
</file>