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918753ab34158" w:history="1">
              <w:r>
                <w:rPr>
                  <w:rStyle w:val="Hyperlink"/>
                </w:rPr>
                <w:t>2025-2031年中国磷酸铝凝胶发展现状分析与前景趋势预测报告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918753ab34158" w:history="1">
              <w:r>
                <w:rPr>
                  <w:rStyle w:val="Hyperlink"/>
                </w:rPr>
                <w:t>2025-2031年中国磷酸铝凝胶发展现状分析与前景趋势预测报告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918753ab34158" w:history="1">
                <w:r>
                  <w:rPr>
                    <w:rStyle w:val="Hyperlink"/>
                  </w:rPr>
                  <w:t>https://www.20087.com/0/26/LinSuanLvNingJiaoDeXianZhuangYuQianJing.html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铝凝胶是一种常用的胃肠道药物，主要用于缓解胃酸过多引起的不适症状，如胃痛、反酸等。其通过形成一层保护膜覆盖在胃黏膜上，起到中和胃酸的作用。近年来，随着人们饮食结构的变化和生活节奏的加快，胃肠道疾病的发生率有所上升，使得此类药物的需求量增加。同时，随着药物递送技术的进步，磷酸铝凝胶的吸收效率和持久性得到了提升。</w:t>
      </w:r>
      <w:r>
        <w:rPr>
          <w:rFonts w:hint="eastAsia"/>
        </w:rPr>
        <w:br/>
      </w:r>
      <w:r>
        <w:rPr>
          <w:rFonts w:hint="eastAsia"/>
        </w:rPr>
        <w:t>　　未来，磷酸铝凝胶的研发将更加关注提高药效和减少副作用。随着药物动力学研究的深入，新型的药物递送系统将被开发出来，使得药物能够更有效地到达病变部位。此外，基于个体差异的精准给药将成为趋势，通过基因检测等手段为患者提供最适合的药物剂量和形式。同时，随着对胃肠道疾病发病机制了解的加深，可能会出现作用于不同靶点的新一代胃肠道药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918753ab34158" w:history="1">
        <w:r>
          <w:rPr>
            <w:rStyle w:val="Hyperlink"/>
          </w:rPr>
          <w:t>2025-2031年中国磷酸铝凝胶发展现状分析与前景趋势预测报告</w:t>
        </w:r>
      </w:hyperlink>
      <w:r>
        <w:rPr>
          <w:rFonts w:hint="eastAsia"/>
        </w:rPr>
        <w:t>》通过详实的数据分析，全面解析了磷酸铝凝胶行业的市场规模、需求动态及价格趋势，深入探讨了磷酸铝凝胶产业链上下游的协同关系与竞争格局变化。报告对磷酸铝凝胶细分市场进行精准划分，结合重点企业研究，揭示了品牌影响力与市场集中度的现状，为行业参与者提供了清晰的竞争态势洞察。同时，报告结合宏观经济环境、技术发展路径及消费者需求演变，科学预测了磷酸铝凝胶行业的未来发展方向，并针对潜在风险提出了切实可行的应对策略。报告为磷酸铝凝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磷酸铝凝胶市场概述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按照不同分类，磷酸铝凝胶主要可以分为如下几个类别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不同分类磷酸铝凝胶增长趋势2020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从不同应用，磷酸铝凝胶主要包括如下几个方面</w:t>
      </w:r>
      <w:r>
        <w:rPr>
          <w:rFonts w:hint="eastAsia"/>
        </w:rPr>
        <w:br/>
      </w:r>
      <w:r>
        <w:rPr>
          <w:rFonts w:hint="eastAsia"/>
        </w:rPr>
        <w:t>　　1.4 中国磷酸铝凝胶发展现状及未来趋势（2020-2031）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中国市场磷酸铝凝胶销售规模及增长率（2020-2031）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中国市场磷酸铝凝胶销量及增长率（2020-2031）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中国市场主要磷酸铝凝胶厂商分析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中国市场主要厂商磷酸铝凝胶销量、收入及市场份额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中国市场主要厂商磷酸铝凝胶销量（2020-2025）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中国市场主要厂商磷酸铝凝胶收入（2020-2025）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2025年中国市场主要厂商磷酸铝凝胶收入排名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中国市场主要厂商磷酸铝凝胶价格（2020-2025）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中国市场主要厂商磷酸铝凝胶产地分布及商业化日期</w:t>
      </w:r>
      <w:r>
        <w:rPr>
          <w:rFonts w:hint="eastAsia"/>
        </w:rPr>
        <w:br/>
      </w:r>
      <w:r>
        <w:rPr>
          <w:rFonts w:hint="eastAsia"/>
        </w:rPr>
        <w:t>　　2.3 磷酸铝凝胶行业集中度、竞争程度分析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磷酸铝凝胶行业集中度分析：中国Top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中国市场磷酸铝凝胶第一梯队、第二梯队和第三梯队厂商（品牌）及市场份额（2024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中国主要地区磷酸铝凝胶分析</w:t>
      </w:r>
      <w:r>
        <w:rPr>
          <w:rFonts w:hint="eastAsia"/>
        </w:rPr>
        <w:br/>
      </w:r>
      <w:r>
        <w:rPr>
          <w:rFonts w:hint="eastAsia"/>
        </w:rPr>
        <w:t>　　3.1 中国主要地区磷酸铝凝胶市场规模分析：2020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中国主要地区磷酸铝凝胶销量及市场份额（2020-2025）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中国主要地区磷酸铝凝胶销量及市场份额预测（2025-2031）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中国主要地区磷酸铝凝胶销售规模及市场份额（2020-2025）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中国主要地区磷酸铝凝胶销售规模及市场份额预测（2025-2031）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华东地区磷酸铝凝胶销量、销售规模及增长率（2020-2031）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华南地区磷酸铝凝胶销量、销售规模及增长率（2020-2031）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华中地区磷酸铝凝胶销量、销售规模及增长率（2020-2031）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华北地区磷酸铝凝胶销量、销售规模及增长率（2020-2031）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西南地区磷酸铝凝胶销量、销售规模及增长率（2020-2031）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东北及西北地区磷酸铝凝胶销量、销售规模及增长率（2020-2031）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中国市场磷酸铝凝胶主要企业分析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重点企业（1）基本信息、磷酸铝凝胶生产基地、总部、竞争对手及市场地位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重点企业（1）磷酸铝凝胶产品规格、参数及市场应用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重点企业（1）在中国市场磷酸铝凝胶销量、收入、价格及毛利率（2020-2025）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重点企业（2）基本信息、磷酸铝凝胶生产基地、总部、竞争对手及市场地位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重点企业（2）磷酸铝凝胶产品规格、参数及市场应用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重点企业（2）在中国市场磷酸铝凝胶销量、收入、价格及毛利率（2020-2025）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重点企业（3）基本信息、磷酸铝凝胶生产基地、总部、竞争对手及市场地位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重点企业（3）磷酸铝凝胶产品规格、参数及市场应用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重点企业（3）在中国市场磷酸铝凝胶销量、收入、价格及毛利率（2020-2025）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重点企业（4）基本信息、磷酸铝凝胶生产基地、总部、竞争对手及市场地位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重点企业（4）磷酸铝凝胶产品规格、参数及市场应用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重点企业（4）在中国市场磷酸铝凝胶销量、收入、价格及毛利率（2020-2025）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重点企业（5）基本信息、磷酸铝凝胶生产基地、总部、竞争对手及市场地位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重点企业（5）磷酸铝凝胶产品规格、参数及市场应用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重点企业（5）在中国市场磷酸铝凝胶销量、收入、价格及毛利率（2020-2025）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重点企业（6）基本信息、磷酸铝凝胶生产基地、总部、竞争对手及市场地位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重点企业（6）磷酸铝凝胶产品规格、参数及市场应用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重点企业（6）在中国市场磷酸铝凝胶销量、收入、价格及毛利率（2020-2025）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重点企业（7）基本信息、磷酸铝凝胶生产基地、总部、竞争对手及市场地位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重点企业（7）磷酸铝凝胶产品规格、参数及市场应用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重点企业（7）在中国市场磷酸铝凝胶销量、收入、价格及毛利率（2020-2025）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重点企业（8）基本信息、磷酸铝凝胶生产基地、总部、竞争对手及市场地位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重点企业（8）磷酸铝凝胶产品规格、参数及市场应用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重点企业（8）在中国市场磷酸铝凝胶销量、收入、价格及毛利率（2020-2025）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重点企业（9）基本信息、磷酸铝凝胶生产基地、总部、竞争对手及市场地位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重点企业（9）磷酸铝凝胶产品规格、参数及市场应用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重点企业（9）在中国市场磷酸铝凝胶销量、收入、价格及毛利率（2020-2025）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重点企业（10）基本信息、磷酸铝凝胶生产基地、总部、竞争对手及市场地位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重点企业（10）磷酸铝凝胶产品规格、参数及市场应用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重点企业（10）在中国市场磷酸铝凝胶销量、收入、价格及毛利率（2020-2025）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不同分类磷酸铝凝胶分析</w:t>
      </w:r>
      <w:r>
        <w:rPr>
          <w:rFonts w:hint="eastAsia"/>
        </w:rPr>
        <w:br/>
      </w:r>
      <w:r>
        <w:rPr>
          <w:rFonts w:hint="eastAsia"/>
        </w:rPr>
        <w:t>　　5.1 中国市场不同分类磷酸铝凝胶销量（2020-2031）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中国市场不同分类磷酸铝凝胶销量及市场份额（2020-2025）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中国市场不同分类磷酸铝凝胶销量预测（2025-2031）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中国市场不同分类磷酸铝凝胶规模（2020-2031）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中国市场不同分类磷酸铝凝胶规模及市场份额（2020-2025）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中国市场不同分类磷酸铝凝胶规模预测（2025-2031）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中国市场不同分类磷酸铝凝胶价格走势（2020-2031）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不同应用磷酸铝凝胶分析</w:t>
      </w:r>
      <w:r>
        <w:rPr>
          <w:rFonts w:hint="eastAsia"/>
        </w:rPr>
        <w:br/>
      </w:r>
      <w:r>
        <w:rPr>
          <w:rFonts w:hint="eastAsia"/>
        </w:rPr>
        <w:t>　　6.1 中国市场不同应用磷酸铝凝胶销量（2020-2031）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中国市场不同应用磷酸铝凝胶销量及市场份额（2020-2025）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中国市场不同应用磷酸铝凝胶销量预测（2025-2031）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中国市场不同应用磷酸铝凝胶规模（2020-2031）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中国市场不同应用磷酸铝凝胶规模及市场份额（2020-2025）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中国市场不同应用磷酸铝凝胶规模预测（2025-2031）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中国市场不同应用磷酸铝凝胶价格走势（2020-2031）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磷酸铝凝胶行业技术发展趋势</w:t>
      </w:r>
      <w:r>
        <w:rPr>
          <w:rFonts w:hint="eastAsia"/>
        </w:rPr>
        <w:br/>
      </w:r>
      <w:r>
        <w:rPr>
          <w:rFonts w:hint="eastAsia"/>
        </w:rPr>
        <w:t>　　7.2 磷酸铝凝胶行业主要的增长驱动因素</w:t>
      </w:r>
      <w:r>
        <w:rPr>
          <w:rFonts w:hint="eastAsia"/>
        </w:rPr>
        <w:br/>
      </w:r>
      <w:r>
        <w:rPr>
          <w:rFonts w:hint="eastAsia"/>
        </w:rPr>
        <w:t>　　7.3 磷酸铝凝胶中国企业SWOT分析</w:t>
      </w:r>
      <w:r>
        <w:rPr>
          <w:rFonts w:hint="eastAsia"/>
        </w:rPr>
        <w:br/>
      </w:r>
      <w:r>
        <w:rPr>
          <w:rFonts w:hint="eastAsia"/>
        </w:rPr>
        <w:t>　　7.4 中国磷酸铝凝胶行业政策环境分析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政策环境对磷酸铝凝胶行业的影响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磷酸铝凝胶行业产业链简介</w:t>
      </w:r>
      <w:r>
        <w:rPr>
          <w:rFonts w:hint="eastAsia"/>
        </w:rPr>
        <w:br/>
      </w:r>
      <w:r>
        <w:rPr>
          <w:rFonts w:hint="eastAsia"/>
        </w:rPr>
        <w:t>　　8.3 磷酸铝凝胶行业供应链分析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上下游行业对磷酸铝凝胶行业的影响</w:t>
      </w:r>
      <w:r>
        <w:rPr>
          <w:rFonts w:hint="eastAsia"/>
        </w:rPr>
        <w:br/>
      </w:r>
      <w:r>
        <w:rPr>
          <w:rFonts w:hint="eastAsia"/>
        </w:rPr>
        <w:t>　　8.4 磷酸铝凝胶行业采购模式</w:t>
      </w:r>
      <w:r>
        <w:rPr>
          <w:rFonts w:hint="eastAsia"/>
        </w:rPr>
        <w:br/>
      </w:r>
      <w:r>
        <w:rPr>
          <w:rFonts w:hint="eastAsia"/>
        </w:rPr>
        <w:t>　　8.5 磷酸铝凝胶行业生产模式</w:t>
      </w:r>
      <w:r>
        <w:rPr>
          <w:rFonts w:hint="eastAsia"/>
        </w:rPr>
        <w:br/>
      </w:r>
      <w:r>
        <w:rPr>
          <w:rFonts w:hint="eastAsia"/>
        </w:rPr>
        <w:t>　　8.6 磷酸铝凝胶行业销售模式及销售渠道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中国本土磷酸铝凝胶产能、产量分析</w:t>
      </w:r>
      <w:r>
        <w:rPr>
          <w:rFonts w:hint="eastAsia"/>
        </w:rPr>
        <w:br/>
      </w:r>
      <w:r>
        <w:rPr>
          <w:rFonts w:hint="eastAsia"/>
        </w:rPr>
        <w:t>　　9.1 中国磷酸铝凝胶供需现状及预测（2020-2031）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中国磷酸铝凝胶产能、产量、产能利用率及发展趋势（2020-2031）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中国磷酸铝凝胶产量、市场需求量及发展趋势（2020-2031）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中国磷酸铝凝胶进出口分析</w:t>
      </w:r>
      <w:r>
        <w:rPr>
          <w:rFonts w:hint="eastAsia"/>
        </w:rPr>
        <w:br/>
      </w:r>
      <w:r>
        <w:rPr>
          <w:rFonts w:hint="eastAsia"/>
        </w:rPr>
        <w:t>　　　　9.2.1 中国市场磷酸铝凝胶主要进口来源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中国市场磷酸铝凝胶主要出口目的地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中国本土生产商磷酸铝凝胶产能分析（2020-2025）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中国本土生产商磷酸铝凝胶产量分析（2020-2025）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按照不同分类，磷酸铝凝胶主要可以分为如下几个类别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不同分类磷酸铝凝胶市场规模2020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从不同应用，磷酸铝凝胶主要包括如下几个方面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不同应用磷酸铝凝胶市场规模2020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中国市场主要厂商磷酸铝凝胶销量（2020-2025）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中国市场主要厂商磷酸铝凝胶销量市场份额（2020-2025）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中国市场主要厂商磷酸铝凝胶收入（2020-2025）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中国市场主要厂商磷酸铝凝胶收入份额（2020-2025）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2025年中国主要生产商磷酸铝凝胶收入排名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中国市场主要厂商磷酸铝凝胶价格（2020-2025）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中国市场主要厂商磷酸铝凝胶产地分布及商业化日期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中国主要地区磷酸铝凝胶销售规模：2020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中国主要地区磷酸铝凝胶销量（2020-2025）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中国主要地区磷酸铝凝胶销量市场份额（2020-2025）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中国主要地区磷酸铝凝胶销量（2025-2031）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中国主要地区磷酸铝凝胶销量份额（2025-2031）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中国主要地区磷酸铝凝胶销售规模（2020-2025）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中国主要地区磷酸铝凝胶销售规模份额（2020-2025）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中国主要地区磷酸铝凝胶销售规模（2025-2031）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中国主要地区磷酸铝凝胶销售规模份额（2025-2031）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重点企业（1）磷酸铝凝胶生产基地、总部、竞争对手及市场地位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重点企业（1）磷酸铝凝胶产品规格、参数及市场应用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重点企业（1）磷酸铝凝胶销量、收入、价格及毛利率（2020-2025）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重点企业（2）磷酸铝凝胶生产基地、总部、竞争对手及市场地位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重点企业（2）磷酸铝凝胶产品规格、参数及市场应用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重点企业（2）磷酸铝凝胶销量、收入、价格及毛利率（2020-2025）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重点企业（3）磷酸铝凝胶生产基地、总部、竞争对手及市场地位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重点企业（3）磷酸铝凝胶产品规格、参数及市场应用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重点企业（3）磷酸铝凝胶销量、收入、价格及毛利率（2020-2025）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磷酸铝凝胶生产基地、总部、竞争对手及市场地位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重点企业（4）磷酸铝凝胶产品规格、参数及市场应用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重点企业（4）磷酸铝凝胶销量、收入、价格及毛利率（2020-2025）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磷酸铝凝胶生产基地、总部、竞争对手及市场地位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重点企业（5）磷酸铝凝胶产品规格、参数及市场应用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重点企业（5）磷酸铝凝胶销量、收入、价格及毛利率（2020-2025）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磷酸铝凝胶生产基地、总部、竞争对手及市场地位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重点企业（6）磷酸铝凝胶产品规格、参数及市场应用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重点企业（6）磷酸铝凝胶销量、收入、价格及毛利率（2020-2025）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磷酸铝凝胶生产基地、总部、竞争对手及市场地位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重点企业（7）磷酸铝凝胶产品规格、参数及市场应用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重点企业（7）磷酸铝凝胶销量、收入、价格及毛利率（2020-2025）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磷酸铝凝胶生产基地、总部、竞争对手及市场地位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重点企业（8）磷酸铝凝胶产品规格、参数及市场应用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重点企业（8）磷酸铝凝胶销量、收入、价格及毛利率（2020-2025）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磷酸铝凝胶生产基地、总部、竞争对手及市场地位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重点企业（9）磷酸铝凝胶产品规格、参数及市场应用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重点企业（9）磷酸铝凝胶销量、收入、价格及毛利率（2020-2025）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磷酸铝凝胶生产基地、总部、竞争对手及市场地位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重点企业（10）磷酸铝凝胶产品规格、参数及市场应用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重点企业（10）磷酸铝凝胶销量、收入、价格及毛利率（2020-2025）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中国市场不同分类磷酸铝凝胶销量（2020-2025）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中国市场不同分类磷酸铝凝胶销量市场份额（2020-2025）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中国市场不同分类磷酸铝凝胶销量预测（2025-2031）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中国市场不同分类磷酸铝凝胶销量市场份额预测（2025-2031）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中国市场不同分类磷酸铝凝胶规模（2020-2025）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中国市场不同分类磷酸铝凝胶规模市场份额（2020-2025）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中国市场不同分类磷酸铝凝胶规模预测（2025-2031）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中国市场不同分类磷酸铝凝胶规模市场份额预测（2025-2031）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中国市场不同分类磷酸铝凝胶价格走势（2020-2031）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中国市场不同应用磷酸铝凝胶销量（2020-2025）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中国市场不同应用磷酸铝凝胶销量市场份额（2020-2025）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中国市场不同应用磷酸铝凝胶销量预测（2025-2031）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中国市场不同应用磷酸铝凝胶销量市场份额预测（2025-2031）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中国市场不同应用磷酸铝凝胶规模（2020-2025）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中国市场不同应用磷酸铝凝胶规模市场份额（2020-2025）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中国市场不同应用磷酸铝凝胶规模预测（2025-2031）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中国市场不同应用磷酸铝凝胶规模市场份额预测（2025-2031）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中国市场不同应用磷酸铝凝胶价格走势（2020-2031）</w:t>
      </w:r>
      <w:r>
        <w:rPr>
          <w:rFonts w:hint="eastAsia"/>
        </w:rPr>
        <w:br/>
      </w:r>
      <w:r>
        <w:rPr>
          <w:rFonts w:hint="eastAsia"/>
        </w:rPr>
        <w:t>　　表： 磷酸铝凝胶行业技术发展趋势</w:t>
      </w:r>
      <w:r>
        <w:rPr>
          <w:rFonts w:hint="eastAsia"/>
        </w:rPr>
        <w:br/>
      </w:r>
      <w:r>
        <w:rPr>
          <w:rFonts w:hint="eastAsia"/>
        </w:rPr>
        <w:t>　　表： 磷酸铝凝胶行业主要的增长驱动因素</w:t>
      </w:r>
      <w:r>
        <w:rPr>
          <w:rFonts w:hint="eastAsia"/>
        </w:rPr>
        <w:br/>
      </w:r>
      <w:r>
        <w:rPr>
          <w:rFonts w:hint="eastAsia"/>
        </w:rPr>
        <w:t>　　表： 磷酸铝凝胶行业供应链分析</w:t>
      </w:r>
      <w:r>
        <w:rPr>
          <w:rFonts w:hint="eastAsia"/>
        </w:rPr>
        <w:br/>
      </w:r>
      <w:r>
        <w:rPr>
          <w:rFonts w:hint="eastAsia"/>
        </w:rPr>
        <w:t>　　表： 磷酸铝凝胶上游原料供应商</w:t>
      </w:r>
      <w:r>
        <w:rPr>
          <w:rFonts w:hint="eastAsia"/>
        </w:rPr>
        <w:br/>
      </w:r>
      <w:r>
        <w:rPr>
          <w:rFonts w:hint="eastAsia"/>
        </w:rPr>
        <w:t>　　表： 磷酸铝凝胶行业下游客户分析</w:t>
      </w:r>
      <w:r>
        <w:rPr>
          <w:rFonts w:hint="eastAsia"/>
        </w:rPr>
        <w:br/>
      </w:r>
      <w:r>
        <w:rPr>
          <w:rFonts w:hint="eastAsia"/>
        </w:rPr>
        <w:t>　　表： 磷酸铝凝胶行业主要下游客户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上下游行业对磷酸铝凝胶行业的影响</w:t>
      </w:r>
      <w:r>
        <w:rPr>
          <w:rFonts w:hint="eastAsia"/>
        </w:rPr>
        <w:br/>
      </w:r>
      <w:r>
        <w:rPr>
          <w:rFonts w:hint="eastAsia"/>
        </w:rPr>
        <w:t>　　表： 磷酸铝凝胶行业主要经销商</w:t>
      </w:r>
      <w:r>
        <w:rPr>
          <w:rFonts w:hint="eastAsia"/>
        </w:rPr>
        <w:br/>
      </w:r>
      <w:r>
        <w:rPr>
          <w:rFonts w:hint="eastAsia"/>
        </w:rPr>
        <w:t>　　表： 中国磷酸铝凝胶产量、销量、进口量及出口量（2020-2025）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中国磷酸铝凝胶产量、销量、进口量及出口量预测（2025-2031）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中国市场磷酸铝凝胶主要进口来源</w:t>
      </w:r>
      <w:r>
        <w:rPr>
          <w:rFonts w:hint="eastAsia"/>
        </w:rPr>
        <w:br/>
      </w:r>
      <w:r>
        <w:rPr>
          <w:rFonts w:hint="eastAsia"/>
        </w:rPr>
        <w:t>　　表： 中国市场磷酸铝凝胶主要出口目的地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中国本主要土生产商磷酸铝凝胶产能（2020-2025）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中国本土主要生产商磷酸铝凝胶产能份额（2020-2025）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中国本土主要生产商磷酸铝凝胶产量（2020-2025）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中国本土主要生产商磷酸铝凝胶产量份额（2020-2025）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磷酸铝凝胶产品图片</w:t>
      </w:r>
      <w:r>
        <w:rPr>
          <w:rFonts w:hint="eastAsia"/>
        </w:rPr>
        <w:br/>
      </w:r>
      <w:r>
        <w:rPr>
          <w:rFonts w:hint="eastAsia"/>
        </w:rPr>
        <w:t>　　图： 中国不同分类磷酸铝凝胶市场规模市场份额2024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中国不同分类磷酸铝凝胶产品图片</w:t>
      </w:r>
      <w:r>
        <w:rPr>
          <w:rFonts w:hint="eastAsia"/>
        </w:rPr>
        <w:br/>
      </w:r>
      <w:r>
        <w:rPr>
          <w:rFonts w:hint="eastAsia"/>
        </w:rPr>
        <w:t>　　图： 中国不同应用磷酸铝凝胶市场份额2024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中国不同应用磷酸铝凝胶</w:t>
      </w:r>
      <w:r>
        <w:rPr>
          <w:rFonts w:hint="eastAsia"/>
        </w:rPr>
        <w:br/>
      </w:r>
      <w:r>
        <w:rPr>
          <w:rFonts w:hint="eastAsia"/>
        </w:rPr>
        <w:t>　　图： 中国磷酸铝凝胶市场规模预测（2020-2031）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中国市场磷酸铝凝胶市场规模,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中国市场磷酸铝凝胶销售规模及增长率（2020-2031）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中国市场磷酸铝凝胶销量及增长率（2020-2031）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2025年中国市场主要厂商磷酸铝凝胶销量市场份额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2025年中国市场主要厂商磷酸铝凝胶收入市场份额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2025年中国市场前五及前十大厂商商磷酸铝凝胶市场份额</w:t>
      </w:r>
      <w:r>
        <w:rPr>
          <w:rFonts w:hint="eastAsia"/>
        </w:rPr>
        <w:br/>
      </w:r>
      <w:r>
        <w:rPr>
          <w:rFonts w:hint="eastAsia"/>
        </w:rPr>
        <w:t>　　图： 中国市场磷酸铝凝胶第一梯队、第二梯队和第三梯队厂商（品牌）及市场份额（2024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中国主要地区磷酸铝凝胶销量市场份额（2024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中国主要地区磷酸铝凝胶销售规模份额（2024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华东地区磷酸铝凝胶销量及增长率（2020-2031）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华东地区磷酸铝凝胶销售规模及增长率（2020-2031）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华南地区磷酸铝凝胶销量及增长率（2020-2031）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华南地区磷酸铝凝胶销售规模及增长率（2020-2031）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华中地区磷酸铝凝胶销量及增长率（2020-2031）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华中地区磷酸铝凝胶销售规模及增长率（2020-2031）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华北地区磷酸铝凝胶销量及增长率（2020-2031）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华北地区磷酸铝凝胶销售规模及增长率（2020-2031）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西南地区磷酸铝凝胶销量及增长率（2020-2031）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西南地区磷酸铝凝胶销售规模及增长率（2020-2031）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东北及西北地区磷酸铝凝胶销量及增长率（2020-2031）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东北及西北地区磷酸铝凝胶销售规模及增长率（2020-2031）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磷酸铝凝胶中国企业SWOT分析</w:t>
      </w:r>
      <w:r>
        <w:rPr>
          <w:rFonts w:hint="eastAsia"/>
        </w:rPr>
        <w:br/>
      </w:r>
      <w:r>
        <w:rPr>
          <w:rFonts w:hint="eastAsia"/>
        </w:rPr>
        <w:t>　　图： 磷酸铝凝胶产业链</w:t>
      </w:r>
      <w:r>
        <w:rPr>
          <w:rFonts w:hint="eastAsia"/>
        </w:rPr>
        <w:br/>
      </w:r>
      <w:r>
        <w:rPr>
          <w:rFonts w:hint="eastAsia"/>
        </w:rPr>
        <w:t>　　图： 磷酸铝凝胶行业采购模式分析</w:t>
      </w:r>
      <w:r>
        <w:rPr>
          <w:rFonts w:hint="eastAsia"/>
        </w:rPr>
        <w:br/>
      </w:r>
      <w:r>
        <w:rPr>
          <w:rFonts w:hint="eastAsia"/>
        </w:rPr>
        <w:t>　　图： 磷酸铝凝胶行业销售模式分析</w:t>
      </w:r>
      <w:r>
        <w:rPr>
          <w:rFonts w:hint="eastAsia"/>
        </w:rPr>
        <w:br/>
      </w:r>
      <w:r>
        <w:rPr>
          <w:rFonts w:hint="eastAsia"/>
        </w:rPr>
        <w:t>　　图： 磷酸铝凝胶行业销售模式分析</w:t>
      </w:r>
      <w:r>
        <w:rPr>
          <w:rFonts w:hint="eastAsia"/>
        </w:rPr>
        <w:br/>
      </w:r>
      <w:r>
        <w:rPr>
          <w:rFonts w:hint="eastAsia"/>
        </w:rPr>
        <w:t>　　图： 中国磷酸铝凝胶产能、产量、产能利用率及发展趋势（2020-2031）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中国磷酸铝凝胶产量、市场需求量及发展趋势（2020-2031）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918753ab34158" w:history="1">
        <w:r>
          <w:rPr>
            <w:rStyle w:val="Hyperlink"/>
          </w:rPr>
          <w:t>2025-2031年中国磷酸铝凝胶发展现状分析与前景趋势预测报告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918753ab34158" w:history="1">
        <w:r>
          <w:rPr>
            <w:rStyle w:val="Hyperlink"/>
          </w:rPr>
          <w:t>https://www.20087.com/0/26/LinSuanLvNingJiaoDeXianZhuangYuQianJing.html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铝凝胶的作用与功效、磷酸铝凝胶的作用与功效、7岁孩子磷酸铝凝胶吃多少、磷酸铝凝胶儿童用量、硫糖铝混悬凝胶太神奇了、磷酸铝凝胶怎么服用,是用开水冲服吗、碳酸铝凝胶长什么样子、磷酸铝凝胶可以修复胃黏膜吗、磷酸铝凝胶主要治疗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8ed9d68c24f25" w:history="1">
      <w:r>
        <w:rPr>
          <w:rStyle w:val="Hyperlink"/>
        </w:rPr>
        <w:t>2025-2031年中国磷酸铝凝胶发展现状分析与前景趋势预测报告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LinSuanLvNingJiaoDeXianZhuangYuQianJing.html" TargetMode="External" Id="R25f918753ab3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LinSuanLvNingJiaoDeXianZhuangYuQianJing.html" TargetMode="External" Id="R9098ed9d68c2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2024-12-13T04:11:00Z</dcterms:created>
  <dcterms:modified xsi:type="dcterms:W3CDTF">2024-12-13T05:11:00Z</dcterms:modified>
  <dc:subject>2025-2031年中国磷酸铝凝胶发展现状分析与前景趋势预测报告</dc:subject>
  <dc:title>2025-2031年中国磷酸铝凝胶发展现状分析与前景趋势预测报告</dc:title>
  <cp:keywords>2025-2031年中国磷酸铝凝胶发展现状分析与前景趋势预测报告</cp:keywords>
  <dc:description>2025-2031年中国磷酸铝凝胶发展现状分析与前景趋势预测报告</dc:description>
</cp:coreProperties>
</file>