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338853b1d411d" w:history="1">
              <w:r>
                <w:rPr>
                  <w:rStyle w:val="Hyperlink"/>
                </w:rPr>
                <w:t>2025-2031年全球与中国维生素A类行业研究分析及发展前景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338853b1d411d" w:history="1">
              <w:r>
                <w:rPr>
                  <w:rStyle w:val="Hyperlink"/>
                </w:rPr>
                <w:t>2025-2031年全球与中国维生素A类行业研究分析及发展前景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338853b1d411d" w:history="1">
                <w:r>
                  <w:rPr>
                    <w:rStyle w:val="Hyperlink"/>
                  </w:rPr>
                  <w:t>https://www.20087.com/0/36/WeiShengSuALeiDeFaZhanQianJing.html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类作为一类至关重要的脂溶性维生素，目前广泛应用于食品、保健品、医药等领域，对维持视力、皮肤健康、免疫功能及胚胎发育等方面起着关键作用。其发展现状主要体现在产品形式的多样化、生产工艺的优化以及法规监管的严格化。现代维生素A类产品不仅包括天然来源的视黄醇和β-胡萝卜素，还涵盖了其各种衍生物如醋酸视黄酯、棕榈酸视黄酯等，以满足不同应用场合的需求。生产工艺上，通过改进提取、结晶、包埋等技术，提升了维生素A的纯度、稳定性和生物利用率。同时，各国对维生素A类产品的生产和使用监管日趋严格，确保其安全、有效且符合标签声称。</w:t>
      </w:r>
      <w:r>
        <w:rPr>
          <w:rFonts w:hint="eastAsia"/>
        </w:rPr>
        <w:br/>
      </w:r>
      <w:r>
        <w:rPr>
          <w:rFonts w:hint="eastAsia"/>
        </w:rPr>
        <w:t>　　未来维生素A类市场将随着营养健康意识的提升、特定人群需求的挖掘以及技术进步而持续发展。首先，消费者对维生素A在预防视力下降、皮肤老化、免疫力低下等问题上的认识加深，将推动维生素A类食品、保健品的市场需求。其次，针对孕妇、婴幼儿、老年人等特定人群的维生素A补充剂将得到更多关注，推动产品配方创新和精准营养策略。技术方面，生物合成、纳米载体、缓释技术等的应用有望提高维生素A的生物利用率和产品附加值。此外，随着全球可持续发展议程的推进，从植物源或微生物源开发新型、环保的维生素A生产途径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338853b1d411d" w:history="1">
        <w:r>
          <w:rPr>
            <w:rStyle w:val="Hyperlink"/>
          </w:rPr>
          <w:t>2025-2031年全球与中国维生素A类行业研究分析及发展前景</w:t>
        </w:r>
      </w:hyperlink>
      <w:r>
        <w:rPr>
          <w:rFonts w:hint="eastAsia"/>
        </w:rPr>
        <w:t>》依托权威数据资源与长期市场监测，系统分析了维生素A类行业的市场规模、市场需求及产业链结构，深入探讨了维生素A类价格变动与细分市场特征。报告科学预测了维生素A类市场前景及未来发展趋势，重点剖析了行业集中度、竞争格局及重点企业的市场地位，并通过SWOT分析揭示了维生素A类行业机遇与潜在风险。报告为投资者及业内企业提供了全面的市场洞察与决策参考，助力把握维生素A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维生素A类市场概述</w:t>
      </w:r>
      <w:r>
        <w:rPr>
          <w:rFonts w:hint="eastAsia"/>
        </w:rPr>
        <w:br/>
      </w:r>
      <w:r>
        <w:rPr>
          <w:rFonts w:hint="eastAsia"/>
        </w:rPr>
        <w:t>　　第一节 维生素A类产品定义及统计范围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按照不同产品类型，维生素A类主要可以分为如下几个类别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一、不同产品类型维生素A类增长趋势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从不同应用，维生素A类主要包括如下几个方面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全球与中国维生素A类发展现状及趋势</w:t>
      </w:r>
      <w:r>
        <w:rPr>
          <w:rFonts w:hint="eastAsia"/>
        </w:rPr>
        <w:br/>
      </w:r>
      <w:r>
        <w:rPr>
          <w:rFonts w:hint="eastAsia"/>
        </w:rPr>
        <w:t>　　　　一、全球维生素A类发展现状及未来趋势（2020-2025年）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二、中国维生素A类发展现状及未来趋势（2020-2025年）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全球维生素A类供需现状及2025-2031年预测（2020-2025年）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一、全球维生素A类产能、产量、产能利用率及发展趋势（2020-2025年）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二、全球维生素A类产量、表观消费量及发展趋势（2020-2025年）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中国维生素A类供需现状及2025-2031年预测（2020-2025年）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一、中国维生素A类产能、产量、产能利用率及2025-2031年趋势（2020-2025年）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二、中国维生素A类产量、表观消费量及发展趋势（2020-2025年）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三、中国维生素A类产量、市场需求量及发展趋势（2020-2025年）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中国及欧美日等维生素A类行业政策分析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全球与中国主要厂商维生素A类产量、产值及竞争分析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全球维生素A类主要厂商列表（2020-2025年）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一、全球维生素A类主要厂商产量列表（2020-2025年）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二、全球维生素A类主要厂商产值列表（2020-2025年）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三、2025年全球主要生产商维生素A类收入排名</w:t>
      </w:r>
      <w:r>
        <w:rPr>
          <w:rFonts w:hint="eastAsia"/>
        </w:rPr>
        <w:br/>
      </w:r>
      <w:r>
        <w:rPr>
          <w:rFonts w:hint="eastAsia"/>
        </w:rPr>
        <w:t>　　　　四、全球维生素A类主要厂商产品价格列表（2020-2025年）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中国维生素A类主要厂商产量、产值及市场份额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一、中国维生素A类主要厂商产量列表（2020-2025年）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二、中国维生素A类主要厂商产值列表（2020-2025年）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维生素A类厂商产地分布及商业化日期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维生素A类行业集中度、竞争程度分析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一、维生素A类行业集中度分析：全球Top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二、全球维生素A类第一梯队、第二梯队和第三梯队生产商（品牌）及市场份额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全球领先维生素A类企业SWOT分析</w:t>
      </w:r>
      <w:r>
        <w:rPr>
          <w:rFonts w:hint="eastAsia"/>
        </w:rPr>
        <w:br/>
      </w:r>
      <w:r>
        <w:rPr>
          <w:rFonts w:hint="eastAsia"/>
        </w:rPr>
        <w:t>　　第六节 全球主要维生素A类企业采访及观点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全球主要维生素A类生产地区分析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全球主要地区维生素A类市场规模分析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一、全球主要地区维生素A类产量及市场份额（2020-2025年）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二、全球主要地区维生素A类产量及市场份额预测（2025-2031年）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三、全球主要地区维生素A类产值及市场份额（2020-2025年）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四、全球主要地区维生素A类产值及市场份额预测（2025-2031年）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北美市场维生素A类产量、产值及增长率（2020-2025年）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欧洲市场维生素A类产量、产值及增长率（2020-2025年）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中国市场维生素A类产量、产值及增长率（2020-2025年）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日本市场维生素A类产量、产值及增长率（2020-2025年）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东南亚市场维生素A类产量、产值及增长率（2020-2025年）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印度市场维生素A类产量、产值及增长率（2020-2025年）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全球主要地区维生素A类消费展望（2025-2031年）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全球主要地区维生素A类消费量及增长率（2020-2025年）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全球主要地区维生素A类消费量预测（2025-2031年）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全球维生素A类行业重点企业调研分析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维生素A类重点企业（一）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维生素A类重点企业（二）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维生素A类重点企业（三）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维生素A类重点企业（四）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维生素A类重点企业（五）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维生素A类重点企业（六）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维生素A类重点企业（七）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一、重点企业（七）基本信息、维生素A类生产基地、销售区域、竞争对手及市场地位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三、重点企业（七）维生素A类产能、产量、产值、价格及毛利率统计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不同类型维生素A类市场分析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全球不同类型维生素A类产量（2020-2031年）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一、全球不同类型维生素A类产量及市场份额（2020-2025年）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二、全球不同类型维生素A类产量预测（2025-2031年）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全球不同类型维生素A类产值（2020-2031年）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一、全球不同类型维生素A类产值及市场份额（2020-2025年）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二、全球不同类型维生素A类产值预测（2025-2031年）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全球不同类型维生素A类价格走势（2020-2025年）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不同价格区间维生素A类市场份额对比（2020-2025年）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中国不同类型维生素A类产量（2020-2031年）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一、中国不同类型维生素A类产量及市场份额（2020-2025年）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二、中国不同类型维生素A类产量预测（2025-2031年）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中国不同类型维生素A类产值（2020-2031年）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一、中国不同类型维生素A类产值及市场份额（2020-2025年）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二、中国不同类型维生素A类产值预测（2025-2031年）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维生素A类产业链分析</w:t>
      </w:r>
      <w:r>
        <w:rPr>
          <w:rFonts w:hint="eastAsia"/>
        </w:rPr>
        <w:br/>
      </w:r>
      <w:r>
        <w:rPr>
          <w:rFonts w:hint="eastAsia"/>
        </w:rPr>
        <w:t>　　第二节 维生素A类产业上游供应分析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全球不同应用维生素A类消费量、市场份额及增长率（2020-2031年）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一、全球不同应用维生素A类消费量（2020-2025年）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二、全球不同应用维生素A类消费量预测（2025-2031年）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中国不同应用维生素A类消费量、市场份额及增长率（2020-2031年）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一、中国不同应用维生素A类消费量（2020-2025年）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二、中国不同应用维生素A类消费量预测（2025-2031年）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中国维生素A类产量、消费量、进出口分析及未来趋势（2020-2031年）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中国维生素A类进出口贸易趋势</w:t>
      </w:r>
      <w:r>
        <w:rPr>
          <w:rFonts w:hint="eastAsia"/>
        </w:rPr>
        <w:br/>
      </w:r>
      <w:r>
        <w:rPr>
          <w:rFonts w:hint="eastAsia"/>
        </w:rPr>
        <w:t>　　第三节 中国维生素A类主要进口来源</w:t>
      </w:r>
      <w:r>
        <w:rPr>
          <w:rFonts w:hint="eastAsia"/>
        </w:rPr>
        <w:br/>
      </w:r>
      <w:r>
        <w:rPr>
          <w:rFonts w:hint="eastAsia"/>
        </w:rPr>
        <w:t>　　第四节 中国维生素A类主要出口目的地</w:t>
      </w:r>
      <w:r>
        <w:rPr>
          <w:rFonts w:hint="eastAsia"/>
        </w:rPr>
        <w:br/>
      </w:r>
      <w:r>
        <w:rPr>
          <w:rFonts w:hint="eastAsia"/>
        </w:rPr>
        <w:t>　　第五节 中国维生素A类未来发展的有利因素、不利因素分析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中国维生素A类生产地区分布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中国维生素A类消费地区分布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影响中国维生素A类供需的主要因素分析</w:t>
      </w:r>
      <w:r>
        <w:rPr>
          <w:rFonts w:hint="eastAsia"/>
        </w:rPr>
        <w:br/>
      </w:r>
      <w:r>
        <w:rPr>
          <w:rFonts w:hint="eastAsia"/>
        </w:rPr>
        <w:t>　　第一节 维生素A类技术及相关行业技术发展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维生素A类进出口贸易现状及趋势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维生素A类下游行业需求变化因素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维生素A类行业及市场环境发展趋势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维生素A类产品及技术发展趋势</w:t>
      </w:r>
      <w:r>
        <w:rPr>
          <w:rFonts w:hint="eastAsia"/>
        </w:rPr>
        <w:br/>
      </w:r>
      <w:r>
        <w:rPr>
          <w:rFonts w:hint="eastAsia"/>
        </w:rPr>
        <w:t>　　第三节 维生素A类产品价格走势</w:t>
      </w:r>
      <w:r>
        <w:rPr>
          <w:rFonts w:hint="eastAsia"/>
        </w:rPr>
        <w:br/>
      </w:r>
      <w:r>
        <w:rPr>
          <w:rFonts w:hint="eastAsia"/>
        </w:rPr>
        <w:t>　　第四节 维生素A类市场消费形态、消费者偏好（2025-2031年）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国内维生素A类销售渠道</w:t>
      </w:r>
      <w:r>
        <w:rPr>
          <w:rFonts w:hint="eastAsia"/>
        </w:rPr>
        <w:br/>
      </w:r>
      <w:r>
        <w:rPr>
          <w:rFonts w:hint="eastAsia"/>
        </w:rPr>
        <w:t>　　第二节 海外市场维生素A类销售渠道</w:t>
      </w:r>
      <w:r>
        <w:rPr>
          <w:rFonts w:hint="eastAsia"/>
        </w:rPr>
        <w:br/>
      </w:r>
      <w:r>
        <w:rPr>
          <w:rFonts w:hint="eastAsia"/>
        </w:rPr>
        <w:t>　　第三节 维生素A类销售/营销策略建议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按照不同产品类型，维生素A类主要可以分为如下几个类别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不同种类维生素A类增长趋势</w:t>
      </w:r>
      <w:r>
        <w:rPr>
          <w:rFonts w:hint="eastAsia"/>
        </w:rPr>
        <w:br/>
      </w:r>
      <w:r>
        <w:rPr>
          <w:rFonts w:hint="eastAsia"/>
        </w:rPr>
        <w:t>　　表 按不同应用，维生素A类主要包括如下几个方面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不同应用维生素A类消费量增长趋势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中国及欧美日等地区维生素A类相关政策分析</w:t>
      </w:r>
      <w:r>
        <w:rPr>
          <w:rFonts w:hint="eastAsia"/>
        </w:rPr>
        <w:br/>
      </w:r>
      <w:r>
        <w:rPr>
          <w:rFonts w:hint="eastAsia"/>
        </w:rPr>
        <w:t>　　表 全球维生素A类主要厂商产量列表（2020-2025年）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全球维生素A类主要厂商产量市场份额列表（2020-2025年）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全球维生素A类主要厂商产值列表（2020-2025年）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全球维生素A类主要厂商产值、市场份额列表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2025年全球主要生产商维生素A类收入排名</w:t>
      </w:r>
      <w:r>
        <w:rPr>
          <w:rFonts w:hint="eastAsia"/>
        </w:rPr>
        <w:br/>
      </w:r>
      <w:r>
        <w:rPr>
          <w:rFonts w:hint="eastAsia"/>
        </w:rPr>
        <w:t>　　表 全球维生素A类主要厂商产品价格列表（2020-2025年）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中国维生素A类主要厂商产品价格列表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中国维生素A类主要厂商产量市场份额列表（2020-2025年）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中国维生素A类主要厂商产值列表（2020-2025年）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中国维生素A类主要厂商产值市场份额列表（2020-2025年）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全球主要维生素A类厂商产地分布及商业化日期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全球主要维生素A类企业采访及观点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全球主要地区维生素A类产值对比</w:t>
      </w:r>
      <w:r>
        <w:rPr>
          <w:rFonts w:hint="eastAsia"/>
        </w:rPr>
        <w:br/>
      </w:r>
      <w:r>
        <w:rPr>
          <w:rFonts w:hint="eastAsia"/>
        </w:rPr>
        <w:t>　　表 全球主要地区维生素A类产量市场份额列表（2020-2025年）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全球主要地区维生素A类产量列表（2025-2031年）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全球主要地区维生素A类产量份额（2025-2031年）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全球主要地区维生素A类产值列表（2020-2025年）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全球主要地区维生素A类产值份额列表（2020-2025年）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全球主要地区维生素A类消费量列表（2020-2025年）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全球主要地区维生素A类消费量市场份额列表（2020-2025年）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重点企业（七）维生素A类产品规格、参数及市场应用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重点企业（七）维生素A类产能、产量、产值、价格及毛利率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重点企业（七）维生素A类产品规格及价格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全球不同产品类型维生素A类产量（2020-2025年）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全球不同产品类型维生素A类产量市场份额（2020-2025年）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全球不同产品类型维生素A类产量预测（2025-2031年）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全球不同产品类型维生素A类产量市场份额预测（2025-2031年）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全球不同类型维生素A类产值（2020-2025年）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全球不同类型维生素A类产值市场份额（2020-2025年）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全球不同类型维生素A类产值预测（2025-2031年）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全球不同类型维生素A类产值市场份额预测（2025-2031年）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全球不同价格区间维生素A类市场份额对比（2020-2025年）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中国不同产品类型维生素A类产值市场份额预测（2025-2031年）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维生素A类上游原料供应商及联系方式列表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全球不同应用维生素A类消费量（2020-2025年）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全球不同应用维生素A类消费量市场份额（2020-2025年）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全球不同应用维生素A类消费量预测（2025-2031年）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全球不同应用维生素A类消费量市场份额预测（2025-2031年）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中国不同应用维生素A类消费量（2020-2025年）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中国不同应用维生素A类消费量市场份额（2020-2025年）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中国不同应用维生素A类消费量预测（2025-2031年）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中国不同应用维生素A类消费量市场份额预测（2025-2031年）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中国维生素A类产量、消费量、进出口（2020-2025年）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中国维生素A类产量、消费量、进出口预测（2025-2031年）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中国市场维生素A类进出口贸易趋势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中国市场维生素A类主要进口来源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中国市场维生素A类主要出口目的地</w:t>
      </w:r>
      <w:r>
        <w:rPr>
          <w:rFonts w:hint="eastAsia"/>
        </w:rPr>
        <w:br/>
      </w:r>
      <w:r>
        <w:rPr>
          <w:rFonts w:hint="eastAsia"/>
        </w:rPr>
        <w:t>　　表 中国维生素A类市场未来发展的有利因素、不利因素分析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中国维生素A类生产地区分布</w:t>
      </w:r>
      <w:r>
        <w:rPr>
          <w:rFonts w:hint="eastAsia"/>
        </w:rPr>
        <w:br/>
      </w:r>
      <w:r>
        <w:rPr>
          <w:rFonts w:hint="eastAsia"/>
        </w:rPr>
        <w:t>　　表 中国维生素A类消费地区分布</w:t>
      </w:r>
      <w:r>
        <w:rPr>
          <w:rFonts w:hint="eastAsia"/>
        </w:rPr>
        <w:br/>
      </w:r>
      <w:r>
        <w:rPr>
          <w:rFonts w:hint="eastAsia"/>
        </w:rPr>
        <w:t>　　表 维生素A类行业及市场环境发展趋势</w:t>
      </w:r>
      <w:r>
        <w:rPr>
          <w:rFonts w:hint="eastAsia"/>
        </w:rPr>
        <w:br/>
      </w:r>
      <w:r>
        <w:rPr>
          <w:rFonts w:hint="eastAsia"/>
        </w:rPr>
        <w:t>　　表 维生素A类产品及技术发展趋势</w:t>
      </w:r>
      <w:r>
        <w:rPr>
          <w:rFonts w:hint="eastAsia"/>
        </w:rPr>
        <w:br/>
      </w:r>
      <w:r>
        <w:rPr>
          <w:rFonts w:hint="eastAsia"/>
        </w:rPr>
        <w:t>　　表 国内维生素A类主要销售模式及销售渠道趋势（2020-2025年）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欧美日等地区维生素A类主要销售模式及销售渠道趋势（2020-2025年）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维生素A类产品市场定位及目标消费者分析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维生素A类产品图片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2025年全球不同产品类型维生素A类产量市场份额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全球不同类型维生素A类消费量市场份额对比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中国维生素A类产量及发展趋势（2020-2025年）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中国维生素A类产值及未来发展趋势（2020-2025年）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全球维生素A类产能、产量、产能利用率及发展趋势（2020-2025年）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全球维生素A类产量、市场需求量及发展趋势（2020-2025年）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中国维生素A类产能、产量、产能利用率及发展趋势（2020-2025年）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中国维生素A类产量、市场需求量及发展趋势（2020-2025年）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全球维生素A类主要厂商2025年产量市场份额列表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全球维生素A类主要厂商2025年产值市场份额列表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中国维生素A类主要厂商2025年产量市场份额列表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中国维生素A类主要厂商2025年产值市场份额列表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2025年全球前五及前十大生产商维生素A类市场份额</w:t>
      </w:r>
      <w:r>
        <w:rPr>
          <w:rFonts w:hint="eastAsia"/>
        </w:rPr>
        <w:br/>
      </w:r>
      <w:r>
        <w:rPr>
          <w:rFonts w:hint="eastAsia"/>
        </w:rPr>
        <w:t>　　图 全球维生素A类第一梯队、第二梯队和第三梯队生产商（品牌）及市场份额（2020-2025年）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维生素A类全球领先企业SWOT分析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全球主要地区维生素A类消费量市场份额对比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印度市场维生素A类产量及增长率（2020-2025年）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印度市场维生素A类产值及增长率（2020-2025年）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全球主要地区维生素A类消费量市场份额（2020-2025年）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全球主要地区维生素A类消费量市场份额预测（2025-2031年）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印度市场维生素A类消费量、增长率及发展预测（2020-2025年）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维生素A类产业链分析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维生素A类产品价格走势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338853b1d411d" w:history="1">
        <w:r>
          <w:rPr>
            <w:rStyle w:val="Hyperlink"/>
          </w:rPr>
          <w:t>2025-2031年全球与中国维生素A类行业研究分析及发展前景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338853b1d411d" w:history="1">
        <w:r>
          <w:rPr>
            <w:rStyle w:val="Hyperlink"/>
          </w:rPr>
          <w:t>https://www.20087.com/0/36/WeiShengSuALeiDeFaZhanQianJing.html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热点：维生素A的药物有哪些、维生素A类的食物有哪些、维生a、维生素A类护肤品有哪些、维生素 A、维生素A类软膏、维生素a对儿童的作用、维生素A类药物、一天一粒维生素A的好处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f8be4fd54233" w:history="1">
      <w:r>
        <w:rPr>
          <w:rStyle w:val="Hyperlink"/>
        </w:rPr>
        <w:t>2025-2031年全球与中国维生素A类行业研究分析及发展前景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eiShengSuALeiDeFaZhanQianJing.html" TargetMode="External" Id="Raa4338853b1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eiShengSuALeiDeFaZhanQianJing.html" TargetMode="External" Id="R8c08f8be4fd5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2025-02-09T08:41:00Z</dcterms:created>
  <dcterms:modified xsi:type="dcterms:W3CDTF">2025-02-09T09:41:00Z</dcterms:modified>
  <dc:subject>2025-2031年全球与中国维生素A类行业研究分析及发展前景</dc:subject>
  <dc:title>2025-2031年全球与中国维生素A类行业研究分析及发展前景</dc:title>
  <cp:keywords>2025-2031年全球与中国维生素A类行业研究分析及发展前景</cp:keywords>
  <dc:description>2025-2031年全球与中国维生素A类行业研究分析及发展前景</dc:description>
</cp:coreProperties>
</file>