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8258b8cc443a7" w:history="1">
              <w:r>
                <w:rPr>
                  <w:rStyle w:val="Hyperlink"/>
                </w:rPr>
                <w:t>2023-2028年中国胶原蛋白软糖市场研究与发展趋势预测报告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8258b8cc443a7" w:history="1">
              <w:r>
                <w:rPr>
                  <w:rStyle w:val="Hyperlink"/>
                </w:rPr>
                <w:t>2023-2028年中国胶原蛋白软糖市场研究与发展趋势预测报告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d8258b8cc443a7" w:history="1">
                <w:r>
                  <w:rPr>
                    <w:rStyle w:val="Hyperlink"/>
                  </w:rPr>
                  <w:t>https://www.20087.com/0/36/JiaoYuanDanBaiRuanTangFaZhanQuShi.html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软糖是一种富含胶原蛋白的保健食品，具有美容养颜、增强免疫力等多种功效。近年来，随着消费者对健康和美容的重视，胶原蛋白软糖市场呈现出快速增长的态势。生产企业通过技术创新和工艺改进，不断提高胶原蛋白软糖的口感和质量，满足消费者的多元化需求。同时，随着健康食品市场的不断扩大，胶原蛋白软糖在保健品领域的应用也越来越广泛。</w:t>
      </w:r>
      <w:r>
        <w:rPr>
          <w:rFonts w:hint="eastAsia"/>
        </w:rPr>
        <w:br/>
      </w:r>
      <w:r>
        <w:rPr>
          <w:rFonts w:hint="eastAsia"/>
        </w:rPr>
        <w:t>　　未来，胶原蛋白软糖行业将继续保持良好的发展势头。随着生物技术和食品科学技术的进步，胶原蛋白软糖的提取率和纯度将进一步提高，生产成本将进一步降低。同时，随着消费者对健康和天然产品的需求增加，胶原蛋白软糖在保健品领域的应用将更加广泛。此外，随着智能制造和自动化技术的发展，胶原蛋白软糖的生产将更加高效和精准，提升产品质量和生产效率。市场竞争也将更加激烈，企业需要不断创新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8258b8cc443a7" w:history="1">
        <w:r>
          <w:rPr>
            <w:rStyle w:val="Hyperlink"/>
          </w:rPr>
          <w:t>2023-2028年中国胶原蛋白软糖市场研究与发展趋势预测报告</w:t>
        </w:r>
      </w:hyperlink>
      <w:r>
        <w:rPr>
          <w:rFonts w:hint="eastAsia"/>
        </w:rPr>
        <w:t>》依托国家统计局、发改委及胶原蛋白软糖相关行业协会的详实数据，对胶原蛋白软糖行业的现状、市场需求、市场规模、产业链结构、价格变动、细分市场进行了全面调研。胶原蛋白软糖报告还详细剖析了胶原蛋白软糖市场竞争格局，重点关注了品牌影响力、市场集中度及重点企业运营情况，并在预测胶原蛋白软糖市场发展前景和发展趋势的同时，识别了胶原蛋白软糖行业潜在的风险与机遇。胶原蛋白软糖报告以专业、科学、规范的研究方法和客观、权威的分析，为胶原蛋白软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胶原蛋白软糖行业界定及应用</w:t>
      </w:r>
      <w:r>
        <w:rPr>
          <w:rFonts w:hint="eastAsia"/>
        </w:rPr>
        <w:br/>
      </w:r>
      <w:r>
        <w:rPr>
          <w:rFonts w:hint="eastAsia"/>
        </w:rPr>
        <w:t>　　第一节 胶原蛋白软糖行业定义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胶原蛋白软糖主要应用领域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全球胶原蛋白软糖行业发展状况分析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2017-2022年全球胶原蛋白软糖行业运行概况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2017-2022年全球胶原蛋白软糖行业市场规模分析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全球主要地区胶原蛋白软糖行业运行情况分析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2022-2028年全球胶原蛋白软糖行业发展趋势预测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中国胶原蛋白软糖发展环境分析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胶原蛋白软糖行业相关政策、标准</w:t>
      </w:r>
      <w:r>
        <w:rPr>
          <w:rFonts w:hint="eastAsia"/>
        </w:rPr>
        <w:br/>
      </w:r>
      <w:r>
        <w:rPr>
          <w:rFonts w:hint="eastAsia"/>
        </w:rPr>
        <w:t>　　第三节 胶原蛋白软糖行业相关发展规划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中国胶原蛋白软糖行业现状调研分析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中国胶原蛋白软糖行业发展现状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一、2021-2022年胶原蛋白软糖行业品牌发展现状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二、2021-2022年胶原蛋白软糖行业需求市场现状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三、2021-2022年胶原蛋白软糖市场需求层次分析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四、2021-2022年中国胶原蛋白软糖市场走向分析</w:t>
      </w:r>
      <w:r>
        <w:rPr>
          <w:rFonts w:hint="eastAsia"/>
        </w:rPr>
        <w:br/>
      </w:r>
      <w:r>
        <w:rPr>
          <w:rFonts w:hint="eastAsia"/>
        </w:rPr>
        <w:t>　　第二节 中国胶原蛋白软糖产品技术分析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一、2021-2022年胶原蛋白软糖产品技术变化特点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二、2021-2022年胶原蛋白软糖产品市场的新技术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三、2021-2022年胶原蛋白软糖产品市场现状分析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中国胶原蛋白软糖行业存在的问题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一、2021-2022年胶原蛋白软糖产品市场存在的主要问题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二、2021-2022年国内胶原蛋白软糖产品市场的三大瓶颈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三、2021-2022年胶原蛋白软糖产品市场遭遇的规模难题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对中国胶原蛋白软糖市场的分析及思考</w:t>
      </w:r>
      <w:r>
        <w:rPr>
          <w:rFonts w:hint="eastAsia"/>
        </w:rPr>
        <w:br/>
      </w:r>
      <w:r>
        <w:rPr>
          <w:rFonts w:hint="eastAsia"/>
        </w:rPr>
        <w:t>　　　　一、胶原蛋白软糖市场特点</w:t>
      </w:r>
      <w:r>
        <w:rPr>
          <w:rFonts w:hint="eastAsia"/>
        </w:rPr>
        <w:br/>
      </w:r>
      <w:r>
        <w:rPr>
          <w:rFonts w:hint="eastAsia"/>
        </w:rPr>
        <w:t>　　　　二、胶原蛋白软糖市场分析</w:t>
      </w:r>
      <w:r>
        <w:rPr>
          <w:rFonts w:hint="eastAsia"/>
        </w:rPr>
        <w:br/>
      </w:r>
      <w:r>
        <w:rPr>
          <w:rFonts w:hint="eastAsia"/>
        </w:rPr>
        <w:t>　　　　三、胶原蛋白软糖市场变化的方向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四、中国胶原蛋白软糖行业发展的新思路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五、对中国胶原蛋白软糖行业发展的思考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中国胶原蛋白软糖行业市场供需现状调研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中国胶原蛋白软糖市场现状分析</w:t>
      </w:r>
      <w:r>
        <w:rPr>
          <w:rFonts w:hint="eastAsia"/>
        </w:rPr>
        <w:br/>
      </w:r>
      <w:r>
        <w:rPr>
          <w:rFonts w:hint="eastAsia"/>
        </w:rPr>
        <w:t>　　第二节 中国胶原蛋白软糖产量分析及预测</w:t>
      </w:r>
      <w:r>
        <w:rPr>
          <w:rFonts w:hint="eastAsia"/>
        </w:rPr>
        <w:br/>
      </w:r>
      <w:r>
        <w:rPr>
          <w:rFonts w:hint="eastAsia"/>
        </w:rPr>
        <w:t>　　　　一、胶原蛋白软糖总体产能规模</w:t>
      </w:r>
      <w:r>
        <w:rPr>
          <w:rFonts w:hint="eastAsia"/>
        </w:rPr>
        <w:br/>
      </w:r>
      <w:r>
        <w:rPr>
          <w:rFonts w:hint="eastAsia"/>
        </w:rPr>
        <w:t>　　　　二、胶原蛋白软糖生产区域分布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三、2017-2022年中国胶原蛋白软糖产量统计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四、2022-2028年中国胶原蛋白软糖产量预测</w:t>
      </w:r>
      <w:r>
        <w:rPr>
          <w:rFonts w:hint="eastAsia"/>
        </w:rPr>
        <w:br/>
      </w:r>
      <w:r>
        <w:rPr>
          <w:rFonts w:hint="eastAsia"/>
        </w:rPr>
        <w:t>　　第三节 中国胶原蛋白软糖市场需求分析及预测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一、中国胶原蛋白软糖市场需求特点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二、2017-2022年中国胶原蛋白软糖市场需求量统计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三、2022-2028年中国胶原蛋白软糖市场需求量预测</w:t>
      </w:r>
      <w:r>
        <w:rPr>
          <w:rFonts w:hint="eastAsia"/>
        </w:rPr>
        <w:br/>
      </w:r>
      <w:r>
        <w:rPr>
          <w:rFonts w:hint="eastAsia"/>
        </w:rPr>
        <w:t>　　第四节 中国胶原蛋白软糖价格趋势分析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一、2017-2022年中国胶原蛋白软糖市场价格趋势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二、2022-2028年中国胶原蛋白软糖市场价格走势预测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中国胶原蛋白软糖进出口分析</w:t>
      </w:r>
      <w:r>
        <w:rPr>
          <w:rFonts w:hint="eastAsia"/>
        </w:rPr>
        <w:br/>
      </w:r>
      <w:r>
        <w:rPr>
          <w:rFonts w:hint="eastAsia"/>
        </w:rPr>
        <w:t>　　第一节 胶原蛋白软糖进口情况分析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胶原蛋白软糖出口情况分析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影响胶原蛋白软糖进出口因素分析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中国胶原蛋白软糖行业主要指标监测分析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2017-2022年中国胶原蛋白软糖行业规模情况分析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2017-2022年中国胶原蛋白软糖行业财务能力分析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胶原蛋白软糖行业细分产品调研</w:t>
      </w:r>
      <w:r>
        <w:rPr>
          <w:rFonts w:hint="eastAsia"/>
        </w:rPr>
        <w:br/>
      </w:r>
      <w:r>
        <w:rPr>
          <w:rFonts w:hint="eastAsia"/>
        </w:rPr>
        <w:t>　　第一节 胶原蛋白软糖细分产品结构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胶原蛋白软糖行业上下游发展情况分析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胶原蛋白软糖行业上游产业发展分析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胶原蛋白软糖行业下游产业发展分析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中国胶原蛋白软糖行业重点地区发展分析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胶原蛋白软糖行业重点区域市场结构调研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**地区胶原蛋白软糖市场容量分析</w:t>
      </w:r>
      <w:r>
        <w:rPr>
          <w:rFonts w:hint="eastAsia"/>
        </w:rPr>
        <w:br/>
      </w:r>
      <w:r>
        <w:rPr>
          <w:rFonts w:hint="eastAsia"/>
        </w:rPr>
        <w:t>　　第三节 **地区胶原蛋白软糖市场容量分析</w:t>
      </w:r>
      <w:r>
        <w:rPr>
          <w:rFonts w:hint="eastAsia"/>
        </w:rPr>
        <w:br/>
      </w:r>
      <w:r>
        <w:rPr>
          <w:rFonts w:hint="eastAsia"/>
        </w:rPr>
        <w:t>　　第四节 **地区胶原蛋白软糖市场容量分析</w:t>
      </w:r>
      <w:r>
        <w:rPr>
          <w:rFonts w:hint="eastAsia"/>
        </w:rPr>
        <w:br/>
      </w:r>
      <w:r>
        <w:rPr>
          <w:rFonts w:hint="eastAsia"/>
        </w:rPr>
        <w:t>　　第五节 **地区胶原蛋白软糖市场容量分析</w:t>
      </w:r>
      <w:r>
        <w:rPr>
          <w:rFonts w:hint="eastAsia"/>
        </w:rPr>
        <w:br/>
      </w:r>
      <w:r>
        <w:rPr>
          <w:rFonts w:hint="eastAsia"/>
        </w:rPr>
        <w:t>　　第六节 **地区胶原蛋白软糖市场容量分析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胶原蛋白软糖行业重点企业竞争力分析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三、企业胶原蛋白软糖经营状况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胶原蛋白软糖行业企业经营策略研究分析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胶原蛋白软糖企业多样化经营策略分析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一、胶原蛋白软糖企业多样化经营情况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二、现行胶原蛋白软糖行业多样化经营的方向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大型胶原蛋白软糖企业集团未来发展策略分析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对中小胶原蛋白软糖企业生产经营的建议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胶原蛋白软糖行业前景及投资风险预警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2022年胶原蛋白软糖市场前景分析</w:t>
      </w:r>
      <w:r>
        <w:rPr>
          <w:rFonts w:hint="eastAsia"/>
        </w:rPr>
        <w:br/>
      </w:r>
      <w:r>
        <w:rPr>
          <w:rFonts w:hint="eastAsia"/>
        </w:rPr>
        <w:t>　　第二节 2022年胶原蛋白软糖行业发展趋势预测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影响胶原蛋白软糖行业发展的主要因素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一、2022影响胶原蛋白软糖行业运行的有利因素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二、2022影响胶原蛋白软糖行业运行的稳定因素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三、2022影响胶原蛋白软糖行业运行的不利因素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四、2022中国胶原蛋白软糖行业发展面临的挑战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五、2022中国胶原蛋白软糖行业发展面临的机遇</w:t>
      </w:r>
      <w:r>
        <w:rPr>
          <w:rFonts w:hint="eastAsia"/>
        </w:rPr>
        <w:br/>
      </w:r>
      <w:r>
        <w:rPr>
          <w:rFonts w:hint="eastAsia"/>
        </w:rPr>
        <w:t>　　第四节 胶原蛋白软糖行业投资风险预警</w:t>
      </w:r>
      <w:r>
        <w:rPr>
          <w:rFonts w:hint="eastAsia"/>
        </w:rPr>
        <w:br/>
      </w:r>
      <w:r>
        <w:rPr>
          <w:rFonts w:hint="eastAsia"/>
        </w:rPr>
        <w:t>　　　　一、胶原蛋白软糖行业市场风险预测</w:t>
      </w:r>
      <w:r>
        <w:rPr>
          <w:rFonts w:hint="eastAsia"/>
        </w:rPr>
        <w:br/>
      </w:r>
      <w:r>
        <w:rPr>
          <w:rFonts w:hint="eastAsia"/>
        </w:rPr>
        <w:t>　　　　二、胶原蛋白软糖行业政策风险预测</w:t>
      </w:r>
      <w:r>
        <w:rPr>
          <w:rFonts w:hint="eastAsia"/>
        </w:rPr>
        <w:br/>
      </w:r>
      <w:r>
        <w:rPr>
          <w:rFonts w:hint="eastAsia"/>
        </w:rPr>
        <w:t>　　　　三、胶原蛋白软糖行业经营风险预测</w:t>
      </w:r>
      <w:r>
        <w:rPr>
          <w:rFonts w:hint="eastAsia"/>
        </w:rPr>
        <w:br/>
      </w:r>
      <w:r>
        <w:rPr>
          <w:rFonts w:hint="eastAsia"/>
        </w:rPr>
        <w:t>　　　　四、胶原蛋白软糖行业技术风险预测</w:t>
      </w:r>
      <w:r>
        <w:rPr>
          <w:rFonts w:hint="eastAsia"/>
        </w:rPr>
        <w:br/>
      </w:r>
      <w:r>
        <w:rPr>
          <w:rFonts w:hint="eastAsia"/>
        </w:rPr>
        <w:t>　　　　五、胶原蛋白软糖行业竞争风险预测</w:t>
      </w:r>
      <w:r>
        <w:rPr>
          <w:rFonts w:hint="eastAsia"/>
        </w:rPr>
        <w:br/>
      </w:r>
      <w:r>
        <w:rPr>
          <w:rFonts w:hint="eastAsia"/>
        </w:rPr>
        <w:t>　　　　六、胶原蛋白软糖行业其他风险预测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胶原蛋白软糖投资建议</w:t>
      </w:r>
      <w:r>
        <w:rPr>
          <w:rFonts w:hint="eastAsia"/>
        </w:rPr>
        <w:br/>
      </w:r>
      <w:r>
        <w:rPr>
          <w:rFonts w:hint="eastAsia"/>
        </w:rPr>
        <w:t>　　第一节 胶原蛋白软糖行业投资环境分析</w:t>
      </w:r>
      <w:r>
        <w:rPr>
          <w:rFonts w:hint="eastAsia"/>
        </w:rPr>
        <w:br/>
      </w:r>
      <w:r>
        <w:rPr>
          <w:rFonts w:hint="eastAsia"/>
        </w:rPr>
        <w:t>　　第二节 胶原蛋白软糖行业投资进入壁垒分析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胶原蛋白软糖行业历程</w:t>
      </w:r>
      <w:r>
        <w:rPr>
          <w:rFonts w:hint="eastAsia"/>
        </w:rPr>
        <w:br/>
      </w:r>
      <w:r>
        <w:rPr>
          <w:rFonts w:hint="eastAsia"/>
        </w:rPr>
        <w:t>　　图表 胶原蛋白软糖行业生命周期</w:t>
      </w:r>
      <w:r>
        <w:rPr>
          <w:rFonts w:hint="eastAsia"/>
        </w:rPr>
        <w:br/>
      </w:r>
      <w:r>
        <w:rPr>
          <w:rFonts w:hint="eastAsia"/>
        </w:rPr>
        <w:t>　　图表 胶原蛋白软糖行业产业链分析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2017-2022年中国胶原蛋白软糖行业市场规模及增长情况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2017-2022年胶原蛋白软糖行业市场容量分析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2017-2022年中国胶原蛋白软糖行业产能统计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2017-2022年中国胶原蛋白软糖行业产量及增长趋势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2017-2022年中国胶原蛋白软糖市场需求量及增速统计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2022年中国胶原蛋白软糖行业需求领域分布格局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2017-2022年中国胶原蛋白软糖行业销售收入分析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2017-2022年中国胶原蛋白软糖行业盈利情况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2017-2022年中国胶原蛋白软糖行业利润总额统计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2017-2022年中国胶原蛋白软糖进口数量分析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2017-2022年中国胶原蛋白软糖进口金额分析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2017-2022年中国胶原蛋白软糖出口数量分析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2017-2022年中国胶原蛋白软糖出口金额分析</w:t>
      </w:r>
      <w:r>
        <w:rPr>
          <w:rFonts w:hint="eastAsia"/>
        </w:rPr>
        <w:br/>
      </w:r>
      <w:r>
        <w:rPr>
          <w:rFonts w:hint="eastAsia"/>
        </w:rPr>
        <w:t>　　图表 2022年中国胶原蛋白软糖进口国家及地区分析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2022年中国胶原蛋白软糖出口国家及地区分析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2017-2022年中国胶原蛋白软糖行业企业数量情况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2017-2022年中国胶原蛋白软糖行业企业平均规模情况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**地区胶原蛋白软糖市场规模及增长情况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**地区胶原蛋白软糖行业市场需求情况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**地区胶原蛋白软糖市场规模及增长情况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**地区胶原蛋白软糖行业市场需求情况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胶原蛋白软糖重点企业（一）基本信息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胶原蛋白软糖重点企业（一）经营情况分析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胶原蛋白软糖重点企业（一）主要经济指标情况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胶原蛋白软糖重点企业（一）盈利能力情况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胶原蛋白软糖重点企业（一）偿债能力情况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胶原蛋白软糖重点企业（一）运营能力情况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胶原蛋白软糖重点企业（一）成长能力情况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胶原蛋白软糖重点企业（二）基本信息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胶原蛋白软糖重点企业（二）经营情况分析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胶原蛋白软糖重点企业（二）主要经济指标情况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胶原蛋白软糖重点企业（二）盈利能力情况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胶原蛋白软糖重点企业（二）偿债能力情况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胶原蛋白软糖重点企业（二）运营能力情况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胶原蛋白软糖重点企业（二）成长能力情况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胶原蛋白软糖重点企业（三）基本信息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胶原蛋白软糖重点企业（三）经营情况分析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胶原蛋白软糖重点企业（三）主要经济指标情况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胶原蛋白软糖重点企业（三）盈利能力情况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胶原蛋白软糖重点企业（三）偿债能力情况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胶原蛋白软糖重点企业（三）运营能力情况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胶原蛋白软糖重点企业（三）成长能力情况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2022-2028年中国胶原蛋白软糖行业产能预测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2022-2028年中国胶原蛋白软糖行业产量预测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2022-2028年中国胶原蛋白软糖市场需求量预测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2022-2028年中国胶原蛋白软糖行业供需平衡预测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2022-2028年中国胶原蛋白软糖行业市场容量预测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2022-2028年中国胶原蛋白软糖行业市场规模预测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2022年中国胶原蛋白软糖市场前景分析</w:t>
      </w:r>
      <w:r>
        <w:rPr>
          <w:rFonts w:hint="eastAsia"/>
        </w:rPr>
        <w:br/>
      </w:r>
      <w:r>
        <w:rPr>
          <w:rFonts w:hint="eastAsia"/>
        </w:rPr>
        <w:t>　　图表 2022年中国胶原蛋白软糖发展趋势预测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8258b8cc443a7" w:history="1">
        <w:r>
          <w:rPr>
            <w:rStyle w:val="Hyperlink"/>
          </w:rPr>
          <w:t>2023-2028年中国胶原蛋白软糖市场研究与发展趋势预测报告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d8258b8cc443a7" w:history="1">
        <w:r>
          <w:rPr>
            <w:rStyle w:val="Hyperlink"/>
          </w:rPr>
          <w:t>https://www.20087.com/0/36/JiaoYuanDanBaiRuanTangFaZhanQuShi.html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8de4d3b8b4641" w:history="1">
      <w:r>
        <w:rPr>
          <w:rStyle w:val="Hyperlink"/>
        </w:rPr>
        <w:t>2023-2028年中国胶原蛋白软糖市场研究与发展趋势预测报告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iaoYuanDanBaiRuanTangFaZhanQuShi.html" TargetMode="External" Id="Redd8258b8cc4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iaoYuanDanBaiRuanTangFaZhanQuShi.html" TargetMode="External" Id="R86f8de4d3b8b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2022-11-15T01:24:05Z</dcterms:created>
  <dcterms:modified xsi:type="dcterms:W3CDTF">2022-11-15T02:24:05Z</dcterms:modified>
  <dc:subject>2023-2028年中国胶原蛋白软糖市场研究与发展趋势预测报告</dc:subject>
  <dc:title>2023-2028年中国胶原蛋白软糖市场研究与发展趋势预测报告</dc:title>
  <cp:keywords>2023-2028年中国胶原蛋白软糖市场研究与发展趋势预测报告</cp:keywords>
  <dc:description>2023-2028年中国胶原蛋白软糖市场研究与发展趋势预测报告</dc:description>
</cp:coreProperties>
</file>