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cfad1b6b40be" w:history="1">
              <w:r>
                <w:rPr>
                  <w:rStyle w:val="Hyperlink"/>
                </w:rPr>
                <w:t>2025-2031年全球与中国血流控测仪行业发展深度调研与未来趋势预测报告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cfad1b6b40be" w:history="1">
              <w:r>
                <w:rPr>
                  <w:rStyle w:val="Hyperlink"/>
                </w:rPr>
                <w:t>2025-2031年全球与中国血流控测仪行业发展深度调研与未来趋势预测报告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cfad1b6b40be" w:history="1">
                <w:r>
                  <w:rPr>
                    <w:rStyle w:val="Hyperlink"/>
                  </w:rPr>
                  <w:t>https://www.20087.com/0/66/XueLiuKongCeYiWeiLaiFaZhanQuShi.html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控测仪是一种用于监测和分析血液流动状态的医疗器械，广泛应用于心血管科、神经科等领域。随着全球心血管疾病患者数量的增加和对精准医疗需求的提升，血流控测仪的市场需求呈现出快速增长的趋势。目前，市场上已有多款血流控测仪产品，具备不同的测量原理和功能特点。</w:t>
      </w:r>
      <w:r>
        <w:rPr>
          <w:rFonts w:hint="eastAsia"/>
        </w:rPr>
        <w:br/>
      </w:r>
      <w:r>
        <w:rPr>
          <w:rFonts w:hint="eastAsia"/>
        </w:rPr>
        <w:t>　　未来，血流控测仪市场有望继续保持增长态势。一方面，随着全球心血管疾病的发病率不断上升，血流控测仪在疾病诊断和治疗过程中的重要性将更加凸显。另一方面，随着生物医学工程的不断进步和创新，血流控测仪在测量精度、稳定性以及智能化程度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fcfad1b6b40be" w:history="1">
        <w:r>
          <w:rPr>
            <w:rStyle w:val="Hyperlink"/>
          </w:rPr>
          <w:t>2025-2031年全球与中国血流控测仪行业发展深度调研与未来趋势预测报告</w:t>
        </w:r>
      </w:hyperlink>
      <w:r>
        <w:rPr>
          <w:rFonts w:hint="eastAsia"/>
        </w:rPr>
        <w:t>》系统分析了血流控测仪行业的市场规模、供需动态及竞争格局，重点评估了主要血流控测仪企业的经营表现，并对血流控测仪行业未来发展趋势进行了科学预测。报告结合血流控测仪技术现状与SWOT分析，揭示了市场机遇与潜在风险。市场调研网发布的《</w:t>
      </w:r>
      <w:hyperlink r:id="Reb2fcfad1b6b40be" w:history="1">
        <w:r>
          <w:rPr>
            <w:rStyle w:val="Hyperlink"/>
          </w:rPr>
          <w:t>2025-2031年全球与中国血流控测仪行业发展深度调研与未来趋势预测报告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血流控测仪市场概述</w:t>
      </w:r>
      <w:r>
        <w:rPr>
          <w:rFonts w:hint="eastAsia"/>
        </w:rPr>
        <w:br/>
      </w:r>
      <w:r>
        <w:rPr>
          <w:rFonts w:hint="eastAsia"/>
        </w:rPr>
        <w:t>　　第一节 血流控测仪产品定义及统计范围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按照不同产品类型，血流控测仪主要可以分为如下几个类别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一、不同产品类型血流控测仪增长趋势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从不同应用，血流控测仪主要包括如下几个方面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全球与中国血流控测仪发展现状及趋势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一、全球血流控测仪发展现状及未来趋势（2020-2025年）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二、中国血流控测仪发展现状及未来趋势（2020-2025年）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全球血流控测仪供需现状及2025-2031年预测（2020-2025年）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一、全球血流控测仪产能、产量、产能利用率及发展趋势（2020-2025年）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二、全球血流控测仪产量、表观消费量及发展趋势（2020-2025年）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中国血流控测仪供需现状及2025-2031年预测（2020-2025年）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一、中国血流控测仪产能、产量、产能利用率及2025-2031年趋势（2020-2025年）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二、中国血流控测仪产量、表观消费量及发展趋势（2020-2025年）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三、中国血流控测仪产量、市场需求量及发展趋势（2020-2025年）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中国及欧美日等血流控测仪行业政策分析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全球与中国主要厂商血流控测仪产量、产值及竞争分析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全球血流控测仪主要厂商列表（2024-2025年）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一、全球血流控测仪主要厂商产量列表（2024-2025年）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二、全球血流控测仪主要厂商产值列表（2024-2025年）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三、2025年全球主要生产商血流控测仪收入排名</w:t>
      </w:r>
      <w:r>
        <w:rPr>
          <w:rFonts w:hint="eastAsia"/>
        </w:rPr>
        <w:br/>
      </w:r>
      <w:r>
        <w:rPr>
          <w:rFonts w:hint="eastAsia"/>
        </w:rPr>
        <w:t>　　　　四、全球血流控测仪主要厂商产品价格列表（2024-2025年）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中国血流控测仪主要厂商产量、产值及市场份额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一、中国血流控测仪主要厂商产量列表（2024-2025年）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二、中国血流控测仪主要厂商产值列表（2024-2025年）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血流控测仪厂商产地分布及商业化日期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血流控测仪行业集中度、竞争程度分析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一、血流控测仪行业集中度分析：全球Top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二、全球血流控测仪第一梯队、第二梯队和第三梯队生产商（品牌）及市场份额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全球领先血流控测仪企业SWOT分析</w:t>
      </w:r>
      <w:r>
        <w:rPr>
          <w:rFonts w:hint="eastAsia"/>
        </w:rPr>
        <w:br/>
      </w:r>
      <w:r>
        <w:rPr>
          <w:rFonts w:hint="eastAsia"/>
        </w:rPr>
        <w:t>　　第六节 全球主要血流控测仪企业采访及观点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全球主要血流控测仪生产地区分析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全球主要地区血流控测仪市场规模分析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一、全球主要地区血流控测仪产量及市场份额（2020-2025年）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二、全球主要地区血流控测仪产量及市场份额预测（2025-2031年）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三、全球主要地区血流控测仪产值及市场份额（2020-2025年）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四、全球主要地区血流控测仪产值及市场份额预测（2025-2031年）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北美市场血流控测仪产量、产值及增长率（2020-2025年）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欧洲市场血流控测仪产量、产值及增长率（2020-2025年）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中国市场血流控测仪产量、产值及增长率（2020-2025年）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日本市场血流控测仪产量、产值及增长率（2020-2025年）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东南亚市场血流控测仪产量、产值及增长率（2020-2025年）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印度市场血流控测仪产量、产值及增长率（2020-2025年）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全球主要地区血流控测仪消费展望（2025-2031年）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全球主要地区血流控测仪消费量及增长率（2020-2025年）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全球主要地区血流控测仪消费量预测（2025-2031年）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全球血流控测仪行业重点企业调研分析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血流控测仪重点企业（一）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一、重点企业（一）基本信息、血流控测仪生产基地、销售区域、竞争对手及市场地位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三、重点企业（一）血流控测仪产能、产量、产值、价格及毛利率统计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血流控测仪重点企业（二）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一、重点企业（二）基本信息、血流控测仪生产基地、销售区域、竞争对手及市场地位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三、重点企业（二）血流控测仪产能、产量、产值、价格及毛利率统计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血流控测仪重点企业（三）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一、重点企业（三）基本信息、血流控测仪生产基地、销售区域、竞争对手及市场地位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三、重点企业（三）血流控测仪产能、产量、产值、价格及毛利率统计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血流控测仪重点企业（四）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一、重点企业（四）基本信息、血流控测仪生产基地、销售区域、竞争对手及市场地位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三、重点企业（四）血流控测仪产能、产量、产值、价格及毛利率统计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血流控测仪重点企业（五）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一、重点企业（五）基本信息、血流控测仪生产基地、销售区域、竞争对手及市场地位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三、重点企业（五）血流控测仪产能、产量、产值、价格及毛利率统计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血流控测仪重点企业（六）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一、重点企业（六）基本信息、血流控测仪生产基地、销售区域、竞争对手及市场地位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三、重点企业（六）血流控测仪产能、产量、产值、价格及毛利率统计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血流控测仪重点企业（七）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一、重点企业（七）基本信息、血流控测仪生产基地、销售区域、竞争对手及市场地位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三、重点企业（七）血流控测仪产能、产量、产值、价格及毛利率统计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不同类型血流控测仪市场分析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全球不同类型血流控测仪产量（2020-2031年）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一、全球不同类型血流控测仪产量及市场份额（2020-2025年）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二、全球不同类型血流控测仪产量预测（2025-2031年）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全球不同类型血流控测仪产值（2020-2031年）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一、全球不同类型血流控测仪产值及市场份额（2020-2025年）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二、全球不同类型血流控测仪产值预测（2025-2031年）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全球不同类型血流控测仪价格走势（2020-2025年）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不同价格区间血流控测仪市场份额对比（2024-2025年）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中国不同类型血流控测仪产量（2020-2031年）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一、中国不同类型血流控测仪产量及市场份额（2020-2025年）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二、中国不同类型血流控测仪产量预测（2025-2031年）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中国不同类型血流控测仪产值（2020-2031年）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一、中国不同类型血流控测仪产值及市场份额（2020-2025年）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二、中国不同类型血流控测仪产值预测（2025-2031年）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血流控测仪上游原料及下游主要应用分析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血流控测仪产业链分析</w:t>
      </w:r>
      <w:r>
        <w:rPr>
          <w:rFonts w:hint="eastAsia"/>
        </w:rPr>
        <w:br/>
      </w:r>
      <w:r>
        <w:rPr>
          <w:rFonts w:hint="eastAsia"/>
        </w:rPr>
        <w:t>　　第二节 血流控测仪产业上游供应分析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全球不同应用血流控测仪消费量、市场份额及增长率（2020-2031年）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一、全球不同应用血流控测仪消费量（2020-2025年）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二、全球不同应用血流控测仪消费量预测（2025-2031年）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中国不同应用血流控测仪消费量、市场份额及增长率（2020-2031年）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一、中国不同应用血流控测仪消费量（2020-2025年）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二、中国不同应用血流控测仪消费量预测（2025-2031年）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中国血流控测仪产量、消费量、进出口分析及未来趋势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中国血流控测仪产量、消费量、进出口分析及未来趋势（2020-2031年）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中国血流控测仪进出口贸易趋势</w:t>
      </w:r>
      <w:r>
        <w:rPr>
          <w:rFonts w:hint="eastAsia"/>
        </w:rPr>
        <w:br/>
      </w:r>
      <w:r>
        <w:rPr>
          <w:rFonts w:hint="eastAsia"/>
        </w:rPr>
        <w:t>　　第三节 中国血流控测仪主要进口来源</w:t>
      </w:r>
      <w:r>
        <w:rPr>
          <w:rFonts w:hint="eastAsia"/>
        </w:rPr>
        <w:br/>
      </w:r>
      <w:r>
        <w:rPr>
          <w:rFonts w:hint="eastAsia"/>
        </w:rPr>
        <w:t>　　第四节 中国血流控测仪主要出口目的地</w:t>
      </w:r>
      <w:r>
        <w:rPr>
          <w:rFonts w:hint="eastAsia"/>
        </w:rPr>
        <w:br/>
      </w:r>
      <w:r>
        <w:rPr>
          <w:rFonts w:hint="eastAsia"/>
        </w:rPr>
        <w:t>　　第五节 中国血流控测仪未来发展的有利因素、不利因素分析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中国血流控测仪主要生产消费地区分布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中国血流控测仪生产地区分布</w:t>
      </w:r>
      <w:r>
        <w:rPr>
          <w:rFonts w:hint="eastAsia"/>
        </w:rPr>
        <w:br/>
      </w:r>
      <w:r>
        <w:rPr>
          <w:rFonts w:hint="eastAsia"/>
        </w:rPr>
        <w:t>　　第二节 中国血流控测仪消费地区分布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影响中国血流控测仪供需的主要因素分析</w:t>
      </w:r>
      <w:r>
        <w:rPr>
          <w:rFonts w:hint="eastAsia"/>
        </w:rPr>
        <w:br/>
      </w:r>
      <w:r>
        <w:rPr>
          <w:rFonts w:hint="eastAsia"/>
        </w:rPr>
        <w:t>　　第一节 血流控测仪技术及相关行业技术发展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血流控测仪进出口贸易现状及趋势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血流控测仪下游行业需求变化因素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血流控测仪行业、产品及技术发展趋势（2025-2031年）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血流控测仪行业及市场环境发展趋势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血流控测仪产品及技术发展趋势</w:t>
      </w:r>
      <w:r>
        <w:rPr>
          <w:rFonts w:hint="eastAsia"/>
        </w:rPr>
        <w:br/>
      </w:r>
      <w:r>
        <w:rPr>
          <w:rFonts w:hint="eastAsia"/>
        </w:rPr>
        <w:t>　　第三节 血流控测仪产品价格走势</w:t>
      </w:r>
      <w:r>
        <w:rPr>
          <w:rFonts w:hint="eastAsia"/>
        </w:rPr>
        <w:br/>
      </w:r>
      <w:r>
        <w:rPr>
          <w:rFonts w:hint="eastAsia"/>
        </w:rPr>
        <w:t>　　第四节 血流控测仪市场消费形态、消费者偏好（2025-2031年）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血流控测仪销售渠道分析及建议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国内血流控测仪销售渠道</w:t>
      </w:r>
      <w:r>
        <w:rPr>
          <w:rFonts w:hint="eastAsia"/>
        </w:rPr>
        <w:br/>
      </w:r>
      <w:r>
        <w:rPr>
          <w:rFonts w:hint="eastAsia"/>
        </w:rPr>
        <w:t>　　第二节 海外市场血流控测仪销售渠道</w:t>
      </w:r>
      <w:r>
        <w:rPr>
          <w:rFonts w:hint="eastAsia"/>
        </w:rPr>
        <w:br/>
      </w:r>
      <w:r>
        <w:rPr>
          <w:rFonts w:hint="eastAsia"/>
        </w:rPr>
        <w:t>　　第三节 血流控测仪销售/营销策略建议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按照不同产品类型，血流控测仪主要可以分为如下几个类别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不同种类血流控测仪增长趋势</w:t>
      </w:r>
      <w:r>
        <w:rPr>
          <w:rFonts w:hint="eastAsia"/>
        </w:rPr>
        <w:br/>
      </w:r>
      <w:r>
        <w:rPr>
          <w:rFonts w:hint="eastAsia"/>
        </w:rPr>
        <w:t>　　表 按不同应用，血流控测仪主要包括如下几个方面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不同应用血流控测仪消费量增长趋势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中国及欧美日等地区血流控测仪相关政策分析</w:t>
      </w:r>
      <w:r>
        <w:rPr>
          <w:rFonts w:hint="eastAsia"/>
        </w:rPr>
        <w:br/>
      </w:r>
      <w:r>
        <w:rPr>
          <w:rFonts w:hint="eastAsia"/>
        </w:rPr>
        <w:t>　　表 全球血流控测仪主要厂商产量列表（2024-2025年）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全球血流控测仪主要厂商产量市场份额列表（2024-2025年）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全球血流控测仪主要厂商产值列表（2024-2025年）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全球血流控测仪主要厂商产值、市场份额列表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2025年全球主要生产商血流控测仪收入排名</w:t>
      </w:r>
      <w:r>
        <w:rPr>
          <w:rFonts w:hint="eastAsia"/>
        </w:rPr>
        <w:br/>
      </w:r>
      <w:r>
        <w:rPr>
          <w:rFonts w:hint="eastAsia"/>
        </w:rPr>
        <w:t>　　表 全球血流控测仪主要厂商产品价格列表（2024-2025年）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中国血流控测仪主要厂商产品价格列表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中国血流控测仪主要厂商产量市场份额列表（2024-2025年）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中国血流控测仪主要厂商产值列表（2024-2025年）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中国血流控测仪主要厂商产值市场份额列表（2024-2025年）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全球主要血流控测仪厂商产地分布及商业化日期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全球主要血流控测仪企业采访及观点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全球主要地区血流控测仪产值对比</w:t>
      </w:r>
      <w:r>
        <w:rPr>
          <w:rFonts w:hint="eastAsia"/>
        </w:rPr>
        <w:br/>
      </w:r>
      <w:r>
        <w:rPr>
          <w:rFonts w:hint="eastAsia"/>
        </w:rPr>
        <w:t>　　表 全球主要地区血流控测仪产量市场份额列表（2020-2025年）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全球主要地区血流控测仪产量列表（2025-2031年）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全球主要地区血流控测仪产量份额（2025-2031年）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全球主要地区血流控测仪产值列表（2020-2025年）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全球主要地区血流控测仪产值份额列表（2020-2025年）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全球主要地区血流控测仪消费量列表（2020-2025年）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全球主要地区血流控测仪消费量市场份额列表（2020-2025年）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重点企业（一）血流控测仪产能、产量、产值、价格及毛利率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重点企业（一）血流控测仪产品规格及价格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重点企业（二）血流控测仪产能、产量、产值、价格及毛利率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重点企业（二）血流控测仪产品规格及价格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重点企业（三）血流控测仪产能、产量、产值、价格及毛利率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重点企业（三）血流控测仪产品规格及价格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重点企业（四）血流控测仪产能、产量、产值、价格及毛利率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重点企业（四）血流控测仪产品规格及价格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重点企业（五）血流控测仪产能、产量、产值、价格及毛利率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重点企业（五）血流控测仪产品规格及价格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重点企业（六）血流控测仪产能、产量、产值、价格及毛利率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重点企业（六）血流控测仪产品规格及价格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重点企业（七）血流控测仪产品规格、参数及市场应用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重点企业（七）血流控测仪产能、产量、产值、价格及毛利率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重点企业（七）血流控测仪产品规格及价格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全球不同产品类型血流控测仪产量（2020-2025年）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全球不同产品类型血流控测仪产量市场份额（2020-2025年）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全球不同产品类型血流控测仪产量预测（2025-2031年）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全球不同产品类型血流控测仪产量市场份额预测（2025-2031年）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全球不同类型血流控测仪产值（2020-2025年）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全球不同类型血流控测仪产值市场份额（2020-2025年）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全球不同类型血流控测仪产值预测（2025-2031年）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全球不同类型血流控测仪产值市场份额预测（2025-2031年）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全球不同价格区间血流控测仪市场份额对比（2024-2025年）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中国不同产品类型血流控测仪产值市场份额预测（2025-2031年）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血流控测仪上游原料供应商及联系方式列表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全球不同应用血流控测仪消费量（2020-2025年）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全球不同应用血流控测仪消费量市场份额（2020-2025年）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全球不同应用血流控测仪消费量预测（2025-2031年）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全球不同应用血流控测仪消费量市场份额预测（2025-2031年）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中国不同应用血流控测仪消费量（2020-2025年）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中国不同应用血流控测仪消费量市场份额（2020-2025年）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中国不同应用血流控测仪消费量预测（2025-2031年）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中国不同应用血流控测仪消费量市场份额预测（2025-2031年）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中国血流控测仪产量、消费量、进出口（2020-2025年）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中国血流控测仪产量、消费量、进出口预测（2025-2031年）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中国市场血流控测仪进出口贸易趋势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中国市场血流控测仪主要进口来源</w:t>
      </w:r>
      <w:r>
        <w:rPr>
          <w:rFonts w:hint="eastAsia"/>
        </w:rPr>
        <w:br/>
      </w:r>
      <w:r>
        <w:rPr>
          <w:rFonts w:hint="eastAsia"/>
        </w:rPr>
        <w:t>　　表 中国市场血流控测仪主要出口目的地</w:t>
      </w:r>
      <w:r>
        <w:rPr>
          <w:rFonts w:hint="eastAsia"/>
        </w:rPr>
        <w:br/>
      </w:r>
      <w:r>
        <w:rPr>
          <w:rFonts w:hint="eastAsia"/>
        </w:rPr>
        <w:t>　　表 中国血流控测仪市场未来发展的有利因素、不利因素分析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中国血流控测仪生产地区分布</w:t>
      </w:r>
      <w:r>
        <w:rPr>
          <w:rFonts w:hint="eastAsia"/>
        </w:rPr>
        <w:br/>
      </w:r>
      <w:r>
        <w:rPr>
          <w:rFonts w:hint="eastAsia"/>
        </w:rPr>
        <w:t>　　表 中国血流控测仪消费地区分布</w:t>
      </w:r>
      <w:r>
        <w:rPr>
          <w:rFonts w:hint="eastAsia"/>
        </w:rPr>
        <w:br/>
      </w:r>
      <w:r>
        <w:rPr>
          <w:rFonts w:hint="eastAsia"/>
        </w:rPr>
        <w:t>　　表 血流控测仪行业及市场环境发展趋势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 血流控测仪产品及技术发展趋势</w:t>
      </w:r>
      <w:r>
        <w:rPr>
          <w:rFonts w:hint="eastAsia"/>
        </w:rPr>
        <w:br/>
      </w:r>
      <w:r>
        <w:rPr>
          <w:rFonts w:hint="eastAsia"/>
        </w:rPr>
        <w:t>　　表 国内血流控测仪主要销售模式及销售渠道趋势（2020-2025年）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欧美日等地区血流控测仪主要销售模式及销售渠道趋势（2020-2025年）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血流控测仪产品市场定位及目标消费者分析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血流控测仪产品图片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2025年全球不同产品类型血流控测仪产量市场份额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全球不同类型血流控测仪消费量市场份额对比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全球血流控测仪产量及增长率（2020-2025年）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全球血流控测仪产值及增长率（2020-2025年）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中国血流控测仪产量及发展趋势（2020-2025年）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中国血流控测仪产值及未来发展趋势（2020-2025年）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全球血流控测仪产能、产量、产能利用率及发展趋势（2020-2025年）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全球血流控测仪产量、市场需求量及发展趋势（2020-2025年）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中国血流控测仪产能、产量、产能利用率及发展趋势（2020-2025年）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中国血流控测仪产量、市场需求量及发展趋势（2020-2025年）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全球血流控测仪主要厂商2025年产量市场份额列表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全球血流控测仪主要厂商2025年产值市场份额列表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中国市场血流控测仪主要厂商产量市场份额列表（2024-2025年）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中国血流控测仪主要厂商2025年产量市场份额列表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中国血流控测仪主要厂商2025年产值市场份额列表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2025年全球前五及前十大生产商血流控测仪市场份额</w:t>
      </w:r>
      <w:r>
        <w:rPr>
          <w:rFonts w:hint="eastAsia"/>
        </w:rPr>
        <w:br/>
      </w:r>
      <w:r>
        <w:rPr>
          <w:rFonts w:hint="eastAsia"/>
        </w:rPr>
        <w:t>　　图 全球血流控测仪第一梯队、第二梯队和第三梯队生产商（品牌）及市场份额（2024-2025年）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血流控测仪全球领先企业SWOT分析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全球主要地区血流控测仪消费量市场份额对比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北美市场血流控测仪产量及增长率（2020-2025年）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北美市场血流控测仪产值及增长率（2020-2025年）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欧洲市场血流控测仪产量及增长率（2020-2025年）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欧洲市场血流控测仪产值及增长率（2020-2025年）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中国市场血流控测仪产量及增长率（2020-2025年）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中国市场血流控测仪产值及增长率（2020-2025年）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日本市场血流控测仪产量及增长率（2020-2025年）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日本市场血流控测仪产值及增长率（2020-2025年）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东南亚市场血流控测仪产量及增长率（2020-2025年）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东南亚市场血流控测仪产值及增长率（2020-2025年）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印度市场血流控测仪产量及增长率（2020-2025年）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印度市场血流控测仪产值及增长率（2020-2025年）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全球主要地区血流控测仪消费量市场份额（2020-2025年）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全球主要地区血流控测仪消费量市场份额预测（2025-2031年）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印度市场血流控测仪消费量、增长率及发展预测（2020-2025年）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血流控测仪产业链分析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血流控测仪产品价格走势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cfad1b6b40be" w:history="1">
        <w:r>
          <w:rPr>
            <w:rStyle w:val="Hyperlink"/>
          </w:rPr>
          <w:t>2025-2031年全球与中国血流控测仪行业发展深度调研与未来趋势预测报告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cfad1b6b40be" w:history="1">
        <w:r>
          <w:rPr>
            <w:rStyle w:val="Hyperlink"/>
          </w:rPr>
          <w:t>https://www.20087.com/0/66/XueLiuKongCeYiWeiLaiFaZhanQuShi.html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热点：多普勒血流分析仪、血流测定仪、定量血流分数检测仪、血流量仪、血流仪的工作原理、血流仪的工作原理、多普勒血流数字测定仪、血液流变分析仪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a7dc3a6b8412d" w:history="1">
      <w:r>
        <w:rPr>
          <w:rStyle w:val="Hyperlink"/>
        </w:rPr>
        <w:t>2025-2031年全球与中国血流控测仪行业发展深度调研与未来趋势预测报告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ueLiuKongCeYiWeiLaiFaZhanQuShi.html" TargetMode="External" Id="Reb2fcfad1b6b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ueLiuKongCeYiWeiLaiFaZhanQuShi.html" TargetMode="External" Id="Rdd5a7dc3a6b8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2024-12-26T05:18:00Z</dcterms:created>
  <dcterms:modified xsi:type="dcterms:W3CDTF">2024-12-26T06:18:00Z</dcterms:modified>
  <dc:subject>2025-2031年全球与中国血流控测仪行业发展深度调研与未来趋势预测报告</dc:subject>
  <dc:title>2025-2031年全球与中国血流控测仪行业发展深度调研与未来趋势预测报告</dc:title>
  <cp:keywords>2025-2031年全球与中国血流控测仪行业发展深度调研与未来趋势预测报告</cp:keywords>
  <dc:description>2025-2031年全球与中国血流控测仪行业发展深度调研与未来趋势预测报告</dc:description>
</cp:coreProperties>
</file>