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5258388f14c52" w:history="1">
              <w:r>
                <w:rPr>
                  <w:rStyle w:val="Hyperlink"/>
                </w:rPr>
                <w:t>全球与中国阿伦单抗市场现状调研及发展前景预测分析报告（2024-2030年）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5258388f14c52" w:history="1">
              <w:r>
                <w:rPr>
                  <w:rStyle w:val="Hyperlink"/>
                </w:rPr>
                <w:t>全球与中国阿伦单抗市场现状调研及发展前景预测分析报告（2024-2030年）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5258388f14c52" w:history="1">
                <w:r>
                  <w:rPr>
                    <w:rStyle w:val="Hyperlink"/>
                  </w:rPr>
                  <w:t>https://www.20087.com/0/26/ALunDanKangDeXianZhuangYuFaZhanQianJing.html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伦单抗是一种用于治疗癌症的生物制剂，属于单克隆抗体药物。近年来，随着生物制药技术的发展，阿伦单抗的临床应用范围不断扩大。目前，阿伦单抗已被批准用于多种肿瘤的治疗，其疗效得到了广泛的认可。目前，阿伦单抗的研发和生产技术日趋成熟，但高昂的研发成本仍然是制约其广泛应用的主要因素之一。</w:t>
      </w:r>
      <w:r>
        <w:rPr>
          <w:rFonts w:hint="eastAsia"/>
        </w:rPr>
        <w:br/>
      </w:r>
      <w:r>
        <w:rPr>
          <w:rFonts w:hint="eastAsia"/>
        </w:rPr>
        <w:t>　　未来，阿伦单抗的发展将更加注重药物的可及性和成本效益。随着生物类似药技术的进步，预计将有更多的阿伦单抗类似药物上市，这将有助于降低治疗成本，提高患者的药物可及性。同时，随着对肿瘤生物学机制的深入了解，阿伦单抗将可能被用于更多的癌症类型，以及与其他疗法的联合应用，以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5258388f14c52" w:history="1">
        <w:r>
          <w:rPr>
            <w:rStyle w:val="Hyperlink"/>
          </w:rPr>
          <w:t>全球与中国阿伦单抗市场现状调研及发展前景预测分析报告（2024-2030年）</w:t>
        </w:r>
      </w:hyperlink>
      <w:r>
        <w:rPr>
          <w:rFonts w:hint="eastAsia"/>
        </w:rPr>
        <w:t>》依据国家统计局、发改委及阿伦单抗相关协会等的数据资料，深入研究了阿伦单抗行业的现状，包括阿伦单抗市场需求、市场规模及产业链状况。阿伦单抗报告分析了阿伦单抗的价格波动、各细分市场的动态，以及重点企业的经营状况。同时，报告对阿伦单抗市场前景及发展趋势进行了科学预测，揭示了潜在的市场需求和投资机会，也指出了阿伦单抗行业内可能的风险。此外，阿伦单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阿伦单抗市场概述</w:t>
      </w:r>
      <w:r>
        <w:rPr>
          <w:rFonts w:hint="eastAsia"/>
        </w:rPr>
        <w:br/>
      </w:r>
      <w:r>
        <w:rPr>
          <w:rFonts w:hint="eastAsia"/>
        </w:rPr>
        <w:t>　　1.1 阿伦单抗行业概述及统计范围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按照不同产品类型，阿伦单抗主要可以分为如下几个类别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不同产品类型阿伦单抗增长趋势2019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专利药</w:t>
      </w:r>
      <w:r>
        <w:rPr>
          <w:rFonts w:hint="eastAsia"/>
        </w:rPr>
        <w:br/>
      </w:r>
      <w:r>
        <w:rPr>
          <w:rFonts w:hint="eastAsia"/>
        </w:rPr>
        <w:t>　　　　1.2.3 仿制药</w:t>
      </w:r>
      <w:r>
        <w:rPr>
          <w:rFonts w:hint="eastAsia"/>
        </w:rPr>
        <w:br/>
      </w:r>
      <w:r>
        <w:rPr>
          <w:rFonts w:hint="eastAsia"/>
        </w:rPr>
        <w:t>　　1.3 从不同应用，阿伦单抗主要包括如下几个方面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不同应用阿伦单抗增长趋势2019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慢性淋巴细胞白血病</w:t>
      </w:r>
      <w:r>
        <w:rPr>
          <w:rFonts w:hint="eastAsia"/>
        </w:rPr>
        <w:br/>
      </w:r>
      <w:r>
        <w:rPr>
          <w:rFonts w:hint="eastAsia"/>
        </w:rPr>
        <w:t>　　　　1.3.3 多发性硬化症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阿伦单抗行业发展总体概况</w:t>
      </w:r>
      <w:r>
        <w:rPr>
          <w:rFonts w:hint="eastAsia"/>
        </w:rPr>
        <w:br/>
      </w:r>
      <w:r>
        <w:rPr>
          <w:rFonts w:hint="eastAsia"/>
        </w:rPr>
        <w:t>　　　　1.4.2 阿伦单抗行业发展主要特点</w:t>
      </w:r>
      <w:r>
        <w:rPr>
          <w:rFonts w:hint="eastAsia"/>
        </w:rPr>
        <w:br/>
      </w:r>
      <w:r>
        <w:rPr>
          <w:rFonts w:hint="eastAsia"/>
        </w:rPr>
        <w:t>　　　　1.4.3 阿伦单抗行业发展影响因素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全球阿伦单抗供需现状及预测（2019-2030）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全球阿伦单抗产能、产量、产能利用率及发展趋势（2019-2030）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全球阿伦单抗产量、需求量及发展趋势（2019-2030）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全球主要地区阿伦单抗产量及发展趋势（2019-2030）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中国阿伦单抗供需现状及预测（2019-2030）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中国阿伦单抗产能、产量、产能利用率及发展趋势（2019-2030）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中国阿伦单抗产量、市场需求量及发展趋势（2019-2030）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中国阿伦单抗产能和产量占全球的比重（2019-2030）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全球阿伦单抗销量及收入（2019-2030）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全球市场阿伦单抗收入（2019-2030）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全球市场阿伦单抗销量（2019-2030）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全球市场阿伦单抗价格趋势（2019-2030）</w:t>
      </w:r>
      <w:r>
        <w:rPr>
          <w:rFonts w:hint="eastAsia"/>
        </w:rPr>
        <w:br/>
      </w:r>
      <w:r>
        <w:rPr>
          <w:rFonts w:hint="eastAsia"/>
        </w:rPr>
        <w:t>　　2.4 中国阿伦单抗销量及收入（2019-2030）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中国市场阿伦单抗收入（2019-2030）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中国市场阿伦单抗销量（2019-2030）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中国市场阿伦单抗销量和收入占全球的比重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全球阿伦单抗主要地区分析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全球主要地区阿伦单抗市场规模分析：2019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全球主要地区阿伦单抗销售收入及市场份额（2019-2024年）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全球主要地区阿伦单抗销售收入预测（2024-2030年）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全球主要地区阿伦单抗销量分析：2019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全球主要地区阿伦单抗销量及市场份额（2019-2024年）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全球主要地区阿伦单抗销量及市场份额预测（2024-2030）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北美（美国和加拿大）阿伦单抗销量（2019-2030）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北美（美国和加拿大）阿伦单抗收入（2019-2030）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欧洲（德国、英国、法国和意大利等国家）阿伦单抗销量（2019-2030）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欧洲（德国、英国、法国和意大利等国家）阿伦单抗收入（2019-2030）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亚太（中国、日本、韩国、中国台湾、印度和东南亚等）阿伦单抗销量（2019-2030）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亚太（中国、日本、韩国、中国台湾、印度和东南亚等）阿伦单抗收入（2019-2030）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拉美地区（墨西哥、巴西等国家）阿伦单抗销量（2019-2030）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拉美地区（墨西哥、巴西等国家）阿伦单抗收入（2019-2030）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中东及非洲（土耳其、沙特等国家）阿伦单抗销量（2019-2030）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中东及非洲（土耳其、沙特等国家）阿伦单抗收入（2019-2030）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全球市场主要厂商阿伦单抗产能市场份额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全球市场主要厂商阿伦单抗销量（2019-2024）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全球市场主要厂商阿伦单抗销售收入（2019-2024）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全球市场主要厂商阿伦单抗销售价格（2019-2024）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2024年全球主要生产商阿伦单抗收入排名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中国市场主要厂商阿伦单抗销量（2019-2024）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中国市场主要厂商阿伦单抗销售收入（2019-2024）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中国市场主要厂商阿伦单抗销售价格（2019-2024）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2024年中国主要生产商阿伦单抗收入排名</w:t>
      </w:r>
      <w:r>
        <w:rPr>
          <w:rFonts w:hint="eastAsia"/>
        </w:rPr>
        <w:br/>
      </w:r>
      <w:r>
        <w:rPr>
          <w:rFonts w:hint="eastAsia"/>
        </w:rPr>
        <w:t>　　4.3 全球主要厂商阿伦单抗产地分布及商业化日期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全球主要厂商阿伦单抗产品类型列表</w:t>
      </w:r>
      <w:r>
        <w:rPr>
          <w:rFonts w:hint="eastAsia"/>
        </w:rPr>
        <w:br/>
      </w:r>
      <w:r>
        <w:rPr>
          <w:rFonts w:hint="eastAsia"/>
        </w:rPr>
        <w:t>　　4.5 阿伦单抗行业集中度、竞争程度分析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阿伦单抗行业集中度分析：全球头部厂商份额（Top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全球阿伦单抗第一梯队、第二梯队和第三梯队生产商（品牌）及市场份额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不同产品类型阿伦单抗分析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全球市场不同产品类型阿伦单抗销量（2019-2030）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全球市场不同产品类型阿伦单抗销量及市场份额（2019-2024）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全球市场不同产品类型阿伦单抗销量预测（2024-2030）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全球市场不同产品类型阿伦单抗收入（2019-2030）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全球市场不同产品类型阿伦单抗收入及市场份额（2019-2024）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全球市场不同产品类型阿伦单抗收入预测（2024-2030）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全球市场不同产品类型阿伦单抗价格走势（2019-2030）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中国市场不同产品类型阿伦单抗销量（2019-2030）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中国市场不同产品类型阿伦单抗销量及市场份额（2019-2024）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中国市场不同产品类型阿伦单抗销量预测（2024-2030）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中国市场不同产品类型阿伦单抗收入（2019-2030）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中国市场不同产品类型阿伦单抗收入及市场份额（2019-2024）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中国市场不同产品类型阿伦单抗收入预测（2024-2030）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不同应用阿伦单抗分析</w:t>
      </w:r>
      <w:r>
        <w:rPr>
          <w:rFonts w:hint="eastAsia"/>
        </w:rPr>
        <w:br/>
      </w:r>
      <w:r>
        <w:rPr>
          <w:rFonts w:hint="eastAsia"/>
        </w:rPr>
        <w:t>　　6.1 全球市场不同应用阿伦单抗销量（2019-2030）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全球市场不同应用阿伦单抗销量及市场份额（2019-2024）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全球市场不同应用阿伦单抗销量预测（2024-2030）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全球市场不同应用阿伦单抗收入（2019-2030）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全球市场不同应用阿伦单抗收入及市场份额（2019-2024）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全球市场不同应用阿伦单抗收入预测（2024-2030）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全球市场不同应用阿伦单抗价格走势（2019-2030）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中国市场不同应用阿伦单抗销量（2019-2030）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中国市场不同应用阿伦单抗销量及市场份额（2019-2024）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中国市场不同应用阿伦单抗销量预测（2024-2030）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中国市场不同应用阿伦单抗收入（2019-2030）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中国市场不同应用阿伦单抗收入及市场份额（2019-2024）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中国市场不同应用阿伦单抗收入预测（2024-2030）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阿伦单抗行业发展趋势</w:t>
      </w:r>
      <w:r>
        <w:rPr>
          <w:rFonts w:hint="eastAsia"/>
        </w:rPr>
        <w:br/>
      </w:r>
      <w:r>
        <w:rPr>
          <w:rFonts w:hint="eastAsia"/>
        </w:rPr>
        <w:t>　　7.2 阿伦单抗行业主要驱动因素</w:t>
      </w:r>
      <w:r>
        <w:rPr>
          <w:rFonts w:hint="eastAsia"/>
        </w:rPr>
        <w:br/>
      </w:r>
      <w:r>
        <w:rPr>
          <w:rFonts w:hint="eastAsia"/>
        </w:rPr>
        <w:t>　　7.3 阿伦单抗中国企业SWOT分析</w:t>
      </w:r>
      <w:r>
        <w:rPr>
          <w:rFonts w:hint="eastAsia"/>
        </w:rPr>
        <w:br/>
      </w:r>
      <w:r>
        <w:rPr>
          <w:rFonts w:hint="eastAsia"/>
        </w:rPr>
        <w:t>　　7.4 中国阿伦单抗行业政策环境分析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阿伦单抗行业产业链简介</w:t>
      </w:r>
      <w:r>
        <w:rPr>
          <w:rFonts w:hint="eastAsia"/>
        </w:rPr>
        <w:br/>
      </w:r>
      <w:r>
        <w:rPr>
          <w:rFonts w:hint="eastAsia"/>
        </w:rPr>
        <w:t>　　　　8.2.1 阿伦单抗行业供应链分析</w:t>
      </w:r>
      <w:r>
        <w:rPr>
          <w:rFonts w:hint="eastAsia"/>
        </w:rPr>
        <w:br/>
      </w:r>
      <w:r>
        <w:rPr>
          <w:rFonts w:hint="eastAsia"/>
        </w:rPr>
        <w:t>　　　　8.2.2 阿伦单抗主要原料及供应情况</w:t>
      </w:r>
      <w:r>
        <w:rPr>
          <w:rFonts w:hint="eastAsia"/>
        </w:rPr>
        <w:br/>
      </w:r>
      <w:r>
        <w:rPr>
          <w:rFonts w:hint="eastAsia"/>
        </w:rPr>
        <w:t>　　　　8.2.3 阿伦单抗行业主要下游客户</w:t>
      </w:r>
      <w:r>
        <w:rPr>
          <w:rFonts w:hint="eastAsia"/>
        </w:rPr>
        <w:br/>
      </w:r>
      <w:r>
        <w:rPr>
          <w:rFonts w:hint="eastAsia"/>
        </w:rPr>
        <w:t>　　8.3 阿伦单抗行业采购模式</w:t>
      </w:r>
      <w:r>
        <w:rPr>
          <w:rFonts w:hint="eastAsia"/>
        </w:rPr>
        <w:br/>
      </w:r>
      <w:r>
        <w:rPr>
          <w:rFonts w:hint="eastAsia"/>
        </w:rPr>
        <w:t>　　8.4 阿伦单抗行业生产模式</w:t>
      </w:r>
      <w:r>
        <w:rPr>
          <w:rFonts w:hint="eastAsia"/>
        </w:rPr>
        <w:br/>
      </w:r>
      <w:r>
        <w:rPr>
          <w:rFonts w:hint="eastAsia"/>
        </w:rPr>
        <w:t>　　8.5 阿伦单抗行业销售模式及销售渠道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全球市场主要阿伦单抗厂商简介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重点企业（1）阿伦单抗销量、收入、价格及毛利率（2019-2024）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重点企业（2）阿伦单抗销量、收入、价格及毛利率（2019-2024）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重点企业（3）阿伦单抗销量、收入、价格及毛利率（2019-2024）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重点企业（4）阿伦单抗销量、收入、价格及毛利率（2019-2024）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重点企业（5）阿伦单抗销量、收入、价格及毛利率（2019-2024）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重点企业（6）阿伦单抗销量、收入、价格及毛利率（2019-2024）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重点企业（7）阿伦单抗销量、收入、价格及毛利率（2019-2024）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重点企业（8）阿伦单抗销量、收入、价格及毛利率（2019-2024）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重点企业（9）阿伦单抗销量、收入、价格及毛利率（2019-2024）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重点企业（10）阿伦单抗销量、收入、价格及毛利率（2019-2024）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重点企业（11）阿伦单抗销量、收入、价格及毛利率（2019-2024）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重点企业（12）阿伦单抗销量、收入、价格及毛利率（2019-2024）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重点企业（13）阿伦单抗销量、收入、价格及毛利率（2019-2024）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重点企业（14）阿伦单抗销量、收入、价格及毛利率（2019-2024）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重点企业（15）阿伦单抗销量、收入、价格及毛利率（2019-2024）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重点企业（16）阿伦单抗销量、收入、价格及毛利率（2019-2024）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重点企业（17）阿伦单抗销量、收入、价格及毛利率（2019-2024）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重点企业（18）阿伦单抗销量、收入、价格及毛利率（2019-2024）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重点企业（19）阿伦单抗销量、收入、价格及毛利率（2019-2024）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重点企业（20）阿伦单抗销量、收入、价格及毛利率（2019-2024）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中国市场阿伦单抗产量、销量、进出口分析及未来趋势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中国市场阿伦单抗产量、销量、进出口分析及未来趋势（2019-2030）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中国市场阿伦单抗进出口贸易趋势</w:t>
      </w:r>
      <w:r>
        <w:rPr>
          <w:rFonts w:hint="eastAsia"/>
        </w:rPr>
        <w:br/>
      </w:r>
      <w:r>
        <w:rPr>
          <w:rFonts w:hint="eastAsia"/>
        </w:rPr>
        <w:t>　　10.3 中国市场阿伦单抗主要进口来源</w:t>
      </w:r>
      <w:r>
        <w:rPr>
          <w:rFonts w:hint="eastAsia"/>
        </w:rPr>
        <w:br/>
      </w:r>
      <w:r>
        <w:rPr>
          <w:rFonts w:hint="eastAsia"/>
        </w:rPr>
        <w:t>　　10.4 中国市场阿伦单抗主要出口目的地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中国市场阿伦单抗主要地区分布</w:t>
      </w:r>
      <w:r>
        <w:rPr>
          <w:rFonts w:hint="eastAsia"/>
        </w:rPr>
        <w:br/>
      </w:r>
      <w:r>
        <w:rPr>
          <w:rFonts w:hint="eastAsia"/>
        </w:rPr>
        <w:t>　　11.1 中国阿伦单抗生产地区分布</w:t>
      </w:r>
      <w:r>
        <w:rPr>
          <w:rFonts w:hint="eastAsia"/>
        </w:rPr>
        <w:br/>
      </w:r>
      <w:r>
        <w:rPr>
          <w:rFonts w:hint="eastAsia"/>
        </w:rPr>
        <w:t>　　11.2 中国阿伦单抗消费地区分布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全球不同产品类型阿伦单抗增长趋势2019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不同应用阿伦单抗增长趋势2019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阿伦单抗行业发展主要特点</w:t>
      </w:r>
      <w:r>
        <w:rPr>
          <w:rFonts w:hint="eastAsia"/>
        </w:rPr>
        <w:br/>
      </w:r>
      <w:r>
        <w:rPr>
          <w:rFonts w:hint="eastAsia"/>
        </w:rPr>
        <w:t>　　表4 阿伦单抗行业发展有利因素分析</w:t>
      </w:r>
      <w:r>
        <w:rPr>
          <w:rFonts w:hint="eastAsia"/>
        </w:rPr>
        <w:br/>
      </w:r>
      <w:r>
        <w:rPr>
          <w:rFonts w:hint="eastAsia"/>
        </w:rPr>
        <w:t>　　表5 阿伦单抗行业发展不利因素分析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进入阿伦单抗行业壁垒</w:t>
      </w:r>
      <w:r>
        <w:rPr>
          <w:rFonts w:hint="eastAsia"/>
        </w:rPr>
        <w:br/>
      </w:r>
      <w:r>
        <w:rPr>
          <w:rFonts w:hint="eastAsia"/>
        </w:rPr>
        <w:t>　　表7 全球主要地区阿伦单抗产量（千克）：2019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全球主要地区阿伦单抗产量（2019-2024）&amp;（千克）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全球主要地区阿伦单抗产量市场份额（2019-2024）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全球主要地区阿伦单抗产量（2024-2030）&amp;（千克）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全球主要地区阿伦单抗销售收入（百万美元）：2019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全球主要地区阿伦单抗销售收入（2019-2024）&amp;（百万美元）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全球主要地区阿伦单抗销售收入市场份额（2019-2024）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全球主要地区阿伦单抗收入（2024-2030）&amp;（百万美元）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全球主要地区阿伦单抗收入市场份额（2024-2030）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全球主要地区阿伦单抗销量（千克）：2019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全球主要地区阿伦单抗销量（2019-2024）&amp;（千克）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全球主要地区阿伦单抗销量市场份额（2019-2024）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全球主要地区阿伦单抗销量（2024-2030）&amp;（千克）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全球主要地区阿伦单抗销量份额（2024-2030）</w:t>
      </w:r>
      <w:r>
        <w:rPr>
          <w:rFonts w:hint="eastAsia"/>
        </w:rPr>
        <w:br/>
      </w:r>
      <w:r>
        <w:rPr>
          <w:rFonts w:hint="eastAsia"/>
        </w:rPr>
        <w:t>　　表21 北美阿伦单抗基本情况分析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北美（美国和加拿大）阿伦单抗销量（2019-2030）&amp;（千克）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北美（美国和加拿大）阿伦单抗收入（2019-2030）&amp;（百万美元）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欧洲阿伦单抗基本情况分析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欧洲（德国、英国、法国和意大利等国家）阿伦单抗销量（2019-2030）&amp;（千克）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欧洲（德国、英国、法国和意大利等国家）阿伦单抗收入（2019-2030）&amp;（百万美元）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亚太地区阿伦单抗基本情况分析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亚太（中国、日本、韩国、中国台湾、印度和东南亚等）阿伦单抗销量（2019-2030）&amp;（千克）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亚太（中国、日本、韩国、中国台湾、印度和东南亚等）阿伦单抗收入（2019-2030）&amp;（百万美元）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拉美地区阿伦单抗基本情况分析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拉美地区（墨西哥、巴西等国家）阿伦单抗销量（2019-2030）&amp;（千克）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拉美地区（墨西哥、巴西等国家）阿伦单抗收入（2019-2030）&amp;（百万美元）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中东及非洲阿伦单抗基本情况分析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中东及非洲（土耳其、沙特等国家）阿伦单抗销量（2019-2030）&amp;（千克）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中东及非洲（土耳其、沙特等国家）阿伦单抗收入（2019-2030）&amp;（百万美元）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全球市场主要厂商阿伦单抗产能（2023-2024）&amp;（千克）</w:t>
      </w:r>
      <w:r>
        <w:rPr>
          <w:rFonts w:hint="eastAsia"/>
        </w:rPr>
        <w:br/>
      </w:r>
      <w:r>
        <w:rPr>
          <w:rFonts w:hint="eastAsia"/>
        </w:rPr>
        <w:t>　　表37 全球市场主要厂商阿伦单抗销量（2019-2024）&amp;（千克）</w:t>
      </w:r>
      <w:r>
        <w:rPr>
          <w:rFonts w:hint="eastAsia"/>
        </w:rPr>
        <w:br/>
      </w:r>
      <w:r>
        <w:rPr>
          <w:rFonts w:hint="eastAsia"/>
        </w:rPr>
        <w:t>　　表38 全球市场主要厂商阿伦单抗销量市场份额（2019-2024）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全球市场主要厂商阿伦单抗销售收入（2019-2024）&amp;（百万美元）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全球市场主要厂商阿伦单抗销售收入市场份额（2019-2024）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全球市场主要厂商阿伦单抗销售价格（2019-2024）&amp;（美元\u002F千克）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表42 2024年全球主要生产商阿伦单抗收入排名（百万美元）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中国市场主要厂商阿伦单抗销量（2019-2024）&amp;（千克）</w:t>
      </w:r>
      <w:r>
        <w:rPr>
          <w:rFonts w:hint="eastAsia"/>
        </w:rPr>
        <w:br/>
      </w:r>
      <w:r>
        <w:rPr>
          <w:rFonts w:hint="eastAsia"/>
        </w:rPr>
        <w:t>　　表44 中国市场主要厂商阿伦单抗销量市场份额（2019-2024）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中国市场主要厂商阿伦单抗销售收入（2019-2024）&amp;（百万美元）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中国市场主要厂商阿伦单抗销售收入市场份额（2019-2024）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中国市场主要厂商阿伦单抗销售价格（2019-2024）&amp;（美元\u002F千克）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表48 2024年中国主要生产商阿伦单抗收入排名（百万美元）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全球主要厂商阿伦单抗产地分布及商业化日期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全球主要厂商阿伦单抗产品类型列表</w:t>
      </w:r>
      <w:r>
        <w:rPr>
          <w:rFonts w:hint="eastAsia"/>
        </w:rPr>
        <w:br/>
      </w:r>
      <w:r>
        <w:rPr>
          <w:rFonts w:hint="eastAsia"/>
        </w:rPr>
        <w:t>　　表51 2024全球阿伦单抗主要厂商市场地位（第一梯队、第二梯队和第三梯队）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全球不同产品类型阿伦单抗销量（2019-2024年）&amp;（千克）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表53 全球不同产品类型阿伦单抗销量市场份额（2019-2024）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全球不同产品类型阿伦单抗销量预测（2024-2030）&amp;（千克）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全球市场不同产品类型阿伦单抗销量市场份额预测（2024-2030）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全球不同产品类型阿伦单抗收入（2019-2024年）&amp;（百万美元）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全球不同产品类型阿伦单抗收入市场份额（2019-2024）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全球不同产品类型阿伦单抗收入预测（2024-2030）&amp;（百万美元）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全球不同产品类型阿伦单抗收入市场份额预测（2024-2030）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全球不同产品类型阿伦单抗价格走势（2019-2030）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中国不同产品类型阿伦单抗销量（2019-2024年）&amp;（千克）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表62 中国不同产品类型阿伦单抗销量市场份额（2019-2024）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中国不同产品类型阿伦单抗销量预测（2024-2030）&amp;（千克）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表64 中国不同产品类型阿伦单抗销量市场份额预测（2024-2030）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中国不同产品类型阿伦单抗收入（2019-2024年）&amp;（百万美元）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中国不同产品类型阿伦单抗收入市场份额（2019-2024）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中国不同产品类型阿伦单抗收入预测（2024-2030）&amp;（百万美元）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中国不同产品类型阿伦单抗收入市场份额预测（2024-2030）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全球不同应用阿伦单抗销量（2019-2024年）&amp;（千克）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表70 全球不同应用阿伦单抗销量市场份额（2019-2024）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全球不同应用阿伦单抗销量预测（2024-2030）&amp;（千克）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表72 全球市场不同应用阿伦单抗销量市场份额预测（2024-2030）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全球不同应用阿伦单抗收入（2019-2024年）&amp;（百万美元）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全球不同应用阿伦单抗收入市场份额（2019-2024）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全球不同应用阿伦单抗收入预测（2024-2030）&amp;（百万美元）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全球不同应用阿伦单抗收入市场份额预测（2024-2030）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全球不同应用阿伦单抗价格走势（2019-2030）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中国不同应用阿伦单抗销量（2019-2024年）&amp;（千克）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表79 中国不同应用阿伦单抗销量市场份额（2019-2024）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中国不同应用阿伦单抗销量预测（2024-2030）&amp;（千克）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表81 中国不同应用阿伦单抗销量市场份额预测（2024-2030）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中国不同应用阿伦单抗收入（2019-2024年）&amp;（百万美元）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中国不同应用阿伦单抗收入市场份额（2019-2024）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中国不同应用阿伦单抗收入预测（2024-2030）&amp;（百万美元）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中国不同应用阿伦单抗收入市场份额预测（2024-2030）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阿伦单抗行业技术发展趋势</w:t>
      </w:r>
      <w:r>
        <w:rPr>
          <w:rFonts w:hint="eastAsia"/>
        </w:rPr>
        <w:br/>
      </w:r>
      <w:r>
        <w:rPr>
          <w:rFonts w:hint="eastAsia"/>
        </w:rPr>
        <w:t>　　表87 阿伦单抗行业主要驱动因素</w:t>
      </w:r>
      <w:r>
        <w:rPr>
          <w:rFonts w:hint="eastAsia"/>
        </w:rPr>
        <w:br/>
      </w:r>
      <w:r>
        <w:rPr>
          <w:rFonts w:hint="eastAsia"/>
        </w:rPr>
        <w:t>　　表88 阿伦单抗行业供应链分析</w:t>
      </w:r>
      <w:r>
        <w:rPr>
          <w:rFonts w:hint="eastAsia"/>
        </w:rPr>
        <w:br/>
      </w:r>
      <w:r>
        <w:rPr>
          <w:rFonts w:hint="eastAsia"/>
        </w:rPr>
        <w:t>　　表89 阿伦单抗上游原料供应商</w:t>
      </w:r>
      <w:r>
        <w:rPr>
          <w:rFonts w:hint="eastAsia"/>
        </w:rPr>
        <w:br/>
      </w:r>
      <w:r>
        <w:rPr>
          <w:rFonts w:hint="eastAsia"/>
        </w:rPr>
        <w:t>　　表90 阿伦单抗行业主要下游客户</w:t>
      </w:r>
      <w:r>
        <w:rPr>
          <w:rFonts w:hint="eastAsia"/>
        </w:rPr>
        <w:br/>
      </w:r>
      <w:r>
        <w:rPr>
          <w:rFonts w:hint="eastAsia"/>
        </w:rPr>
        <w:t>　　表91 阿伦单抗行业典型经销商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重点企业（1）阿伦单抗销量（千克）、收入（百万美元）、价格（美元\u002F千克）及毛利率（2019-2024）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重点企业（2）阿伦单抗销量（千克）、收入（百万美元）、价格（美元\u002F千克）及毛利率（2019-2024）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重点企业（3）阿伦单抗销量（千克）、收入（百万美元）、价格（美元\u002F千克）及毛利率（2019-2024）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重点企业（4）阿伦单抗销量（千克）、收入（百万美元）、价格（美元\u002F千克）及毛利率（2019-2024）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重点企业（5）阿伦单抗销量（千克）、收入（百万美元）、价格（美元\u002F千克）及毛利率（2019-2024）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重点企业（6）阿伦单抗销量（千克）、收入（百万美元）、价格（美元\u002F千克）及毛利率（2019-2024）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重点企业（7）阿伦单抗销量（千克）、收入（百万美元）、价格（美元\u002F千克）及毛利率（2019-2024）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重点企业（8）阿伦单抗销量（千克）、收入（百万美元）、价格（美元\u002F千克）及毛利率（2019-2024）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重点企业（9）阿伦单抗销量（千克）、收入（百万美元）、价格（美元\u002F千克）及毛利率（2019-2024）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重点企业（10）阿伦单抗销量（千克）、收入（百万美元）、价格（美元\u002F千克）及毛利率（2019-2024）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重点企业（11）阿伦单抗销量（千克）、收入（百万美元）、价格（美元\u002F千克）及毛利率（2019-2024）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重点企业（12）阿伦单抗销量（千克）、收入（百万美元）、价格（美元\u002F千克）及毛利率（2019-2024）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重点企业（13）阿伦单抗销量（千克）、收入（百万美元）、价格（美元\u002F千克）及毛利率（2019-2024）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重点企业（14）阿伦单抗销量（千克）、收入（百万美元）、价格（美元\u002F千克）及毛利率（2019-2024）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重点企业（15）阿伦单抗销量（千克）、收入（百万美元）、价格（美元\u002F千克）及毛利率（2019-2024）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重点企业（16）阿伦单抗销量（千克）、收入（百万美元）、价格（美元\u002F千克）及毛利率（2019-2024）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重点企业（17）阿伦单抗销量（千克）、收入（百万美元）、价格（美元\u002F千克）及毛利率（2019-2024）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重点企业（18）阿伦单抗销量（千克）、收入（百万美元）、价格（美元\u002F千克）及毛利率（2019-2024）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重点企业（19）阿伦单抗销量（千克）、收入（百万美元）、价格（美元\u002F千克）及毛利率（2019-2024）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重点企业（20）阿伦单抗销量（千克）、收入（百万美元）、价格（美元\u002F千克）及毛利率（2019-2024）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中国市场阿伦单抗产量、销量、进出口（2019-2024年）&amp;（千克）</w:t>
      </w:r>
      <w:r>
        <w:rPr>
          <w:rFonts w:hint="eastAsia"/>
        </w:rPr>
        <w:br/>
      </w:r>
      <w:r>
        <w:rPr>
          <w:rFonts w:hint="eastAsia"/>
        </w:rPr>
        <w:t>　　表193 中国市场阿伦单抗产量、销量、进出口预测（2024-2030）&amp;（千克）</w:t>
      </w:r>
      <w:r>
        <w:rPr>
          <w:rFonts w:hint="eastAsia"/>
        </w:rPr>
        <w:br/>
      </w:r>
      <w:r>
        <w:rPr>
          <w:rFonts w:hint="eastAsia"/>
        </w:rPr>
        <w:t>　　表194 中国市场阿伦单抗进出口贸易趋势</w:t>
      </w:r>
      <w:r>
        <w:rPr>
          <w:rFonts w:hint="eastAsia"/>
        </w:rPr>
        <w:br/>
      </w:r>
      <w:r>
        <w:rPr>
          <w:rFonts w:hint="eastAsia"/>
        </w:rPr>
        <w:t>　　表195 中国市场阿伦单抗主要进口来源</w:t>
      </w:r>
      <w:r>
        <w:rPr>
          <w:rFonts w:hint="eastAsia"/>
        </w:rPr>
        <w:br/>
      </w:r>
      <w:r>
        <w:rPr>
          <w:rFonts w:hint="eastAsia"/>
        </w:rPr>
        <w:t>　　表196 中国市场阿伦单抗主要出口目的地</w:t>
      </w:r>
      <w:r>
        <w:rPr>
          <w:rFonts w:hint="eastAsia"/>
        </w:rPr>
        <w:br/>
      </w:r>
      <w:r>
        <w:rPr>
          <w:rFonts w:hint="eastAsia"/>
        </w:rPr>
        <w:t>　　表197 中国阿伦单抗生产地区分布</w:t>
      </w:r>
      <w:r>
        <w:rPr>
          <w:rFonts w:hint="eastAsia"/>
        </w:rPr>
        <w:br/>
      </w:r>
      <w:r>
        <w:rPr>
          <w:rFonts w:hint="eastAsia"/>
        </w:rPr>
        <w:t>　　表198 中国阿伦单抗消费地区分布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阿伦单抗产品图片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全球不同产品类型阿伦单抗市场份额2023 &amp; 2024</w:t>
      </w:r>
      <w:r>
        <w:rPr>
          <w:rFonts w:hint="eastAsia"/>
        </w:rPr>
        <w:br/>
      </w:r>
      <w:r>
        <w:rPr>
          <w:rFonts w:hint="eastAsia"/>
        </w:rPr>
        <w:t>　　图3 专利药产品图片</w:t>
      </w:r>
      <w:r>
        <w:rPr>
          <w:rFonts w:hint="eastAsia"/>
        </w:rPr>
        <w:br/>
      </w:r>
      <w:r>
        <w:rPr>
          <w:rFonts w:hint="eastAsia"/>
        </w:rPr>
        <w:t>　　图4 仿制药产品图片</w:t>
      </w:r>
      <w:r>
        <w:rPr>
          <w:rFonts w:hint="eastAsia"/>
        </w:rPr>
        <w:br/>
      </w:r>
      <w:r>
        <w:rPr>
          <w:rFonts w:hint="eastAsia"/>
        </w:rPr>
        <w:t>　　图5 全球不同应用阿伦单抗市场份额2023 vs 2024</w:t>
      </w:r>
      <w:r>
        <w:rPr>
          <w:rFonts w:hint="eastAsia"/>
        </w:rPr>
        <w:br/>
      </w:r>
      <w:r>
        <w:rPr>
          <w:rFonts w:hint="eastAsia"/>
        </w:rPr>
        <w:t>　　图6 慢性淋巴细胞白血病</w:t>
      </w:r>
      <w:r>
        <w:rPr>
          <w:rFonts w:hint="eastAsia"/>
        </w:rPr>
        <w:br/>
      </w:r>
      <w:r>
        <w:rPr>
          <w:rFonts w:hint="eastAsia"/>
        </w:rPr>
        <w:t>　　图7 多发性硬化症</w:t>
      </w:r>
      <w:r>
        <w:rPr>
          <w:rFonts w:hint="eastAsia"/>
        </w:rPr>
        <w:br/>
      </w:r>
      <w:r>
        <w:rPr>
          <w:rFonts w:hint="eastAsia"/>
        </w:rPr>
        <w:t>　　图8 全球阿伦单抗产能、产量、产能利用率及发展趋势（2019-2030）&amp;（千克）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图9 全球阿伦单抗产量、需求量及发展趋势（2019-2030）&amp;（千克）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图10 全球主要地区阿伦单抗产量市场份额（2019-2030）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中国阿伦单抗产能、产量、产能利用率及发展趋势（2019-2030）&amp;（千克）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图12 中国阿伦单抗产量、市场需求量及发展趋势（2019-2030）&amp;（千克）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图13 中国阿伦单抗总产能占全球比重（2019-2030）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中国阿伦单抗总产量占全球比重（2019-2030）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全球阿伦单抗市场收入及增长率：（2019-2030）&amp;（百万美元）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全球市场阿伦单抗市场规模：2019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全球市场阿伦单抗销量及增长率（2019-2030）&amp;（千克）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图18 全球市场阿伦单抗价格趋势（2019-2030）&amp;（美元\u002F千克）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图19 中国阿伦单抗市场收入及增长率：（2019-2030）&amp;（百万美元）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中国市场阿伦单抗市场规模：2019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中国市场阿伦单抗销量及增长率（2019-2030）&amp;（千克）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图22 中国市场阿伦单抗销量占全球比重（2019-2030）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中国阿伦单抗收入占全球比重（2019-2030）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全球主要地区阿伦单抗销售收入市场份额（2019-2024）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全球主要地区阿伦单抗销售收入市场份额（2023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全球主要地区阿伦单抗收入市场份额（2024-2030）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北美（美国和加拿大）阿伦单抗销量份额（2019-2030）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北美（美国和加拿大）阿伦单抗收入份额（2019-2030）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欧洲（德国、英国、法国和意大利等国家）阿伦单抗销量份额（2019-2030）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欧洲（德国、英国、法国和意大利等国家）阿伦单抗收入份额（2019-2030）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亚太（中国、日本、韩国、中国台湾、印度和东南亚等）阿伦单抗销量份额（2019-2030）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亚太（中国、日本、韩国、中国台湾、印度和东南亚等）阿伦单抗收入份额（2019-2030）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拉美地区（墨西哥、巴西等国家）阿伦单抗销量份额（2019-2030）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拉美地区（墨西哥、巴西等国家）阿伦单抗收入份额（2019-2030）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中东及非洲（土耳其、沙特等国家）阿伦单抗销量份额（2019-2030）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中东及非洲（土耳其、沙特等国家）阿伦单抗收入份额（2019-2030）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2024年全球市场主要厂商阿伦单抗销量市场份额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2024年全球市场主要厂商阿伦单抗收入市场份额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2024年中国市场主要厂商阿伦单抗销量市场份额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2024年中国市场主要厂商阿伦单抗收入市场份额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2024年全球前五大生产商阿伦单抗市场份额</w:t>
      </w:r>
      <w:r>
        <w:rPr>
          <w:rFonts w:hint="eastAsia"/>
        </w:rPr>
        <w:br/>
      </w:r>
      <w:r>
        <w:rPr>
          <w:rFonts w:hint="eastAsia"/>
        </w:rPr>
        <w:t>　　图42 全球阿伦单抗第一梯队、第二梯队和第三梯队生产商（品牌）及市场份额（2024）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全球不同产品类型阿伦单抗价格走势（2019-2030）&amp;（美元\u002F千克）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图44 全球不同应用阿伦单抗价格走势（2019-2030）&amp;（美元\u002F千克）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图45 阿伦单抗中国企业SWOT分析</w:t>
      </w:r>
      <w:r>
        <w:rPr>
          <w:rFonts w:hint="eastAsia"/>
        </w:rPr>
        <w:br/>
      </w:r>
      <w:r>
        <w:rPr>
          <w:rFonts w:hint="eastAsia"/>
        </w:rPr>
        <w:t>　　图46 阿伦单抗产业链</w:t>
      </w:r>
      <w:r>
        <w:rPr>
          <w:rFonts w:hint="eastAsia"/>
        </w:rPr>
        <w:br/>
      </w:r>
      <w:r>
        <w:rPr>
          <w:rFonts w:hint="eastAsia"/>
        </w:rPr>
        <w:t>　　图47 阿伦单抗行业采购模式分析</w:t>
      </w:r>
      <w:r>
        <w:rPr>
          <w:rFonts w:hint="eastAsia"/>
        </w:rPr>
        <w:br/>
      </w:r>
      <w:r>
        <w:rPr>
          <w:rFonts w:hint="eastAsia"/>
        </w:rPr>
        <w:t>　　图48 阿伦单抗行业销售模式分析</w:t>
      </w:r>
      <w:r>
        <w:rPr>
          <w:rFonts w:hint="eastAsia"/>
        </w:rPr>
        <w:br/>
      </w:r>
      <w:r>
        <w:rPr>
          <w:rFonts w:hint="eastAsia"/>
        </w:rPr>
        <w:t>　　图49 阿伦单抗行业销售模式分析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5258388f14c52" w:history="1">
        <w:r>
          <w:rPr>
            <w:rStyle w:val="Hyperlink"/>
          </w:rPr>
          <w:t>全球与中国阿伦单抗市场现状调研及发展前景预测分析报告（2024-2030年）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5258388f14c52" w:history="1">
        <w:r>
          <w:rPr>
            <w:rStyle w:val="Hyperlink"/>
          </w:rPr>
          <w:t>https://www.20087.com/0/26/ALunDanKangDeXianZhuangYuFaZhanQianJing.html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2eeed179840f2" w:history="1">
      <w:r>
        <w:rPr>
          <w:rStyle w:val="Hyperlink"/>
        </w:rPr>
        <w:t>全球与中国阿伦单抗市场现状调研及发展前景预测分析报告（2024-2030年）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ALunDanKangDeXianZhuangYuFaZhanQianJing.html" TargetMode="External" Id="Rd915258388f1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ALunDanKangDeXianZhuangYuFaZhanQianJing.html" TargetMode="External" Id="Rf1d2eeed1798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2024-02-14T02:29:00Z</dcterms:created>
  <dcterms:modified xsi:type="dcterms:W3CDTF">2024-02-14T03:29:00Z</dcterms:modified>
  <dc:subject>全球与中国阿伦单抗市场现状调研及发展前景预测分析报告（2024-2030年）</dc:subject>
  <dc:title>全球与中国阿伦单抗市场现状调研及发展前景预测分析报告（2024-2030年）</dc:title>
  <cp:keywords>全球与中国阿伦单抗市场现状调研及发展前景预测分析报告（2024-2030年）</cp:keywords>
  <dc:description>全球与中国阿伦单抗市场现状调研及发展前景预测分析报告（2024-2030年）</dc:description>
</cp:coreProperties>
</file>