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212fd13d94f0a" w:history="1">
              <w:r>
                <w:rPr>
                  <w:rStyle w:val="Hyperlink"/>
                </w:rPr>
                <w:t>2026-2032年中国ELISA试剂盒市场分析与发展前景预测报告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212fd13d94f0a" w:history="1">
              <w:r>
                <w:rPr>
                  <w:rStyle w:val="Hyperlink"/>
                </w:rPr>
                <w:t>2026-2032年中国ELISA试剂盒市场分析与发展前景预测报告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212fd13d94f0a" w:history="1">
                <w:r>
                  <w:rPr>
                    <w:rStyle w:val="Hyperlink"/>
                  </w:rPr>
                  <w:t>https://www.20087.com/0/56/ELISAShiJiHeShiChangQianJing.html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ISA试剂盒是一种基于酶联免疫吸附测定原理的体外诊断工具，用于定量或定性检测抗原、抗体、激素或细胞因子等生物标志物，广泛应用于临床检验、食品安全、药物研发及流行病监测。ELISA试剂盒采用96孔板格式，配套高特异性单克隆抗体与显色底物，部分实现自动化判读与云端数据管理。在精准医疗与公共卫生应急需求驱动下，用户对检测灵敏度（pg/mL级）、交叉反应控制及操作简便性（如一步法）关注度显著提升。然而，部分国产试剂盒批次间重复性不足；冷链运输中断易致抗体失活；且复杂样本（如全血、粪便）前处理流程繁琐，影响基层普及。</w:t>
      </w:r>
      <w:r>
        <w:rPr>
          <w:rFonts w:hint="eastAsia"/>
        </w:rPr>
        <w:br/>
      </w:r>
      <w:r>
        <w:rPr>
          <w:rFonts w:hint="eastAsia"/>
        </w:rPr>
        <w:t>　　未来，ELISA试剂盒将向多重检测、常温稳定与POCT融合升级。开发微流控芯片集成多指标同步分析，减少样本用量；采用冻干或纳米载体技术实现抗体常温保存。与便携式读数仪结合，拓展至社区诊所与现场快检场景。在生物安全体系中，ELISA试剂盒纳入新发传染病早期筛查常规工具包。长远看，ELISA试剂盒将从“实验室检测耗材”升维为“精准健康监测入口”，其发展方向是高通量、高稳定与高可及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212fd13d94f0a" w:history="1">
        <w:r>
          <w:rPr>
            <w:rStyle w:val="Hyperlink"/>
          </w:rPr>
          <w:t>2026-2032年中国ELISA试剂盒市场分析与发展前景预测报告</w:t>
        </w:r>
      </w:hyperlink>
      <w:r>
        <w:rPr>
          <w:rFonts w:hint="eastAsia"/>
        </w:rPr>
        <w:t>》基于市场调研数据，系统分析了ELISA试剂盒行业的市场现状与发展前景。报告从ELISA试剂盒产业链角度出发，梳理了当前ELISA试剂盒市场规模、价格走势和供需情况，并对未来几年的增长空间作出预测。研究涵盖了ELISA试剂盒行业技术发展现状、创新方向以及重点企业的竞争格局，包括ELISA试剂盒市场集中度和品牌策略分析。报告还针对ELISA试剂盒细分领域和区域市场展开讨论，客观评估了ELISA试剂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ELISA试剂盒市场概述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中国不同产品类型ELISA试剂盒增长趋势2021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间接ELISA</w:t>
      </w:r>
      <w:r>
        <w:rPr>
          <w:rFonts w:hint="eastAsia"/>
        </w:rPr>
        <w:br/>
      </w:r>
      <w:r>
        <w:rPr>
          <w:rFonts w:hint="eastAsia"/>
        </w:rPr>
        <w:t>　　　　1.2.3 夹心ELISA</w:t>
      </w:r>
      <w:r>
        <w:rPr>
          <w:rFonts w:hint="eastAsia"/>
        </w:rPr>
        <w:br/>
      </w:r>
      <w:r>
        <w:rPr>
          <w:rFonts w:hint="eastAsia"/>
        </w:rPr>
        <w:t>　　　　1.2.4 竞争ELISA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中国不同应用ELISA试剂盒增长趋势2021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检测机构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中国ELISA试剂盒发展现状及未来趋势（2021-2032）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中国市场ELISA试剂盒收入及增长率（2021-2032）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中国市场ELISA试剂盒销量及增长率（2021-2032）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中国市场主要ELISA试剂盒厂商分析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中国市场主要厂商ELISA试剂盒销量及市场占有率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中国市场主要厂商ELISA试剂盒销量（2021-2026）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中国市场主要厂商ELISA试剂盒收入及市场占有率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中国市场主要厂商ELISA试剂盒收入（2021-2026）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2025年中国市场主要厂商ELISA试剂盒收入排名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中国市场主要厂商ELISA试剂盒价格（2021-2026）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中国市场主要厂商ELISA试剂盒总部及产地分布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中国市场主要厂商成立时间及ELISA试剂盒商业化日期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中国市场主要厂商ELISA试剂盒产品类型及应用</w:t>
      </w:r>
      <w:r>
        <w:rPr>
          <w:rFonts w:hint="eastAsia"/>
        </w:rPr>
        <w:br/>
      </w:r>
      <w:r>
        <w:rPr>
          <w:rFonts w:hint="eastAsia"/>
        </w:rPr>
        <w:t>　　2.7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ELISA试剂盒行业集中度分析：2025年中国Top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中国市场ELISA试剂盒第一梯队、第二梯队和第三梯队厂商（品牌）及2025年市场份额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不同产品类型ELISA试剂盒分析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中国市场不同产品类型ELISA试剂盒销量（2021-2032）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中国市场不同产品类型ELISA试剂盒销量预测（2027-2032）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中国市场不同产品类型ELISA试剂盒规模（2021-2032）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中国市场不同产品类型ELISA试剂盒规模及市场份额（2021-2026）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中国市场不同产品类型ELISA试剂盒规模预测（2027-2032）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中国市场不同产品类型ELISA试剂盒价格走势（2021-2032）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不同应用ELISA试剂盒分析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中国市场不同应用ELISA试剂盒销量（2021-2032）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中国市场不同应用ELISA试剂盒销量预测（2027-2032）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中国市场不同应用ELISA试剂盒规模（2021-2032）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中国市场不同应用ELISA试剂盒规模及市场份额（2021-2026）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中国市场不同应用ELISA试剂盒规模预测（2027-2032）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中国市场不同应用ELISA试剂盒价格走势（2021-2032）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ELISA试剂盒行业发展分析---发展趋势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ELISA试剂盒行业发展分析---厂商壁垒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ELISA试剂盒行业发展分析---驱动因素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ELISA试剂盒行业发展分析---制约因素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ELISA试剂盒中国企业SWOT分析</w:t>
      </w:r>
      <w:r>
        <w:rPr>
          <w:rFonts w:hint="eastAsia"/>
        </w:rPr>
        <w:br/>
      </w:r>
      <w:r>
        <w:rPr>
          <w:rFonts w:hint="eastAsia"/>
        </w:rPr>
        <w:t>　　6.6 ELISA试剂盒行业发展分析---行业政策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ELISA试剂盒行业产业链简介</w:t>
      </w:r>
      <w:r>
        <w:rPr>
          <w:rFonts w:hint="eastAsia"/>
        </w:rPr>
        <w:br/>
      </w:r>
      <w:r>
        <w:rPr>
          <w:rFonts w:hint="eastAsia"/>
        </w:rPr>
        <w:t>　　7.2 ELISA试剂盒产业链分析-上游</w:t>
      </w:r>
      <w:r>
        <w:rPr>
          <w:rFonts w:hint="eastAsia"/>
        </w:rPr>
        <w:br/>
      </w:r>
      <w:r>
        <w:rPr>
          <w:rFonts w:hint="eastAsia"/>
        </w:rPr>
        <w:t>　　7.3 ELISA试剂盒产业链分析-中游</w:t>
      </w:r>
      <w:r>
        <w:rPr>
          <w:rFonts w:hint="eastAsia"/>
        </w:rPr>
        <w:br/>
      </w:r>
      <w:r>
        <w:rPr>
          <w:rFonts w:hint="eastAsia"/>
        </w:rPr>
        <w:t>　　7.4 ELISA试剂盒产业链分析-下游</w:t>
      </w:r>
      <w:r>
        <w:rPr>
          <w:rFonts w:hint="eastAsia"/>
        </w:rPr>
        <w:br/>
      </w:r>
      <w:r>
        <w:rPr>
          <w:rFonts w:hint="eastAsia"/>
        </w:rPr>
        <w:t>　　7.5 ELISA试剂盒行业采购模式</w:t>
      </w:r>
      <w:r>
        <w:rPr>
          <w:rFonts w:hint="eastAsia"/>
        </w:rPr>
        <w:br/>
      </w:r>
      <w:r>
        <w:rPr>
          <w:rFonts w:hint="eastAsia"/>
        </w:rPr>
        <w:t>　　7.6 ELISA试剂盒行业生产模式</w:t>
      </w:r>
      <w:r>
        <w:rPr>
          <w:rFonts w:hint="eastAsia"/>
        </w:rPr>
        <w:br/>
      </w:r>
      <w:r>
        <w:rPr>
          <w:rFonts w:hint="eastAsia"/>
        </w:rPr>
        <w:t>　　7.7 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中国本土ELISA试剂盒产能、产量分析</w:t>
      </w:r>
      <w:r>
        <w:rPr>
          <w:rFonts w:hint="eastAsia"/>
        </w:rPr>
        <w:br/>
      </w:r>
      <w:r>
        <w:rPr>
          <w:rFonts w:hint="eastAsia"/>
        </w:rPr>
        <w:t>　　8.1 中国ELISA试剂盒供需现状及预测（2021-2032）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中国ELISA试剂盒产量、市场需求量及发展趋势（2021-2032）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中国ELISA试剂盒进出口分析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中国市场ELISA试剂盒主要进口来源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中国市场ELISA试剂盒主要出口目的地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中国市场主要厂商ELISA试剂盒收入份额（2021-2026）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2025年中国主要生产商ELISA试剂盒收入排名（万元）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中国市场主要厂商ELISA试剂盒价格（2021-2026）&amp;（元/件）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中国市场主要厂商ELISA试剂盒总部及产地分布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中国市场主要厂商成立时间及ELISA试剂盒商业化日期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中国市场主要厂商ELISA试剂盒产品类型及应用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中国市场不同产品类型ELISA试剂盒规模（2021-2026）&amp;（万元）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中国市场不同产品类型ELISA试剂盒规模市场份额（2021-2026）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中国市场不同产品类型ELISA试剂盒规模预测（2027-2032）&amp;（万元）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中国市场不同产品类型ELISA试剂盒规模市场份额预测（2027-2032）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中国市场不同应用ELISA试剂盒规模（2021-2026）&amp;（万元）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中国市场不同应用ELISA试剂盒规模市场份额（2021-2026）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中国市场不同应用ELISA试剂盒规模预测（2027-2032）&amp;（万元）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中国市场不同应用ELISA试剂盒规模市场份额预测（2027-2032）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ELISA试剂盒行业发展分析---发展趋势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ELISA试剂盒行业发展分析---厂商壁垒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ELISA试剂盒行业发展分析---驱动因素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ELISA试剂盒行业发展分析---制约因素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ELISA试剂盒行业相关重点政策一览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115： ELISA试剂盒行业供应链分析</w:t>
      </w:r>
      <w:r>
        <w:rPr>
          <w:rFonts w:hint="eastAsia"/>
        </w:rPr>
        <w:br/>
      </w:r>
      <w:r>
        <w:rPr>
          <w:rFonts w:hint="eastAsia"/>
        </w:rPr>
        <w:t>　　表 116： ELISA试剂盒上游原料供应商</w:t>
      </w:r>
      <w:r>
        <w:rPr>
          <w:rFonts w:hint="eastAsia"/>
        </w:rPr>
        <w:br/>
      </w:r>
      <w:r>
        <w:rPr>
          <w:rFonts w:hint="eastAsia"/>
        </w:rPr>
        <w:t>　　表 117： ELISA试剂盒行业主要下游客户</w:t>
      </w:r>
      <w:r>
        <w:rPr>
          <w:rFonts w:hint="eastAsia"/>
        </w:rPr>
        <w:br/>
      </w:r>
      <w:r>
        <w:rPr>
          <w:rFonts w:hint="eastAsia"/>
        </w:rPr>
        <w:t>　　表 118： ELISA试剂盒典型经销商</w:t>
      </w:r>
      <w:r>
        <w:rPr>
          <w:rFonts w:hint="eastAsia"/>
        </w:rPr>
        <w:br/>
      </w:r>
      <w:r>
        <w:rPr>
          <w:rFonts w:hint="eastAsia"/>
        </w:rPr>
        <w:t>　　表 119： 中国ELISA试剂盒产量、销量、进口量及出口量（2021-2026）&amp;（千件）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中国ELISA试剂盒产量、销量、进口量及出口量预测（2027-2032）&amp;（千件）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中国市场ELISA试剂盒主要进口来源</w:t>
      </w:r>
      <w:r>
        <w:rPr>
          <w:rFonts w:hint="eastAsia"/>
        </w:rPr>
        <w:br/>
      </w:r>
      <w:r>
        <w:rPr>
          <w:rFonts w:hint="eastAsia"/>
        </w:rPr>
        <w:t>　　表 122： 中国市场ELISA试剂盒主要出口目的地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ELISA试剂盒产品图片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中国不同产品类型ELISA试剂盒市场规模市场份额2025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间接ELISA产品图片</w:t>
      </w:r>
      <w:r>
        <w:rPr>
          <w:rFonts w:hint="eastAsia"/>
        </w:rPr>
        <w:br/>
      </w:r>
      <w:r>
        <w:rPr>
          <w:rFonts w:hint="eastAsia"/>
        </w:rPr>
        <w:t>　　图 4： 夹心ELISA产品图片</w:t>
      </w:r>
      <w:r>
        <w:rPr>
          <w:rFonts w:hint="eastAsia"/>
        </w:rPr>
        <w:br/>
      </w:r>
      <w:r>
        <w:rPr>
          <w:rFonts w:hint="eastAsia"/>
        </w:rPr>
        <w:t>　　图 5： 竞争ELISA产品图片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检测机构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中国市场ELISA试剂盒市场规模，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2025年中国市场主要厂商ELISA试剂盒销量市场份额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2025年中国市场主要厂商ELISA试剂盒收入市场份额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2025年中国市场前五大厂商ELISA试剂盒市场份额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2025年中国市场ELISA试剂盒第一梯队、第二梯队和第三梯队厂商（品牌）及市场份额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ELISA试剂盒中国企业SWOT分析</w:t>
      </w:r>
      <w:r>
        <w:rPr>
          <w:rFonts w:hint="eastAsia"/>
        </w:rPr>
        <w:br/>
      </w:r>
      <w:r>
        <w:rPr>
          <w:rFonts w:hint="eastAsia"/>
        </w:rPr>
        <w:t>　　图 22： ELISA试剂盒产业链</w:t>
      </w:r>
      <w:r>
        <w:rPr>
          <w:rFonts w:hint="eastAsia"/>
        </w:rPr>
        <w:br/>
      </w:r>
      <w:r>
        <w:rPr>
          <w:rFonts w:hint="eastAsia"/>
        </w:rPr>
        <w:t>　　图 23： ELISA试剂盒行业采购模式分析</w:t>
      </w:r>
      <w:r>
        <w:rPr>
          <w:rFonts w:hint="eastAsia"/>
        </w:rPr>
        <w:br/>
      </w:r>
      <w:r>
        <w:rPr>
          <w:rFonts w:hint="eastAsia"/>
        </w:rPr>
        <w:t>　　图 24： ELISA试剂盒行业生产模式分析</w:t>
      </w:r>
      <w:r>
        <w:rPr>
          <w:rFonts w:hint="eastAsia"/>
        </w:rPr>
        <w:br/>
      </w:r>
      <w:r>
        <w:rPr>
          <w:rFonts w:hint="eastAsia"/>
        </w:rPr>
        <w:t>　　图 25： ELISA试剂盒行业销售模式分析</w:t>
      </w:r>
      <w:r>
        <w:rPr>
          <w:rFonts w:hint="eastAsia"/>
        </w:rPr>
        <w:br/>
      </w:r>
      <w:r>
        <w:rPr>
          <w:rFonts w:hint="eastAsia"/>
        </w:rPr>
        <w:t>　　图 26： 中国ELISA试剂盒产能、产量、产能利用率及发展趋势（2021-2032）&amp;（千件）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中国ELISA试剂盒产量、市场需求量及发展趋势（2021-2032）&amp;（千件）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212fd13d94f0a" w:history="1">
        <w:r>
          <w:rPr>
            <w:rStyle w:val="Hyperlink"/>
          </w:rPr>
          <w:t>2026-2032年中国ELISA试剂盒市场分析与发展前景预测报告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212fd13d94f0a" w:history="1">
        <w:r>
          <w:rPr>
            <w:rStyle w:val="Hyperlink"/>
          </w:rPr>
          <w:t>https://www.20087.com/0/56/ELISAShiJiHeShiChangQianJing.html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相容性常规三项检测、ELISA试剂盒能测什么、ELISA试剂盒使用说明书、ELISA试剂盒只能用一次吗、酶联生物官网、ELISA试剂盒可以做多少个样本、酶标仪多少钱一台、ELISA试剂盒一次能做多少个样、试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0fbef38954503" w:history="1">
      <w:r>
        <w:rPr>
          <w:rStyle w:val="Hyperlink"/>
        </w:rPr>
        <w:t>2026-2032年中国ELISA试剂盒市场分析与发展前景预测报告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ELISAShiJiHeShiChangQianJing.html" TargetMode="External" Id="Re1a212fd13d9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ELISAShiJiHeShiChangQianJing.html" TargetMode="External" Id="Rdd10fbef389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2025-11-19T01:27:48Z</dcterms:created>
  <dcterms:modified xsi:type="dcterms:W3CDTF">2025-11-19T02:27:48Z</dcterms:modified>
  <dc:subject>2026-2032年中国ELISA试剂盒市场分析与发展前景预测报告</dc:subject>
  <dc:title>2026-2032年中国ELISA试剂盒市场分析与发展前景预测报告</dc:title>
  <cp:keywords>2026-2032年中国ELISA试剂盒市场分析与发展前景预测报告</cp:keywords>
  <dc:description>2026-2032年中国ELISA试剂盒市场分析与发展前景预测报告</dc:description>
</cp:coreProperties>
</file>