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aa0a68e264ef2" w:history="1">
              <w:r>
                <w:rPr>
                  <w:rStyle w:val="Hyperlink"/>
                </w:rPr>
                <w:t>2025-2031年全球与中国L-茶氨酸胶囊行业研究分析及发展前景预测报告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aa0a68e264ef2" w:history="1">
              <w:r>
                <w:rPr>
                  <w:rStyle w:val="Hyperlink"/>
                </w:rPr>
                <w:t>2025-2031年全球与中国L-茶氨酸胶囊行业研究分析及发展前景预测报告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9aa0a68e264ef2" w:history="1">
                <w:r>
                  <w:rPr>
                    <w:rStyle w:val="Hyperlink"/>
                  </w:rPr>
                  <w:t>https://www.20087.com/0/06/L-ChaAnSuanJiaoNangHangYeFaZhanQianJing.html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茶氨酸是一种天然存在于茶叶中的氨基酸，以其能够缓解焦虑、提升专注力和改善睡眠质量的特性而受到广泛关注。L-茶氨酸胶囊作为其补充剂形式，近年来在保健品市场中逐渐占据一席之地。目前，L-茶氨酸胶囊主要通过提取自茶叶或生物合成的方式生产，市场上产品种类繁多，涵盖了不同剂量和配方的产品。消费者对其需求日益增加，尤其是在高压工作环境下的人群以及需要改善睡眠质量的人群中。此外，随着人们对健康生活方式的关注度提高，L-茶氨酸胶囊也被视为一种天然且安全的选择。然而，尽管有大量研究表明L-茶氨酸对人体有益，但其确切的作用机制和长期效果仍需进一步研究。</w:t>
      </w:r>
      <w:r>
        <w:rPr>
          <w:rFonts w:hint="eastAsia"/>
        </w:rPr>
        <w:br/>
      </w:r>
      <w:r>
        <w:rPr>
          <w:rFonts w:hint="eastAsia"/>
        </w:rPr>
        <w:t>　　未来，L-茶氨酸胶囊的发展将更加注重科学研究和临床验证。一方面，随着更多高质量临床试验的开展，L-茶氨酸的具体作用机制和适用范围将得到更清晰的认识，从而为其广泛应用提供科学依据。另一方面，随着消费者对个性化健康管理的需求增加，L-茶氨酸胶囊有望与其他功能性成分结合，开发出针对特定人群（如学生、上班族等）的定制化产品。此外，随着生物技术的进步，生产成本将进一步降低，使得L-茶氨酸胶囊的价格更具竞争力。同时，全球范围内对天然健康产品的偏好也将推动L-茶氨酸胶囊市场的扩展，特别是在欧美等发达国家市场中，L-茶氨酸作为一种安全有效的天然成分，将继续获得消费者的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aa0a68e264ef2" w:history="1">
        <w:r>
          <w:rPr>
            <w:rStyle w:val="Hyperlink"/>
          </w:rPr>
          <w:t>2025-2031年全球与中国L-茶氨酸胶囊行业研究分析及发展前景预测报告</w:t>
        </w:r>
      </w:hyperlink>
      <w:r>
        <w:rPr>
          <w:rFonts w:hint="eastAsia"/>
        </w:rPr>
        <w:t>》基于多年的行业研究经验和丰富的数据资源，深入剖析了L-茶氨酸胶囊产业链的整体结构。L-茶氨酸胶囊报告详细分析了L-茶氨酸胶囊市场规模与需求，探讨了价格动态，并客观呈现了行业现状。同时，科学预测了L-茶氨酸胶囊市场前景及发展趋势，聚焦L-茶氨酸胶囊重点企业，全面评估了市场竞争、集中度及品牌影响力。此外，L-茶氨酸胶囊报告还进一步细分了市场，揭示了L-茶氨酸胶囊各细分领域的增长潜力。L-茶氨酸胶囊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L-茶氨酸胶囊市场概述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按照不同产品类型，L-茶氨酸胶囊主要可以分为如下几个类别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全球不同产品类型L-茶氨酸胶囊销售额增长趋势2020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合成 L-茶氨酸</w:t>
      </w:r>
      <w:r>
        <w:rPr>
          <w:rFonts w:hint="eastAsia"/>
        </w:rPr>
        <w:br/>
      </w:r>
      <w:r>
        <w:rPr>
          <w:rFonts w:hint="eastAsia"/>
        </w:rPr>
        <w:t>　　　　1.2.3 天然 L-茶氨酸</w:t>
      </w:r>
      <w:r>
        <w:rPr>
          <w:rFonts w:hint="eastAsia"/>
        </w:rPr>
        <w:br/>
      </w:r>
      <w:r>
        <w:rPr>
          <w:rFonts w:hint="eastAsia"/>
        </w:rPr>
        <w:t>　　1.3 从不同应用，L-茶氨酸胶囊主要包括如下几个方面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全球不同应用L-茶氨酸胶囊销售额增长趋势2020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L-茶氨酸胶囊行业背景、发展历史、现状及趋势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L-茶氨酸胶囊行业目前现状分析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L-茶氨酸胶囊发展趋势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全球L-茶氨酸胶囊总体规模分析</w:t>
      </w:r>
      <w:r>
        <w:rPr>
          <w:rFonts w:hint="eastAsia"/>
        </w:rPr>
        <w:br/>
      </w:r>
      <w:r>
        <w:rPr>
          <w:rFonts w:hint="eastAsia"/>
        </w:rPr>
        <w:t>　　2.1 全球L-茶氨酸胶囊供需现状及预测（2020-2031）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全球L-茶氨酸胶囊产能、产量、产能利用率及发展趋势（2020-2031）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全球L-茶氨酸胶囊产量、需求量及发展趋势（2020-2031）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全球主要地区L-茶氨酸胶囊产量及发展趋势（2020-2031）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全球主要地区L-茶氨酸胶囊产量（2020-2025）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全球主要地区L-茶氨酸胶囊产量（2026-2031）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全球主要地区L-茶氨酸胶囊产量市场份额（2020-2031）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中国L-茶氨酸胶囊供需现状及预测（2020-2031）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中国L-茶氨酸胶囊产能、产量、产能利用率及发展趋势（2020-2031）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中国L-茶氨酸胶囊产量、市场需求量及发展趋势（2020-2031）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全球L-茶氨酸胶囊销量及销售额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全球市场L-茶氨酸胶囊销售额（2020-2031）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全球市场L-茶氨酸胶囊销量（2020-2031）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全球市场L-茶氨酸胶囊价格趋势（2020-2031）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全球L-茶氨酸胶囊主要地区分析</w:t>
      </w:r>
      <w:r>
        <w:rPr>
          <w:rFonts w:hint="eastAsia"/>
        </w:rPr>
        <w:br/>
      </w:r>
      <w:r>
        <w:rPr>
          <w:rFonts w:hint="eastAsia"/>
        </w:rPr>
        <w:t>　　3.1 全球主要地区L-茶氨酸胶囊市场规模分析：2020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全球主要地区L-茶氨酸胶囊销售收入及市场份额（2020-2025年）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全球主要地区L-茶氨酸胶囊销售收入预测（2026-2031年）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全球主要地区L-茶氨酸胶囊销量分析：2020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全球主要地区L-茶氨酸胶囊销量及市场份额（2020-2025年）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全球主要地区L-茶氨酸胶囊销量及市场份额预测（2026-2031）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北美市场L-茶氨酸胶囊销量、收入及增长率（2020-2031）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欧洲市场L-茶氨酸胶囊销量、收入及增长率（2020-2031）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中国市场L-茶氨酸胶囊销量、收入及增长率（2020-2031）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日本市场L-茶氨酸胶囊销量、收入及增长率（2020-2031）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东南亚市场L-茶氨酸胶囊销量、收入及增长率（2020-2031）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印度市场L-茶氨酸胶囊销量、收入及增长率（2020-2031）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全球市场主要厂商L-茶氨酸胶囊产能市场份额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全球市场主要厂商L-茶氨酸胶囊销量（2020-2025）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全球市场主要厂商L-茶氨酸胶囊销量（2020-2025）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全球市场主要厂商L-茶氨酸胶囊销售收入（2020-2025）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全球市场主要厂商L-茶氨酸胶囊销售价格（2020-2025）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2024年全球主要生产商L-茶氨酸胶囊收入排名</w:t>
      </w:r>
      <w:r>
        <w:rPr>
          <w:rFonts w:hint="eastAsia"/>
        </w:rPr>
        <w:br/>
      </w:r>
      <w:r>
        <w:rPr>
          <w:rFonts w:hint="eastAsia"/>
        </w:rPr>
        <w:t>　　4.3 中国市场主要厂商L-茶氨酸胶囊销量（2020-2025）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中国市场主要厂商L-茶氨酸胶囊销量（2020-2025）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中国市场主要厂商L-茶氨酸胶囊销售收入（2020-2025）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2024年中国主要生产商L-茶氨酸胶囊收入排名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中国市场主要厂商L-茶氨酸胶囊销售价格（2020-2025）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全球主要厂商L-茶氨酸胶囊总部及产地分布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全球主要厂商成立时间及L-茶氨酸胶囊商业化日期</w:t>
      </w:r>
      <w:r>
        <w:rPr>
          <w:rFonts w:hint="eastAsia"/>
        </w:rPr>
        <w:br/>
      </w:r>
      <w:r>
        <w:rPr>
          <w:rFonts w:hint="eastAsia"/>
        </w:rPr>
        <w:t>　　4.6 全球主要厂商L-茶氨酸胶囊产品类型及应用</w:t>
      </w:r>
      <w:r>
        <w:rPr>
          <w:rFonts w:hint="eastAsia"/>
        </w:rPr>
        <w:br/>
      </w:r>
      <w:r>
        <w:rPr>
          <w:rFonts w:hint="eastAsia"/>
        </w:rPr>
        <w:t>　　4.7 L-茶氨酸胶囊行业集中度、竞争程度分析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L-茶氨酸胶囊行业集中度分析：2024年全球Top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全球L-茶氨酸胶囊第一梯队、第二梯队和第三梯队生产商（品牌）及市场份额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L-茶氨酸胶囊销量、收入、价格及毛利率（2020-2025）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L-茶氨酸胶囊销量、收入、价格及毛利率（2020-2025）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L-茶氨酸胶囊销量、收入、价格及毛利率（2020-2025）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L-茶氨酸胶囊销量、收入、价格及毛利率（2020-2025）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L-茶氨酸胶囊销量、收入、价格及毛利率（2020-2025）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L-茶氨酸胶囊销量、收入、价格及毛利率（2020-2025）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L-茶氨酸胶囊销量、收入、价格及毛利率（2020-2025）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L-茶氨酸胶囊销量、收入、价格及毛利率（2020-2025）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L-茶氨酸胶囊销量、收入、价格及毛利率（2020-2025）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L-茶氨酸胶囊销量、收入、价格及毛利率（2020-2025）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L-茶氨酸胶囊销量、收入、价格及毛利率（2020-2025）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L-茶氨酸胶囊销量、收入、价格及毛利率（2020-2025）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L-茶氨酸胶囊销量、收入、价格及毛利率（2020-2025）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不同产品类型L-茶氨酸胶囊分析</w:t>
      </w:r>
      <w:r>
        <w:rPr>
          <w:rFonts w:hint="eastAsia"/>
        </w:rPr>
        <w:br/>
      </w:r>
      <w:r>
        <w:rPr>
          <w:rFonts w:hint="eastAsia"/>
        </w:rPr>
        <w:t>　　6.1 全球不同产品类型L-茶氨酸胶囊销量（2020-2031）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全球不同产品类型L-茶氨酸胶囊销量及市场份额（2020-2025）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全球不同产品类型L-茶氨酸胶囊销量预测（2026-2031）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全球不同产品类型L-茶氨酸胶囊收入（2020-2031）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全球不同产品类型L-茶氨酸胶囊收入及市场份额（2020-2025）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全球不同产品类型L-茶氨酸胶囊收入预测（2026-2031）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全球不同产品类型L-茶氨酸胶囊价格走势（2020-2031）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不同应用L-茶氨酸胶囊分析</w:t>
      </w:r>
      <w:r>
        <w:rPr>
          <w:rFonts w:hint="eastAsia"/>
        </w:rPr>
        <w:br/>
      </w:r>
      <w:r>
        <w:rPr>
          <w:rFonts w:hint="eastAsia"/>
        </w:rPr>
        <w:t>　　7.1 全球不同应用L-茶氨酸胶囊销量（2020-2031）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全球不同应用L-茶氨酸胶囊销量及市场份额（2020-2025）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全球不同应用L-茶氨酸胶囊销量预测（2026-2031）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全球不同应用L-茶氨酸胶囊收入（2020-2031）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全球不同应用L-茶氨酸胶囊收入及市场份额（2020-2025）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全球不同应用L-茶氨酸胶囊收入预测（2026-2031）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全球不同应用L-茶氨酸胶囊价格走势（2020-2031）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L-茶氨酸胶囊产业链分析</w:t>
      </w:r>
      <w:r>
        <w:rPr>
          <w:rFonts w:hint="eastAsia"/>
        </w:rPr>
        <w:br/>
      </w:r>
      <w:r>
        <w:rPr>
          <w:rFonts w:hint="eastAsia"/>
        </w:rPr>
        <w:t>　　8.2 L-茶氨酸胶囊工艺制造技术分析</w:t>
      </w:r>
      <w:r>
        <w:rPr>
          <w:rFonts w:hint="eastAsia"/>
        </w:rPr>
        <w:br/>
      </w:r>
      <w:r>
        <w:rPr>
          <w:rFonts w:hint="eastAsia"/>
        </w:rPr>
        <w:t>　　8.3 L-茶氨酸胶囊产业上游供应分析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L-茶氨酸胶囊下游客户分析</w:t>
      </w:r>
      <w:r>
        <w:rPr>
          <w:rFonts w:hint="eastAsia"/>
        </w:rPr>
        <w:br/>
      </w:r>
      <w:r>
        <w:rPr>
          <w:rFonts w:hint="eastAsia"/>
        </w:rPr>
        <w:t>　　8.5 L-茶氨酸胶囊销售渠道分析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L-茶氨酸胶囊行业发展机遇及主要驱动因素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L-茶氨酸胶囊行业发展面临的风险</w:t>
      </w:r>
      <w:r>
        <w:rPr>
          <w:rFonts w:hint="eastAsia"/>
        </w:rPr>
        <w:br/>
      </w:r>
      <w:r>
        <w:rPr>
          <w:rFonts w:hint="eastAsia"/>
        </w:rPr>
        <w:t>　　9.3 L-茶氨酸胶囊行业政策分析</w:t>
      </w:r>
      <w:r>
        <w:rPr>
          <w:rFonts w:hint="eastAsia"/>
        </w:rPr>
        <w:br/>
      </w:r>
      <w:r>
        <w:rPr>
          <w:rFonts w:hint="eastAsia"/>
        </w:rPr>
        <w:t>　　9.4 L-茶氨酸胶囊中国企业SWOT分析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全球不同产品类型L-茶氨酸胶囊销售额增长（CAGR）趋势2020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L-茶氨酸胶囊行业目前发展现状</w:t>
      </w:r>
      <w:r>
        <w:rPr>
          <w:rFonts w:hint="eastAsia"/>
        </w:rPr>
        <w:br/>
      </w:r>
      <w:r>
        <w:rPr>
          <w:rFonts w:hint="eastAsia"/>
        </w:rPr>
        <w:t>　　表 4： L-茶氨酸胶囊发展趋势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全球主要地区L-茶氨酸胶囊产量增速（CAGR）：（2020 VS 2024 VS 2031）&amp;amp;（吨）</w:t>
      </w:r>
      <w:r>
        <w:rPr>
          <w:rFonts w:hint="eastAsia"/>
        </w:rPr>
        <w:br/>
      </w:r>
      <w:r>
        <w:rPr>
          <w:rFonts w:hint="eastAsia"/>
        </w:rPr>
        <w:t>　　表 6： 全球主要地区L-茶氨酸胶囊产量（2020-2025）&amp;amp;（吨）</w:t>
      </w:r>
      <w:r>
        <w:rPr>
          <w:rFonts w:hint="eastAsia"/>
        </w:rPr>
        <w:br/>
      </w:r>
      <w:r>
        <w:rPr>
          <w:rFonts w:hint="eastAsia"/>
        </w:rPr>
        <w:t>　　表 7： 全球主要地区L-茶氨酸胶囊产量（2026-2031）&amp;amp;（吨）</w:t>
      </w:r>
      <w:r>
        <w:rPr>
          <w:rFonts w:hint="eastAsia"/>
        </w:rPr>
        <w:br/>
      </w:r>
      <w:r>
        <w:rPr>
          <w:rFonts w:hint="eastAsia"/>
        </w:rPr>
        <w:t>　　表 8： 全球主要地区L-茶氨酸胶囊产量市场份额（2020-2025）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全球主要地区L-茶氨酸胶囊产量（2026-2031）&amp;amp;（吨）</w:t>
      </w:r>
      <w:r>
        <w:rPr>
          <w:rFonts w:hint="eastAsia"/>
        </w:rPr>
        <w:br/>
      </w:r>
      <w:r>
        <w:rPr>
          <w:rFonts w:hint="eastAsia"/>
        </w:rPr>
        <w:t>　　表 10： 全球主要地区L-茶氨酸胶囊销售收入增速：（2020 VS 2024 VS 2031）&amp;amp;（百万美元）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全球主要地区L-茶氨酸胶囊销售收入（2020-2025）&amp;amp;（百万美元）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全球主要地区L-茶氨酸胶囊销售收入市场份额（2020-2025）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全球主要地区L-茶氨酸胶囊收入（2026-2031）&amp;amp;（百万美元）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全球主要地区L-茶氨酸胶囊收入市场份额（2026-2031）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全球主要地区L-茶氨酸胶囊销量（吨）：2020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全球主要地区L-茶氨酸胶囊销量（2020-2025）&amp;amp;（吨）</w:t>
      </w:r>
      <w:r>
        <w:rPr>
          <w:rFonts w:hint="eastAsia"/>
        </w:rPr>
        <w:br/>
      </w:r>
      <w:r>
        <w:rPr>
          <w:rFonts w:hint="eastAsia"/>
        </w:rPr>
        <w:t>　　表 17： 全球主要地区L-茶氨酸胶囊销量市场份额（2020-2025）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全球主要地区L-茶氨酸胶囊销量（2026-2031）&amp;amp;（吨）</w:t>
      </w:r>
      <w:r>
        <w:rPr>
          <w:rFonts w:hint="eastAsia"/>
        </w:rPr>
        <w:br/>
      </w:r>
      <w:r>
        <w:rPr>
          <w:rFonts w:hint="eastAsia"/>
        </w:rPr>
        <w:t>　　表 19： 全球主要地区L-茶氨酸胶囊销量份额（2026-2031）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全球市场主要厂商L-茶氨酸胶囊产能（2024-2025）&amp;amp;（吨）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全球市场主要厂商L-茶氨酸胶囊销量（2020-2025）&amp;amp;（吨）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全球市场主要厂商L-茶氨酸胶囊销量市场份额（2020-2025）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全球市场主要厂商L-茶氨酸胶囊销售收入（2020-2025）&amp;amp;（百万美元）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全球市场主要厂商L-茶氨酸胶囊销售收入市场份额（2020-2025）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全球市场主要厂商L-茶氨酸胶囊销售价格（2020-2025）&amp;amp;（美元/克）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2024年全球主要生产商L-茶氨酸胶囊收入排名（百万美元）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中国市场主要厂商L-茶氨酸胶囊销量（2020-2025）&amp;amp;（吨）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中国市场主要厂商L-茶氨酸胶囊销量市场份额（2020-2025）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中国市场主要厂商L-茶氨酸胶囊销售收入（2020-2025）&amp;amp;（百万美元）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中国市场主要厂商L-茶氨酸胶囊销售收入市场份额（2020-2025）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2024年中国主要生产商L-茶氨酸胶囊收入排名（百万美元）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中国市场主要厂商L-茶氨酸胶囊销售价格（2020-2025）&amp;amp;（美元/克）</w:t>
      </w:r>
      <w:r>
        <w:rPr>
          <w:rFonts w:hint="eastAsia"/>
        </w:rPr>
        <w:br/>
      </w:r>
      <w:r>
        <w:rPr>
          <w:rFonts w:hint="eastAsia"/>
        </w:rPr>
        <w:t>　　表 33： 全球主要厂商L-茶氨酸胶囊总部及产地分布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全球主要厂商成立时间及L-茶氨酸胶囊商业化日期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全球主要厂商L-茶氨酸胶囊产品类型及应用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2024年全球L-茶氨酸胶囊主要厂商市场地位（第一梯队、第二梯队和第三梯队）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全球L-茶氨酸胶囊市场投资、并购等现状分析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L-茶氨酸胶囊销量（吨）、收入（百万美元）、价格（美元/克）及毛利率（2020-2025）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L-茶氨酸胶囊销量（吨）、收入（百万美元）、价格（美元/克）及毛利率（2020-2025）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L-茶氨酸胶囊销量（吨）、收入（百万美元）、价格（美元/克）及毛利率（2020-2025）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L-茶氨酸胶囊销量（吨）、收入（百万美元）、价格（美元/克）及毛利率（2020-2025）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L-茶氨酸胶囊销量（吨）、收入（百万美元）、价格（美元/克）及毛利率（2020-2025）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L-茶氨酸胶囊销量（吨）、收入（百万美元）、价格（美元/克）及毛利率（2020-2025）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L-茶氨酸胶囊销量（吨）、收入（百万美元）、价格（美元/克）及毛利率（2020-2025）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L-茶氨酸胶囊销量（吨）、收入（百万美元）、价格（美元/克）及毛利率（2020-2025）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L-茶氨酸胶囊销量（吨）、收入（百万美元）、价格（美元/克）及毛利率（2020-2025）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L-茶氨酸胶囊销量（吨）、收入（百万美元）、价格（美元/克）及毛利率（2020-2025）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L-茶氨酸胶囊销量（吨）、收入（百万美元）、价格（美元/克）及毛利率（2020-2025）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L-茶氨酸胶囊销量（吨）、收入（百万美元）、价格（美元/克）及毛利率（2020-2025）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L-茶氨酸胶囊生产基地、销售区域、竞争对手及市场地位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L-茶氨酸胶囊产品规格、参数及市场应用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L-茶氨酸胶囊销量（吨）、收入（百万美元）、价格（美元/克）及毛利率（2020-2025）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全球不同产品类型L-茶氨酸胶囊销量（2020-2025年）&amp;amp;（吨）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全球不同产品类型L-茶氨酸胶囊销量市场份额（2020-2025）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全球不同产品类型L-茶氨酸胶囊销量预测（2026-2031）&amp;amp;（吨）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全球市场不同产品类型L-茶氨酸胶囊销量市场份额预测（2026-2031）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全球不同产品类型L-茶氨酸胶囊收入（2020-2025年）&amp;amp;（百万美元）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全球不同产品类型L-茶氨酸胶囊收入市场份额（2020-2025）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全球不同产品类型L-茶氨酸胶囊收入预测（2026-2031）&amp;amp;（百万美元）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全球不同产品类型L-茶氨酸胶囊收入市场份额预测（2026-2031）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全球不同应用L-茶氨酸胶囊销量（2020-2025年）&amp;amp;（吨）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全球不同应用L-茶氨酸胶囊销量市场份额（2020-2025）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全球不同应用L-茶氨酸胶囊销量预测（2026-2031）&amp;amp;（吨）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全球市场不同应用L-茶氨酸胶囊销量市场份额预测（2026-2031）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全球不同应用L-茶氨酸胶囊收入（2020-2025年）&amp;amp;（百万美元）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全球不同应用L-茶氨酸胶囊收入市场份额（2020-2025）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全球不同应用L-茶氨酸胶囊收入预测（2026-2031）&amp;amp;（百万美元）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全球不同应用L-茶氨酸胶囊收入市场份额预测（2026-2031）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L-茶氨酸胶囊上游原料供应商及联系方式列表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L-茶氨酸胶囊典型客户列表</w:t>
      </w:r>
      <w:r>
        <w:rPr>
          <w:rFonts w:hint="eastAsia"/>
        </w:rPr>
        <w:br/>
      </w:r>
      <w:r>
        <w:rPr>
          <w:rFonts w:hint="eastAsia"/>
        </w:rPr>
        <w:t>　　表 121： L-茶氨酸胶囊主要销售模式及销售渠道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L-茶氨酸胶囊行业发展机遇及主要驱动因素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L-茶氨酸胶囊行业发展面临的风险</w:t>
      </w:r>
      <w:r>
        <w:rPr>
          <w:rFonts w:hint="eastAsia"/>
        </w:rPr>
        <w:br/>
      </w:r>
      <w:r>
        <w:rPr>
          <w:rFonts w:hint="eastAsia"/>
        </w:rPr>
        <w:t>　　表 124： L-茶氨酸胶囊行业政策分析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L-茶氨酸胶囊产品图片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全球不同产品类型L-茶氨酸胶囊销售额2020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全球不同产品类型L-茶氨酸胶囊市场份额2024 &amp;amp; 2031</w:t>
      </w:r>
      <w:r>
        <w:rPr>
          <w:rFonts w:hint="eastAsia"/>
        </w:rPr>
        <w:br/>
      </w:r>
      <w:r>
        <w:rPr>
          <w:rFonts w:hint="eastAsia"/>
        </w:rPr>
        <w:t>　　图 4： 合成 L-茶氨酸产品图片</w:t>
      </w:r>
      <w:r>
        <w:rPr>
          <w:rFonts w:hint="eastAsia"/>
        </w:rPr>
        <w:br/>
      </w:r>
      <w:r>
        <w:rPr>
          <w:rFonts w:hint="eastAsia"/>
        </w:rPr>
        <w:t>　　图 5： 天然 L-茶氨酸产品图片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全球不同应用L-茶氨酸胶囊市场份额2024 &amp;amp;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全球L-茶氨酸胶囊产能、产量、产能利用率及发展趋势（2020-2031）&amp;amp;（吨）</w:t>
      </w:r>
      <w:r>
        <w:rPr>
          <w:rFonts w:hint="eastAsia"/>
        </w:rPr>
        <w:br/>
      </w:r>
      <w:r>
        <w:rPr>
          <w:rFonts w:hint="eastAsia"/>
        </w:rPr>
        <w:t>　　图 11： 全球L-茶氨酸胶囊产量、需求量及发展趋势（2020-2031）&amp;amp;（吨）</w:t>
      </w:r>
      <w:r>
        <w:rPr>
          <w:rFonts w:hint="eastAsia"/>
        </w:rPr>
        <w:br/>
      </w:r>
      <w:r>
        <w:rPr>
          <w:rFonts w:hint="eastAsia"/>
        </w:rPr>
        <w:t>　　图 12： 全球主要地区L-茶氨酸胶囊产量（2020 VS 2024 VS 2031）&amp;amp;（吨）</w:t>
      </w:r>
      <w:r>
        <w:rPr>
          <w:rFonts w:hint="eastAsia"/>
        </w:rPr>
        <w:br/>
      </w:r>
      <w:r>
        <w:rPr>
          <w:rFonts w:hint="eastAsia"/>
        </w:rPr>
        <w:t>　　图 13： 全球主要地区L-茶氨酸胶囊产量市场份额（2020-2031）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中国L-茶氨酸胶囊产能、产量、产能利用率及发展趋势（2020-2031）&amp;amp;（吨）</w:t>
      </w:r>
      <w:r>
        <w:rPr>
          <w:rFonts w:hint="eastAsia"/>
        </w:rPr>
        <w:br/>
      </w:r>
      <w:r>
        <w:rPr>
          <w:rFonts w:hint="eastAsia"/>
        </w:rPr>
        <w:t>　　图 15： 中国L-茶氨酸胶囊产量、市场需求量及发展趋势（2020-2031）&amp;amp;（吨）</w:t>
      </w:r>
      <w:r>
        <w:rPr>
          <w:rFonts w:hint="eastAsia"/>
        </w:rPr>
        <w:br/>
      </w:r>
      <w:r>
        <w:rPr>
          <w:rFonts w:hint="eastAsia"/>
        </w:rPr>
        <w:t>　　图 16： 全球L-茶氨酸胶囊市场销售额及增长率：（2020-2031）&amp;amp;（百万美元）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全球市场L-茶氨酸胶囊市场规模：2020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全球市场L-茶氨酸胶囊销量及增长率（2020-2031）&amp;amp;（吨）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19： 全球市场L-茶氨酸胶囊价格趋势（2020-2031）&amp;amp;（美元/克）</w:t>
      </w:r>
      <w:r>
        <w:rPr>
          <w:rFonts w:hint="eastAsia"/>
        </w:rPr>
        <w:br/>
      </w:r>
      <w:r>
        <w:rPr>
          <w:rFonts w:hint="eastAsia"/>
        </w:rPr>
        <w:t>　　图 20： 全球主要地区L-茶氨酸胶囊销售收入（2020 VS 2024 VS 2031）&amp;amp;（百万美元）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全球主要地区L-茶氨酸胶囊销售收入市场份额（2020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北美市场L-茶氨酸胶囊销量及增长率（2020-2031）&amp;amp;（吨）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23： 北美市场L-茶氨酸胶囊收入及增长率（2020-2031）&amp;amp;（百万美元）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欧洲市场L-茶氨酸胶囊销量及增长率（2020-2031）&amp;amp;（吨）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25： 欧洲市场L-茶氨酸胶囊收入及增长率（2020-2031）&amp;amp;（百万美元）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中国市场L-茶氨酸胶囊销量及增长率（2020-2031）&amp;amp;（吨）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27： 中国市场L-茶氨酸胶囊收入及增长率（2020-2031）&amp;amp;（百万美元）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日本市场L-茶氨酸胶囊销量及增长率（2020-2031）&amp;amp;（吨）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29： 日本市场L-茶氨酸胶囊收入及增长率（2020-2031）&amp;amp;（百万美元）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东南亚市场L-茶氨酸胶囊销量及增长率（2020-2031）&amp;amp;（吨）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31： 东南亚市场L-茶氨酸胶囊收入及增长率（2020-2031）&amp;amp;（百万美元）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印度市场L-茶氨酸胶囊销量及增长率（2020-2031）&amp;amp;（吨）</w:t>
      </w:r>
      <w:r>
        <w:rPr>
          <w:rFonts w:hint="eastAsia"/>
        </w:rPr>
        <w:br/>
      </w:r>
      <w:r>
        <w:rPr>
          <w:rFonts w:hint="eastAsia"/>
        </w:rPr>
        <w:t>　　图 33： 印度市场L-茶氨酸胶囊收入及增长率（2020-2031）&amp;amp;（百万美元）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2024年全球市场主要厂商L-茶氨酸胶囊销量市场份额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2024年全球市场主要厂商L-茶氨酸胶囊收入市场份额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2024年中国市场主要厂商L-茶氨酸胶囊销量市场份额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2024年中国市场主要厂商L-茶氨酸胶囊收入市场份额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2024年全球前五大生产商L-茶氨酸胶囊市场份额</w:t>
      </w:r>
      <w:r>
        <w:rPr>
          <w:rFonts w:hint="eastAsia"/>
        </w:rPr>
        <w:br/>
      </w:r>
      <w:r>
        <w:rPr>
          <w:rFonts w:hint="eastAsia"/>
        </w:rPr>
        <w:t>　　图 39： 2024年全球L-茶氨酸胶囊第一梯队、第二梯队和第三梯队厂商及市场份额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全球不同产品类型L-茶氨酸胶囊价格走势（2020-2031）&amp;amp;（美元/克）</w:t>
      </w:r>
      <w:r>
        <w:rPr>
          <w:rFonts w:hint="eastAsia"/>
        </w:rPr>
        <w:br/>
      </w:r>
      <w:r>
        <w:rPr>
          <w:rFonts w:hint="eastAsia"/>
        </w:rPr>
        <w:t>　　图 41： 全球不同应用L-茶氨酸胶囊价格走势（2020-2031）&amp;amp;（美元/克）</w:t>
      </w:r>
      <w:r>
        <w:rPr>
          <w:rFonts w:hint="eastAsia"/>
        </w:rPr>
        <w:br/>
      </w:r>
      <w:r>
        <w:rPr>
          <w:rFonts w:hint="eastAsia"/>
        </w:rPr>
        <w:t>　　图 42： L-茶氨酸胶囊产业链</w:t>
      </w:r>
      <w:r>
        <w:rPr>
          <w:rFonts w:hint="eastAsia"/>
        </w:rPr>
        <w:br/>
      </w:r>
      <w:r>
        <w:rPr>
          <w:rFonts w:hint="eastAsia"/>
        </w:rPr>
        <w:t>　　图 43： L-茶氨酸胶囊中国企业SWOT分析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aa0a68e264ef2" w:history="1">
        <w:r>
          <w:rPr>
            <w:rStyle w:val="Hyperlink"/>
          </w:rPr>
          <w:t>2025-2031年全球与中国L-茶氨酸胶囊行业研究分析及发展前景预测报告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9aa0a68e264ef2" w:history="1">
        <w:r>
          <w:rPr>
            <w:rStyle w:val="Hyperlink"/>
          </w:rPr>
          <w:t>https://www.20087.com/0/06/L-ChaAnSuanJiaoNangHangYeFaZhanQianJing.html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a99950a8f843dd" w:history="1">
      <w:r>
        <w:rPr>
          <w:rStyle w:val="Hyperlink"/>
        </w:rPr>
        <w:t>2025-2031年全球与中国L-茶氨酸胶囊行业研究分析及发展前景预测报告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L-ChaAnSuanJiaoNangHangYeFaZhanQianJing.html" TargetMode="External" Id="R3c9aa0a68e26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L-ChaAnSuanJiaoNangHangYeFaZhanQianJing.html" TargetMode="External" Id="R7ca99950a8f8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2025-03-10T23:57:26Z</dcterms:created>
  <dcterms:modified xsi:type="dcterms:W3CDTF">2025-03-11T00:57:26Z</dcterms:modified>
  <dc:subject>2025-2031年全球与中国L-茶氨酸胶囊行业研究分析及发展前景预测报告</dc:subject>
  <dc:title>2025-2031年全球与中国L-茶氨酸胶囊行业研究分析及发展前景预测报告</dc:title>
  <cp:keywords>2025-2031年全球与中国L-茶氨酸胶囊行业研究分析及发展前景预测报告</cp:keywords>
  <dc:description>2025-2031年全球与中国L-茶氨酸胶囊行业研究分析及发展前景预测报告</dc:description>
</cp:coreProperties>
</file>