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21152974634ea6" w:history="1">
              <w:r>
                <w:rPr>
                  <w:rStyle w:val="Hyperlink"/>
                </w:rPr>
                <w:t>2025-2031年中国入耳式助听器发展现状与市场前景预测报告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21152974634ea6" w:history="1">
              <w:r>
                <w:rPr>
                  <w:rStyle w:val="Hyperlink"/>
                </w:rPr>
                <w:t>2025-2031年中国入耳式助听器发展现状与市场前景预测报告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21152974634ea6" w:history="1">
                <w:r>
                  <w:rPr>
                    <w:rStyle w:val="Hyperlink"/>
                  </w:rPr>
                  <w:t>https://www.20087.com/0/96/RuErShiZhuTingQiFaZhanQianJing.html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入耳式助听器是一种专为听力障碍者设计的医疗设备，通过放大声音帮助用户更好地感知周围环境的声音。随着技术的进步，现代入耳式助听器不仅在音质上有了显著提升，还集成了多种智能功能，如蓝牙连接、噪音抑制和语音识别等，极大地提高了用户的使用体验。此外，微型化设计使得助听器更加隐蔽，减少了佩戴者的心理负担。然而，高昂的价格和定制化的复杂性仍然是制约其广泛应用的主要因素。</w:t>
      </w:r>
      <w:r>
        <w:rPr>
          <w:rFonts w:hint="eastAsia"/>
        </w:rPr>
        <w:br/>
      </w:r>
      <w:r>
        <w:rPr>
          <w:rFonts w:hint="eastAsia"/>
        </w:rPr>
        <w:t>　　未来，入耳式助听器将更加注重个性化与智能化。一方面，借助人工智能和大数据分析，根据用户的听力损失情况和使用习惯提供个性化的音频调整方案，优化用户体验；另一方面，结合物联网技术，实现助听器与其他智能设备的无缝对接，如智能手机或智能家居系统，增强互动性和便捷性。此外，随着3D打印技术的发展，探索快速定制化生产流程，降低制造成本并缩短交货时间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21152974634ea6" w:history="1">
        <w:r>
          <w:rPr>
            <w:rStyle w:val="Hyperlink"/>
          </w:rPr>
          <w:t>2025-2031年中国入耳式助听器发展现状与市场前景预测报告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入耳式助听器行业的发展现状、市场规模、供需动态及进出口情况。报告详细解读了入耳式助听器产业链上下游、重点区域市场、竞争格局及领先企业的表现，同时评估了入耳式助听器行业风险与投资机会。通过对入耳式助听器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入耳式助听器产品概述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入耳式助听器市场特点分析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入耳式助听器行业发展周期特征分析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2024-2025年中国入耳式助听器行业发展环境分析</w:t>
      </w:r>
      <w:r>
        <w:rPr>
          <w:rFonts w:hint="eastAsia"/>
        </w:rPr>
        <w:br/>
      </w:r>
      <w:r>
        <w:rPr>
          <w:rFonts w:hint="eastAsia"/>
        </w:rPr>
        <w:t>　　第一节 入耳式助听器行业发展经济环境分析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入耳式助听器行业发展政策环境分析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一、入耳式助听器行业政策影响分析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二、相关入耳式助听器行业标准分析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2024-2025年入耳式助听器行业技术发展现状及趋势分析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入耳式助听器行业技术发展现状分析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国内外入耳式助听器行业技术差异与原因</w:t>
      </w:r>
      <w:r>
        <w:rPr>
          <w:rFonts w:hint="eastAsia"/>
        </w:rPr>
        <w:br/>
      </w:r>
      <w:r>
        <w:rPr>
          <w:rFonts w:hint="eastAsia"/>
        </w:rPr>
        <w:t>　　第三节 入耳式助听器行业技术发展方向、趋势预测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提升入耳式助听器行业技术能力策略建议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全球入耳式助听器行业市场发展调研分析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全球入耳式助听器行业市场运行环境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全球入耳式助听器行业市场发展情况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一、全球入耳式助听器行业市场供给分析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二、全球入耳式助听器行业市场需求分析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三、全球入耳式助听器行业主要国家地区发展情况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2025-2031年全球入耳式助听器行业市场规模趋势预测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中国入耳式助听器行业市场供需现状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中国入耳式助听器市场现状</w:t>
      </w:r>
      <w:r>
        <w:rPr>
          <w:rFonts w:hint="eastAsia"/>
        </w:rPr>
        <w:br/>
      </w:r>
      <w:r>
        <w:rPr>
          <w:rFonts w:hint="eastAsia"/>
        </w:rPr>
        <w:t>　　第二节 中国入耳式助听器行业产量情况分析及预测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一、入耳式助听器总体产能规模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二、2019-2024年中国入耳式助听器产量统计分析</w:t>
      </w:r>
      <w:r>
        <w:rPr>
          <w:rFonts w:hint="eastAsia"/>
        </w:rPr>
        <w:br/>
      </w:r>
      <w:r>
        <w:rPr>
          <w:rFonts w:hint="eastAsia"/>
        </w:rPr>
        <w:t>　　　　三、入耳式助听器行业供给区域分布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四、2025-2031年中国入耳式助听器产量预测分析</w:t>
      </w:r>
      <w:r>
        <w:rPr>
          <w:rFonts w:hint="eastAsia"/>
        </w:rPr>
        <w:br/>
      </w:r>
      <w:r>
        <w:rPr>
          <w:rFonts w:hint="eastAsia"/>
        </w:rPr>
        <w:t>　　第三节 中国入耳式助听器市场需求分析及预测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一、2019-2024年中国入耳式助听器市场需求统计</w:t>
      </w:r>
      <w:r>
        <w:rPr>
          <w:rFonts w:hint="eastAsia"/>
        </w:rPr>
        <w:br/>
      </w:r>
      <w:r>
        <w:rPr>
          <w:rFonts w:hint="eastAsia"/>
        </w:rPr>
        <w:t>　　　　二、中国入耳式助听器市场需求特点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三、2025-2031年中国入耳式助听器市场需求量预测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中国入耳式助听器行业现状调研分析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中国入耳式助听器行业发展现状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一、2024-2025年入耳式助听器行业品牌发展现状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二、2024-2025年入耳式助听器行业需求市场现状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三、2024-2025年入耳式助听器市场需求层次分析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四、2024-2025年中国入耳式助听器市场走向分析</w:t>
      </w:r>
      <w:r>
        <w:rPr>
          <w:rFonts w:hint="eastAsia"/>
        </w:rPr>
        <w:br/>
      </w:r>
      <w:r>
        <w:rPr>
          <w:rFonts w:hint="eastAsia"/>
        </w:rPr>
        <w:t>　　第二节 中国入耳式助听器行业存在的问题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一、2024-2025年入耳式助听器产品市场存在的主要问题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二、2024-2025年国内入耳式助听器产品市场的三大瓶颈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三、2024-2025年入耳式助听器产品市场遭遇的规模难题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对中国入耳式助听器市场的分析及思考</w:t>
      </w:r>
      <w:r>
        <w:rPr>
          <w:rFonts w:hint="eastAsia"/>
        </w:rPr>
        <w:br/>
      </w:r>
      <w:r>
        <w:rPr>
          <w:rFonts w:hint="eastAsia"/>
        </w:rPr>
        <w:t>　　　　一、入耳式助听器市场特点</w:t>
      </w:r>
      <w:r>
        <w:rPr>
          <w:rFonts w:hint="eastAsia"/>
        </w:rPr>
        <w:br/>
      </w:r>
      <w:r>
        <w:rPr>
          <w:rFonts w:hint="eastAsia"/>
        </w:rPr>
        <w:t>　　　　二、入耳式助听器市场分析</w:t>
      </w:r>
      <w:r>
        <w:rPr>
          <w:rFonts w:hint="eastAsia"/>
        </w:rPr>
        <w:br/>
      </w:r>
      <w:r>
        <w:rPr>
          <w:rFonts w:hint="eastAsia"/>
        </w:rPr>
        <w:t>　　　　三、入耳式助听器市场变化的方向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四、中国入耳式助听器行业发展的新思路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五、对中国入耳式助听器行业发展的思考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2019-2024年中国入耳式助听器产品市场进出口数据分析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2019-2024年中国入耳式助听器产品出口统计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2019-2024年中国入耳式助听器产品进口统计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2019-2024年中国入耳式助听器产品进出口价格对比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中国入耳式助听器主要进口来源地及出口目的地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入耳式助听器行业细分产品调研</w:t>
      </w:r>
      <w:r>
        <w:rPr>
          <w:rFonts w:hint="eastAsia"/>
        </w:rPr>
        <w:br/>
      </w:r>
      <w:r>
        <w:rPr>
          <w:rFonts w:hint="eastAsia"/>
        </w:rPr>
        <w:t>　　第一节 入耳式助听器细分产品结构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2019-2024年中国入耳式助听器行业竞争态势分析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2025年入耳式助听器行业集中度分析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一、入耳式助听器市场集中度分析</w:t>
      </w:r>
      <w:r>
        <w:rPr>
          <w:rFonts w:hint="eastAsia"/>
        </w:rPr>
        <w:br/>
      </w:r>
      <w:r>
        <w:rPr>
          <w:rFonts w:hint="eastAsia"/>
        </w:rPr>
        <w:t>　　　　二、入耳式助听器企业分布区域集中度分析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三、入耳式助听器区域消费集中度分析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2019-2024年入耳式助听器主要企业竞争力分析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2025年入耳式助听器行业竞争格局分析</w:t>
      </w:r>
      <w:r>
        <w:rPr>
          <w:rFonts w:hint="eastAsia"/>
        </w:rPr>
        <w:br/>
      </w:r>
      <w:r>
        <w:rPr>
          <w:rFonts w:hint="eastAsia"/>
        </w:rPr>
        <w:t>　　　　一、入耳式助听器行业竞争分析</w:t>
      </w:r>
      <w:r>
        <w:rPr>
          <w:rFonts w:hint="eastAsia"/>
        </w:rPr>
        <w:br/>
      </w:r>
      <w:r>
        <w:rPr>
          <w:rFonts w:hint="eastAsia"/>
        </w:rPr>
        <w:t>　　　　二、中外入耳式助听器产品竞争分析</w:t>
      </w:r>
      <w:r>
        <w:rPr>
          <w:rFonts w:hint="eastAsia"/>
        </w:rPr>
        <w:br/>
      </w:r>
      <w:r>
        <w:rPr>
          <w:rFonts w:hint="eastAsia"/>
        </w:rPr>
        <w:t>　　　　三、国内入耳式助听器行业重点企业发展动向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入耳式助听器行业上下游产业链发展情况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入耳式助听器上游产业发展分析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入耳式助听器下游产业发展分析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入耳式助听器行业重点企业竞争力分析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三、企业入耳式助听器经营状况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入耳式助听器企业管理策略建议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提高入耳式助听器企业竞争力的策略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一、提高中国入耳式助听器企业核心竞争力的对策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二、入耳式助听器企业提升竞争力的主要方向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三、影响入耳式助听器企业核心竞争力的因素及提升途径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四、提高入耳式助听器企业竞争力的策略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对中国入耳式助听器品牌的战略思考</w:t>
      </w:r>
      <w:r>
        <w:rPr>
          <w:rFonts w:hint="eastAsia"/>
        </w:rPr>
        <w:br/>
      </w:r>
      <w:r>
        <w:rPr>
          <w:rFonts w:hint="eastAsia"/>
        </w:rPr>
        <w:t>　　　　一、入耳式助听器实施品牌战略的意义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二、入耳式助听器企业品牌的现状分析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三、中国入耳式助听器企业的品牌战略</w:t>
      </w:r>
      <w:r>
        <w:rPr>
          <w:rFonts w:hint="eastAsia"/>
        </w:rPr>
        <w:br/>
      </w:r>
      <w:r>
        <w:rPr>
          <w:rFonts w:hint="eastAsia"/>
        </w:rPr>
        <w:t>　　　　四、入耳式助听器品牌战略管理的策略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入耳式助听器行业发展趋势及投资风险预警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2025年入耳式助听器市场前景分析</w:t>
      </w:r>
      <w:r>
        <w:rPr>
          <w:rFonts w:hint="eastAsia"/>
        </w:rPr>
        <w:br/>
      </w:r>
      <w:r>
        <w:rPr>
          <w:rFonts w:hint="eastAsia"/>
        </w:rPr>
        <w:t>　　第二节 2025年入耳式助听器行业发展趋势预测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影响入耳式助听器行业发展的主要因素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一、2025年影响入耳式助听器行业运行的有利因素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二、2025年影响入耳式助听器行业运行的稳定因素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三、2025年影响入耳式助听器行业运行的不利因素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四、2025年中国入耳式助听器行业发展面临的挑战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五、2025年中国入耳式助听器行业发展面临的机遇</w:t>
      </w:r>
      <w:r>
        <w:rPr>
          <w:rFonts w:hint="eastAsia"/>
        </w:rPr>
        <w:br/>
      </w:r>
      <w:r>
        <w:rPr>
          <w:rFonts w:hint="eastAsia"/>
        </w:rPr>
        <w:t>　　第四节 入耳式助听器行业投资风险预警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一、2025年入耳式助听器行业市场风险及控制策略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二、2025年入耳式助听器行业政策风险及控制策略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三、2025年入耳式助听器行业经营风险及控制策略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四、2025年入耳式助听器同业竞争风险及控制策略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五、2025年入耳式助听器行业其他风险及控制策略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入耳式助听器市场研究结论</w:t>
      </w:r>
      <w:r>
        <w:rPr>
          <w:rFonts w:hint="eastAsia"/>
        </w:rPr>
        <w:br/>
      </w:r>
      <w:r>
        <w:rPr>
          <w:rFonts w:hint="eastAsia"/>
        </w:rPr>
        <w:t>　　第二节 入耳式助听器子行业研究结论</w:t>
      </w:r>
      <w:r>
        <w:rPr>
          <w:rFonts w:hint="eastAsia"/>
        </w:rPr>
        <w:br/>
      </w:r>
      <w:r>
        <w:rPr>
          <w:rFonts w:hint="eastAsia"/>
        </w:rPr>
        <w:t>　　第三节 [中⋅智⋅林]入耳式助听器市场发展建议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入耳式助听器行业历程</w:t>
      </w:r>
      <w:r>
        <w:rPr>
          <w:rFonts w:hint="eastAsia"/>
        </w:rPr>
        <w:br/>
      </w:r>
      <w:r>
        <w:rPr>
          <w:rFonts w:hint="eastAsia"/>
        </w:rPr>
        <w:t>　　图表 入耳式助听器行业生命周期</w:t>
      </w:r>
      <w:r>
        <w:rPr>
          <w:rFonts w:hint="eastAsia"/>
        </w:rPr>
        <w:br/>
      </w:r>
      <w:r>
        <w:rPr>
          <w:rFonts w:hint="eastAsia"/>
        </w:rPr>
        <w:t>　　图表 入耳式助听器行业产业链分析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2019-2024年入耳式助听器行业市场容量分析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2024年中国入耳式助听器行业需求领域分布格局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2024年中国入耳式助听器进口国家及地区分析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2024年中国入耳式助听器出口国家及地区分析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2019-2024年中国入耳式助听器行业企业平均规模情况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**地区入耳式助听器市场规模及增长情况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**地区入耳式助听器行业市场需求情况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**地区入耳式助听器市场规模及增长情况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**地区入耳式助听器行业市场需求情况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入耳式助听器重点企业（三）成长能力情况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2025-2031年中国入耳式助听器行业发展趋势预测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21152974634ea6" w:history="1">
        <w:r>
          <w:rPr>
            <w:rStyle w:val="Hyperlink"/>
          </w:rPr>
          <w:t>2025-2031年中国入耳式助听器发展现状与市场前景预测报告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21152974634ea6" w:history="1">
        <w:r>
          <w:rPr>
            <w:rStyle w:val="Hyperlink"/>
          </w:rPr>
          <w:t>https://www.20087.com/0/96/RuErShiZhuTingQiFaZhanQianJing.html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16通道助听器价格、入耳式助听器对耳朵伤害、中度听力障碍能治愈吗、入耳式助听器报价、助听器最大分贝是多少、入耳式助听器怎么戴、助听器一直鸣叫怎么办、入耳式助听器的优缺点、深耳道隐形无线耳机购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57385460374fab" w:history="1">
      <w:r>
        <w:rPr>
          <w:rStyle w:val="Hyperlink"/>
        </w:rPr>
        <w:t>2025-2031年中国入耳式助听器发展现状与市场前景预测报告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RuErShiZhuTingQiFaZhanQianJing.html" TargetMode="External" Id="Rf52115297463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RuErShiZhuTingQiFaZhanQianJing.html" TargetMode="External" Id="Rd25738546037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2024-08-25T07:40:00Z</dcterms:created>
  <dcterms:modified xsi:type="dcterms:W3CDTF">2024-08-25T08:40:00Z</dcterms:modified>
  <dc:subject>2025-2031年中国入耳式助听器发展现状与市场前景预测报告</dc:subject>
  <dc:title>2025-2031年中国入耳式助听器发展现状与市场前景预测报告</dc:title>
  <cp:keywords>2025-2031年中国入耳式助听器发展现状与市场前景预测报告</cp:keywords>
  <dc:description>2025-2031年中国入耳式助听器发展现状与市场前景预测报告</dc:description>
</cp:coreProperties>
</file>