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6b72c63264be2" w:history="1">
              <w:r>
                <w:rPr>
                  <w:rStyle w:val="Hyperlink"/>
                </w:rPr>
                <w:t>2024-2030年中国凝胶成像分析系统行业市场调研与前景趋势预测报告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6b72c63264be2" w:history="1">
              <w:r>
                <w:rPr>
                  <w:rStyle w:val="Hyperlink"/>
                </w:rPr>
                <w:t>2024-2030年中国凝胶成像分析系统行业市场调研与前景趋势预测报告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6b72c63264be2" w:history="1">
                <w:r>
                  <w:rPr>
                    <w:rStyle w:val="Hyperlink"/>
                  </w:rPr>
                  <w:t>https://www.20087.com/0/76/NingJiaoChengXiangFenXiXiTongFaZhanQuShiFenXi.html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成像分析系统是一种用于生物医学研究中的重要工具，它能够帮助科学家们观察和分析DNA、RNA或蛋白质等生物分子的电泳结果。近年来，随着生物技术的进步和生命科学研究的深入，凝胶成像分析系统的需求不断增长。这些系统通常包括成像装置、光源、暗室、计算机软件等组件，可以进行定性和定量分析。随着技术的发展，凝胶成像分析系统不仅提高了图像质量和分析准确性，还增加了更多高级功能，如自动化处理、远程控制等。</w:t>
      </w:r>
      <w:r>
        <w:rPr>
          <w:rFonts w:hint="eastAsia"/>
        </w:rPr>
        <w:br/>
      </w:r>
      <w:r>
        <w:rPr>
          <w:rFonts w:hint="eastAsia"/>
        </w:rPr>
        <w:t>　　未来，凝胶成像分析系统将继续朝着更加智能化、高通量和多功能的方向发展。随着人工智能技术的应用，凝胶成像系统将具备更强大的图像处理能力，能够自动识别和分析复杂的实验结果，减少人为误差。同时，随着高通量测序技术的发展，凝胶成像系统将集成更多的自动化功能，以适应大规模样本的处理需求。此外，系统还将更加注重与实验室信息管理系统（LIMS）的集成，实现数据的无缝传输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6b72c63264be2" w:history="1">
        <w:r>
          <w:rPr>
            <w:rStyle w:val="Hyperlink"/>
          </w:rPr>
          <w:t>2024-2030年中国凝胶成像分析系统行业市场调研与前景趋势预测报告</w:t>
        </w:r>
      </w:hyperlink>
      <w:r>
        <w:rPr>
          <w:rFonts w:hint="eastAsia"/>
        </w:rPr>
        <w:t>》全面分析了我国凝胶成像分析系统行业的现状、市场需求、市场规模以及价格动态，探讨了凝胶成像分析系统产业链的结构与发展。凝胶成像分析系统报告对凝胶成像分析系统细分市场进行了剖析，同时基于科学数据，对凝胶成像分析系统市场前景及发展趋势进行了预测。报告还聚焦凝胶成像分析系统重点企业，并对其品牌影响力、市场竞争力以及行业集中度进行了评估。凝胶成像分析系统报告为投资者、产业链相关企业及政府决策部门提供了专业、客观的参考，是了解和把握凝胶成像分析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凝胶成像分析系统行业界定</w:t>
      </w:r>
      <w:r>
        <w:rPr>
          <w:rFonts w:hint="eastAsia"/>
        </w:rPr>
        <w:br/>
      </w:r>
      <w:r>
        <w:rPr>
          <w:rFonts w:hint="eastAsia"/>
        </w:rPr>
        <w:t>　　第一节 凝胶成像分析系统行业定义</w:t>
      </w:r>
      <w:r>
        <w:rPr>
          <w:rFonts w:hint="eastAsia"/>
        </w:rPr>
        <w:br/>
      </w:r>
      <w:r>
        <w:rPr>
          <w:rFonts w:hint="eastAsia"/>
        </w:rPr>
        <w:t>　　第二节 凝胶成像分析系统行业特点分析</w:t>
      </w:r>
      <w:r>
        <w:rPr>
          <w:rFonts w:hint="eastAsia"/>
        </w:rPr>
        <w:br/>
      </w:r>
      <w:r>
        <w:rPr>
          <w:rFonts w:hint="eastAsia"/>
        </w:rPr>
        <w:t>　　第三节 凝胶成像分析系统行业发展历程</w:t>
      </w:r>
      <w:r>
        <w:rPr>
          <w:rFonts w:hint="eastAsia"/>
        </w:rPr>
        <w:br/>
      </w:r>
      <w:r>
        <w:rPr>
          <w:rFonts w:hint="eastAsia"/>
        </w:rPr>
        <w:t>　　第四节 凝胶成像分析系统产业链分析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2023-2024年国外凝胶成像分析系统行业发展态势分析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国外凝胶成像分析系统行业总体情况</w:t>
      </w:r>
      <w:r>
        <w:rPr>
          <w:rFonts w:hint="eastAsia"/>
        </w:rPr>
        <w:br/>
      </w:r>
      <w:r>
        <w:rPr>
          <w:rFonts w:hint="eastAsia"/>
        </w:rPr>
        <w:t>　　第二节 凝胶成像分析系统行业重点国家、地区市场分析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国外凝胶成像分析系统行业发展前景预测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2023-2024年中国凝胶成像分析系统行业发展环境分析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凝胶成像分析系统行业经济环境分析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凝胶成像分析系统行业政策环境分析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一、凝胶成像分析系统行业相关政策</w:t>
      </w:r>
      <w:r>
        <w:rPr>
          <w:rFonts w:hint="eastAsia"/>
        </w:rPr>
        <w:br/>
      </w:r>
      <w:r>
        <w:rPr>
          <w:rFonts w:hint="eastAsia"/>
        </w:rPr>
        <w:t>　　　　二、凝胶成像分析系统行业相关标准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凝胶成像分析系统行业技术发展现状及趋势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当前我国凝胶成像分析系统技术发展现状</w:t>
      </w:r>
      <w:r>
        <w:rPr>
          <w:rFonts w:hint="eastAsia"/>
        </w:rPr>
        <w:br/>
      </w:r>
      <w:r>
        <w:rPr>
          <w:rFonts w:hint="eastAsia"/>
        </w:rPr>
        <w:t>　　第二节 中外凝胶成像分析系统技术差距及产生差距的主要原因分析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提高我国凝胶成像分析系统技术的对策</w:t>
      </w:r>
      <w:r>
        <w:rPr>
          <w:rFonts w:hint="eastAsia"/>
        </w:rPr>
        <w:br/>
      </w:r>
      <w:r>
        <w:rPr>
          <w:rFonts w:hint="eastAsia"/>
        </w:rPr>
        <w:t>　　第四节 我国凝胶成像分析系统研发、设计发展趋势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中国凝胶成像分析系统行业市场供需状况分析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中国凝胶成像分析系统行业市场规模情况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中国凝胶成像分析系统行业市场需求状况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一、2019-2024年凝胶成像分析系统行业市场需求情况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二、凝胶成像分析系统行业市场需求特点分析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三、2024-2030年凝胶成像分析系统行业市场需求预测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中国凝胶成像分析系统行业市场供给状况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一、2019-2024年凝胶成像分析系统行业市场供给情况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二、凝胶成像分析系统行业市场供给特点分析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三、2024-2030年凝胶成像分析系统行业市场供给预测</w:t>
      </w:r>
      <w:r>
        <w:rPr>
          <w:rFonts w:hint="eastAsia"/>
        </w:rPr>
        <w:br/>
      </w:r>
      <w:r>
        <w:rPr>
          <w:rFonts w:hint="eastAsia"/>
        </w:rPr>
        <w:t>　　第四节 凝胶成像分析系统行业市场供需平衡状况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中国凝胶成像分析系统行业进出口情况分析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凝胶成像分析系统行业出口情况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一、2019-2024年凝胶成像分析系统行业出口情况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三、2024-2030年凝胶成像分析系统行业出口情况预测</w:t>
      </w:r>
      <w:r>
        <w:rPr>
          <w:rFonts w:hint="eastAsia"/>
        </w:rPr>
        <w:br/>
      </w:r>
      <w:r>
        <w:rPr>
          <w:rFonts w:hint="eastAsia"/>
        </w:rPr>
        <w:t>　　第二节 凝胶成像分析系统行业进口情况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一、2019-2024年凝胶成像分析系统行业进口情况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三、2024-2030年凝胶成像分析系统行业进口情况预测</w:t>
      </w:r>
      <w:r>
        <w:rPr>
          <w:rFonts w:hint="eastAsia"/>
        </w:rPr>
        <w:br/>
      </w:r>
      <w:r>
        <w:rPr>
          <w:rFonts w:hint="eastAsia"/>
        </w:rPr>
        <w:t>　　第三节 凝胶成像分析系统行业进出口面临的挑战及对策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中国凝胶成像分析系统行业产品价格监测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一、凝胶成像分析系统市场价格特征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二、当前凝胶成像分析系统市场价格评述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三、影响凝胶成像分析系统市场价格因素分析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四、未来凝胶成像分析系统市场价格走势预测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中国凝胶成像分析系统行业重点区域市场分析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凝胶成像分析系统行业区域市场分布情况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凝胶成像分析系统行业细分市场调研分析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凝胶成像分析系统细分产品（一）市场调研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凝胶成像分析系统细分产品（二）市场调研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凝胶成像分析系统行业上、下游市场分析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凝胶成像分析系统行业上游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凝胶成像分析系统行业下游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凝胶成像分析系统行业重点企业发展调研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凝胶成像分析系统重点企业（一）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凝胶成像分析系统重点企业（二）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凝胶成像分析系统重点企业（三）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凝胶成像分析系统重点企业（四）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凝胶成像分析系统重点企业（五）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凝胶成像分析系统重点企业（六）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凝胶成像分析系统行业风险及对策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2024-2030年凝胶成像分析系统行业发展环境分析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2024-2030年凝胶成像分析系统行业投资特性分析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一、凝胶成像分析系统行业进入壁垒</w:t>
      </w:r>
      <w:r>
        <w:rPr>
          <w:rFonts w:hint="eastAsia"/>
        </w:rPr>
        <w:br/>
      </w:r>
      <w:r>
        <w:rPr>
          <w:rFonts w:hint="eastAsia"/>
        </w:rPr>
        <w:t>　　　　二、凝胶成像分析系统行业盈利模式</w:t>
      </w:r>
      <w:r>
        <w:rPr>
          <w:rFonts w:hint="eastAsia"/>
        </w:rPr>
        <w:br/>
      </w:r>
      <w:r>
        <w:rPr>
          <w:rFonts w:hint="eastAsia"/>
        </w:rPr>
        <w:t>　　　　三、凝胶成像分析系统行业盈利因素</w:t>
      </w:r>
      <w:r>
        <w:rPr>
          <w:rFonts w:hint="eastAsia"/>
        </w:rPr>
        <w:br/>
      </w:r>
      <w:r>
        <w:rPr>
          <w:rFonts w:hint="eastAsia"/>
        </w:rPr>
        <w:t>　　第三节 凝胶成像分析系统行业“波特五力模型”分析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2024-2030年凝胶成像分析系统行业风险及对策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凝胶成像分析系统企业竞争策略分析</w:t>
      </w:r>
      <w:r>
        <w:rPr>
          <w:rFonts w:hint="eastAsia"/>
        </w:rPr>
        <w:br/>
      </w:r>
      <w:r>
        <w:rPr>
          <w:rFonts w:hint="eastAsia"/>
        </w:rPr>
        <w:t>　　第一节 凝胶成像分析系统市场竞争策略分析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一、2024-2030年中国凝胶成像分析系统市场增长潜力分析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二、2024-2030年中国凝胶成像分析系统主要潜力品种分析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三、现有凝胶成像分析系统产品竞争策略分析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四、潜力凝胶成像分析系统品种竞争策略选择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2024-2030年中国凝胶成像分析系统企业竞争策略分析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一、2024-2030年我国凝胶成像分析系统市场竞争趋势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二、2024-2030年凝胶成像分析系统行业竞争格局展望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三、2024-2030年凝胶成像分析系统行业竞争策略分析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四、2024-2030年凝胶成像分析系统企业竞争策略分析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2024-2030年中国凝胶成像分析系统行业发展趋势分析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一、2024-2030年凝胶成像分析系统技术发展趋势分析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二、2024-2030年凝胶成像分析系统产品发展趋势分析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三、2024-2030年凝胶成像分析系统行业竞争格局展望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2024-2030年中国凝胶成像分析系统市场趋势分析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一、2024-2030年凝胶成像分析系统发展趋势预测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二、2024-2030年凝胶成像分析系统市场前景分析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三、2024-2030年凝胶成像分析系统产业政策趋向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2024-2030年凝胶成像分析系统行业投资价值评估分析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凝胶成像分析系统行业发展建议分析</w:t>
      </w:r>
      <w:r>
        <w:rPr>
          <w:rFonts w:hint="eastAsia"/>
        </w:rPr>
        <w:br/>
      </w:r>
      <w:r>
        <w:rPr>
          <w:rFonts w:hint="eastAsia"/>
        </w:rPr>
        <w:t>　　第一节 凝胶成像分析系统行业研究结论及建议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凝胶成像分析系统细分行业研究结论及建议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凝胶成像分析系统行业竞争策略总结及建议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凝胶成像分析系统行业历程</w:t>
      </w:r>
      <w:r>
        <w:rPr>
          <w:rFonts w:hint="eastAsia"/>
        </w:rPr>
        <w:br/>
      </w:r>
      <w:r>
        <w:rPr>
          <w:rFonts w:hint="eastAsia"/>
        </w:rPr>
        <w:t>　　图表 凝胶成像分析系统行业生命周期</w:t>
      </w:r>
      <w:r>
        <w:rPr>
          <w:rFonts w:hint="eastAsia"/>
        </w:rPr>
        <w:br/>
      </w:r>
      <w:r>
        <w:rPr>
          <w:rFonts w:hint="eastAsia"/>
        </w:rPr>
        <w:t>　　图表 凝胶成像分析系统行业产业链分析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2019-2024年中国凝胶成像分析系统行业市场规模及增长情况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2019-2024年凝胶成像分析系统行业市场容量分析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2019-2024年中国凝胶成像分析系统行业产能统计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2019-2024年中国凝胶成像分析系统行业产量及增长趋势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2019-2024年中国凝胶成像分析系统市场需求量及增速统计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2024年中国凝胶成像分析系统行业需求领域分布格局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2019-2024年中国凝胶成像分析系统行业销售收入分析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2019-2024年中国凝胶成像分析系统行业盈利情况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2019-2024年中国凝胶成像分析系统行业利润总额统计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2019-2024年中国凝胶成像分析系统进口数量分析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2019-2024年中国凝胶成像分析系统进口金额分析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2019-2024年中国凝胶成像分析系统出口数量分析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2019-2024年中国凝胶成像分析系统出口金额分析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2024年中国凝胶成像分析系统进口国家及地区分析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2024年中国凝胶成像分析系统出口国家及地区分析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2019-2024年中国凝胶成像分析系统行业企业数量情况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2019-2024年中国凝胶成像分析系统行业企业平均规模情况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**地区凝胶成像分析系统市场规模及增长情况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**地区凝胶成像分析系统行业市场需求情况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**地区凝胶成像分析系统市场规模及增长情况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**地区凝胶成像分析系统行业市场需求情况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**地区凝胶成像分析系统市场规模及增长情况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**地区凝胶成像分析系统行业市场需求情况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**地区凝胶成像分析系统市场规模及增长情况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**地区凝胶成像分析系统行业市场需求情况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凝胶成像分析系统重点企业（一）基本信息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凝胶成像分析系统重点企业（一）经营情况分析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凝胶成像分析系统重点企业（一）主要经济指标情况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凝胶成像分析系统重点企业（一）盈利能力情况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凝胶成像分析系统重点企业（一）偿债能力情况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凝胶成像分析系统重点企业（一）运营能力情况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凝胶成像分析系统重点企业（一）成长能力情况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凝胶成像分析系统重点企业（二）基本信息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凝胶成像分析系统重点企业（二）经营情况分析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凝胶成像分析系统重点企业（二）主要经济指标情况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凝胶成像分析系统重点企业（二）盈利能力情况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凝胶成像分析系统重点企业（二）偿债能力情况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凝胶成像分析系统重点企业（二）运营能力情况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凝胶成像分析系统重点企业（二）成长能力情况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凝胶成像分析系统重点企业（三）基本信息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凝胶成像分析系统重点企业（三）经营情况分析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凝胶成像分析系统重点企业（三）主要经济指标情况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凝胶成像分析系统重点企业（三）盈利能力情况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凝胶成像分析系统重点企业（三）偿债能力情况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凝胶成像分析系统重点企业（三）运营能力情况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凝胶成像分析系统重点企业（三）成长能力情况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2024-2030年中国凝胶成像分析系统行业产能预测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2024-2030年中国凝胶成像分析系统行业产量预测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2024-2030年中国凝胶成像分析系统市场需求量预测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2024-2030年中国凝胶成像分析系统行业供需平衡预测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2024-2030年中国凝胶成像分析系统市场容量预测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2024-2030年中国凝胶成像分析系统市场规模预测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2024-2030年中国凝胶成像分析系统市场前景分析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2024-2030年中国凝胶成像分析系统发展趋势预测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6b72c63264be2" w:history="1">
        <w:r>
          <w:rPr>
            <w:rStyle w:val="Hyperlink"/>
          </w:rPr>
          <w:t>2024-2030年中国凝胶成像分析系统行业市场调研与前景趋势预测报告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6b72c63264be2" w:history="1">
        <w:r>
          <w:rPr>
            <w:rStyle w:val="Hyperlink"/>
          </w:rPr>
          <w:t>https://www.20087.com/0/76/NingJiaoChengXiangFenXiXiTongFaZhanQuShiFenXi.html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6ca6076994450" w:history="1">
      <w:r>
        <w:rPr>
          <w:rStyle w:val="Hyperlink"/>
        </w:rPr>
        <w:t>2024-2030年中国凝胶成像分析系统行业市场调研与前景趋势预测报告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NingJiaoChengXiangFenXiXiTongFaZhanQuShiFenXi.html" TargetMode="External" Id="R2246b72c6326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NingJiaoChengXiangFenXiXiTongFaZhanQuShiFenXi.html" TargetMode="External" Id="Rbda6ca607699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2024-03-19T07:36:00Z</dcterms:created>
  <dcterms:modified xsi:type="dcterms:W3CDTF">2024-03-19T08:36:00Z</dcterms:modified>
  <dc:subject>2024-2030年中国凝胶成像分析系统行业市场调研与前景趋势预测报告</dc:subject>
  <dc:title>2024-2030年中国凝胶成像分析系统行业市场调研与前景趋势预测报告</dc:title>
  <cp:keywords>2024-2030年中国凝胶成像分析系统行业市场调研与前景趋势预测报告</cp:keywords>
  <dc:description>2024-2030年中国凝胶成像分析系统行业市场调研与前景趋势预测报告</dc:description>
</cp:coreProperties>
</file>