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bff23cbc14d72" w:history="1">
              <w:r>
                <w:rPr>
                  <w:rStyle w:val="Hyperlink"/>
                </w:rPr>
                <w:t>中国动脉导管未闭（PDA）封堵器市场现状与前景趋势分析报告（2024-2030年）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bff23cbc14d72" w:history="1">
              <w:r>
                <w:rPr>
                  <w:rStyle w:val="Hyperlink"/>
                </w:rPr>
                <w:t>中国动脉导管未闭（PDA）封堵器市场现状与前景趋势分析报告（2024-2030年）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6bff23cbc14d72" w:history="1">
                <w:r>
                  <w:rPr>
                    <w:rStyle w:val="Hyperlink"/>
                  </w:rPr>
                  <w:t>https://www.20087.com/0/66/DongMaiDaoGuanWeiBi-PDA-FengDuQiDeQianJingQuShi.html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脉导管未闭（PDA）封堵器是治疗先天性心脏病的重要医疗器械之一，近年来随着心血管疾病治疗技术的进步和微创手术的发展，市场需求持续增长。目前，PDA封堵器不仅在设计上实现了优化，如采用更精细的材料和更精准的尺寸匹配，确保了封堵器植入的准确性和稳定性，还在安全性方面进行了改进，如采用生物相容性更好的材料，减少了植入后的不良反应。此外，随着介入治疗技术的发展，PDA封堵器的植入过程变得更加简便快捷，降低了手术风险。</w:t>
      </w:r>
      <w:r>
        <w:rPr>
          <w:rFonts w:hint="eastAsia"/>
        </w:rPr>
        <w:br/>
      </w:r>
      <w:r>
        <w:rPr>
          <w:rFonts w:hint="eastAsia"/>
        </w:rPr>
        <w:t>　　预计未来动脉导管未闭（PDA）封堵器市场将持续增长。一方面，随着生物材料科学的进步，PDA封堵器将更加注重采用新型生物材料，以提高植入后的生物相容性和稳定性。另一方面，随着医疗技术的发展，PDA封堵器将更加注重智能化设计，如通过集成传感器实现植入后的监测和反馈，提高治疗效果。此外，为了适应未来心血管疾病治疗的趋势，PDA封堵器将更加注重提供个性化解决方案，如通过3D打印技术实现定制化生产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bff23cbc14d72" w:history="1">
        <w:r>
          <w:rPr>
            <w:rStyle w:val="Hyperlink"/>
          </w:rPr>
          <w:t>中国动脉导管未闭（PDA）封堵器市场现状与前景趋势分析报告（2024-2030年）</w:t>
        </w:r>
      </w:hyperlink>
      <w:r>
        <w:rPr>
          <w:rFonts w:hint="eastAsia"/>
        </w:rPr>
        <w:t>》全面分析了动脉导管未闭（PDA）封堵器行业的现状，深入探讨了动脉导管未闭（PDA）封堵器市场需求、市场规模及价格波动。动脉导管未闭（PDA）封堵器报告探讨了产业链关键环节，并对动脉导管未闭（PDA）封堵器各细分市场进行了研究。同时，基于权威数据和专业分析，科学预测了动脉导管未闭（PDA）封堵器市场前景与发展趋势。此外，还评估了动脉导管未闭（PDA）封堵器重点企业的经营状况，包括品牌影响力、市场集中度以及竞争格局，并审慎剖析了潜在风险与机遇。动脉导管未闭（PDA）封堵器报告以其专业性、科学性和权威性，成为动脉导管未闭（PDA）封堵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动脉导管未闭（PDA）封堵器行业界定</w:t>
      </w:r>
      <w:r>
        <w:rPr>
          <w:rFonts w:hint="eastAsia"/>
        </w:rPr>
        <w:br/>
      </w:r>
      <w:r>
        <w:rPr>
          <w:rFonts w:hint="eastAsia"/>
        </w:rPr>
        <w:t>　　第一节 动脉导管未闭（PDA）封堵器行业定义</w:t>
      </w:r>
      <w:r>
        <w:rPr>
          <w:rFonts w:hint="eastAsia"/>
        </w:rPr>
        <w:br/>
      </w:r>
      <w:r>
        <w:rPr>
          <w:rFonts w:hint="eastAsia"/>
        </w:rPr>
        <w:t>　　第二节 动脉导管未闭（PDA）封堵器行业特点分析</w:t>
      </w:r>
      <w:r>
        <w:rPr>
          <w:rFonts w:hint="eastAsia"/>
        </w:rPr>
        <w:br/>
      </w:r>
      <w:r>
        <w:rPr>
          <w:rFonts w:hint="eastAsia"/>
        </w:rPr>
        <w:t>　　第三节 动脉导管未闭（PDA）封堵器产业链分析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2024年世界动脉导管未闭（PDA）封堵器行业市场运行形势分析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2024年全球动脉导管未闭（PDA）封堵器行业发展概况</w:t>
      </w:r>
      <w:r>
        <w:rPr>
          <w:rFonts w:hint="eastAsia"/>
        </w:rPr>
        <w:br/>
      </w:r>
      <w:r>
        <w:rPr>
          <w:rFonts w:hint="eastAsia"/>
        </w:rPr>
        <w:t>　　第二节 世界动脉导管未闭（PDA）封堵器行业发展走势</w:t>
      </w:r>
      <w:r>
        <w:rPr>
          <w:rFonts w:hint="eastAsia"/>
        </w:rPr>
        <w:br/>
      </w:r>
      <w:r>
        <w:rPr>
          <w:rFonts w:hint="eastAsia"/>
        </w:rPr>
        <w:t>　　　　二、全球动脉导管未闭（PDA）封堵器行业市场分布情况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三、全球动脉导管未闭（PDA）封堵器行业发展趋势分析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全球动脉导管未闭（PDA）封堵器行业重点国家和区域分析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中国动脉导管未闭（PDA）封堵器行业发展环境分析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2024年动脉导管未闭（PDA）封堵器行业技术发展现状及趋势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当前我国动脉导管未闭（PDA）封堵器技术发展现状</w:t>
      </w:r>
      <w:r>
        <w:rPr>
          <w:rFonts w:hint="eastAsia"/>
        </w:rPr>
        <w:br/>
      </w:r>
      <w:r>
        <w:rPr>
          <w:rFonts w:hint="eastAsia"/>
        </w:rPr>
        <w:t>　　第二节 中外动脉导管未闭（PDA）封堵器技术差距及产生差距的主要原因分析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提高我国动脉导管未闭（PDA）封堵器技术的对策</w:t>
      </w:r>
      <w:r>
        <w:rPr>
          <w:rFonts w:hint="eastAsia"/>
        </w:rPr>
        <w:br/>
      </w:r>
      <w:r>
        <w:rPr>
          <w:rFonts w:hint="eastAsia"/>
        </w:rPr>
        <w:t>　　第四节 我国动脉导管未闭（PDA）封堵器研发、设计发展趋势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中国动脉导管未闭（PDA）封堵器发展现状调研</w:t>
      </w:r>
      <w:r>
        <w:rPr>
          <w:rFonts w:hint="eastAsia"/>
        </w:rPr>
        <w:br/>
      </w:r>
      <w:r>
        <w:rPr>
          <w:rFonts w:hint="eastAsia"/>
        </w:rPr>
        <w:t>　　第一节 中国动脉导管未闭（PDA）封堵器市场现状分析</w:t>
      </w:r>
      <w:r>
        <w:rPr>
          <w:rFonts w:hint="eastAsia"/>
        </w:rPr>
        <w:br/>
      </w:r>
      <w:r>
        <w:rPr>
          <w:rFonts w:hint="eastAsia"/>
        </w:rPr>
        <w:t>　　第二节 中国动脉导管未闭（PDA）封堵器产量分析及预测</w:t>
      </w:r>
      <w:r>
        <w:rPr>
          <w:rFonts w:hint="eastAsia"/>
        </w:rPr>
        <w:br/>
      </w:r>
      <w:r>
        <w:rPr>
          <w:rFonts w:hint="eastAsia"/>
        </w:rPr>
        <w:t>　　　　一、动脉导管未闭（PDA）封堵器总体产能规模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三、2019-2024年中国动脉导管未闭（PDA）封堵器产量统计</w:t>
      </w:r>
      <w:r>
        <w:rPr>
          <w:rFonts w:hint="eastAsia"/>
        </w:rPr>
        <w:br/>
      </w:r>
      <w:r>
        <w:rPr>
          <w:rFonts w:hint="eastAsia"/>
        </w:rPr>
        <w:t>　　　　二、动脉导管未闭（PDA）封堵器生产区域分布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三、2024-2030年中国动脉导管未闭（PDA）封堵器产量预测分析</w:t>
      </w:r>
      <w:r>
        <w:rPr>
          <w:rFonts w:hint="eastAsia"/>
        </w:rPr>
        <w:br/>
      </w:r>
      <w:r>
        <w:rPr>
          <w:rFonts w:hint="eastAsia"/>
        </w:rPr>
        <w:t>　　第三节 中国动脉导管未闭（PDA）封堵器市场需求分析及预测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一、中国动脉导管未闭（PDA）封堵器市场需求特点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二、2019-2024年中国动脉导管未闭（PDA）封堵器市场需求量统计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三、2024-2030年中国动脉导管未闭（PDA）封堵器市场需求量预测分析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中国动脉导管未闭（PDA）封堵器行业进出口情况分析预测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2019-2024年中国动脉导管未闭（PDA）封堵器行业进出口情况分析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一、2019-2024年中国动脉导管未闭（PDA）封堵器行业进口分析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二、2019-2024年中国动脉导管未闭（PDA）封堵器行业出口分析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2024-2030年中国动脉导管未闭（PDA）封堵器行业进出口情况预测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一、2024-2030年中国动脉导管未闭（PDA）封堵器行业进口预测分析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二、2024-2030年中国动脉导管未闭（PDA）封堵器行业出口预测分析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影响动脉导管未闭（PDA）封堵器行业进出口变化的主要原因分析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2019-2024年中国动脉导管未闭（PDA）封堵器行业重点地区调研分析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一、中国动脉导管未闭（PDA）封堵器行业重点区域市场结构调研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二、**地区动脉导管未闭（PDA）封堵器市场调研分析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三、**地区动脉导管未闭（PDA）封堵器市场调研分析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四、**地区动脉导管未闭（PDA）封堵器市场调研分析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五、**地区动脉导管未闭（PDA）封堵器市场调研分析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六、**地区动脉导管未闭（PDA）封堵器市场调研分析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动脉导管未闭（PDA）封堵器行业竞争格局分析</w:t>
      </w:r>
      <w:r>
        <w:rPr>
          <w:rFonts w:hint="eastAsia"/>
        </w:rPr>
        <w:br/>
      </w:r>
      <w:r>
        <w:rPr>
          <w:rFonts w:hint="eastAsia"/>
        </w:rPr>
        <w:t>　　第一节 动脉导管未闭（PDA）封堵器行业集中度分析</w:t>
      </w:r>
      <w:r>
        <w:rPr>
          <w:rFonts w:hint="eastAsia"/>
        </w:rPr>
        <w:br/>
      </w:r>
      <w:r>
        <w:rPr>
          <w:rFonts w:hint="eastAsia"/>
        </w:rPr>
        <w:t>　　　　一、动脉导管未闭（PDA）封堵器市场集中度分析</w:t>
      </w:r>
      <w:r>
        <w:rPr>
          <w:rFonts w:hint="eastAsia"/>
        </w:rPr>
        <w:br/>
      </w:r>
      <w:r>
        <w:rPr>
          <w:rFonts w:hint="eastAsia"/>
        </w:rPr>
        <w:t>　　　　二、动脉导管未闭（PDA）封堵器企业集中度分析</w:t>
      </w:r>
      <w:r>
        <w:rPr>
          <w:rFonts w:hint="eastAsia"/>
        </w:rPr>
        <w:br/>
      </w:r>
      <w:r>
        <w:rPr>
          <w:rFonts w:hint="eastAsia"/>
        </w:rPr>
        <w:t>　　　　三、动脉导管未闭（PDA）封堵器区域集中度分析</w:t>
      </w:r>
      <w:r>
        <w:rPr>
          <w:rFonts w:hint="eastAsia"/>
        </w:rPr>
        <w:br/>
      </w:r>
      <w:r>
        <w:rPr>
          <w:rFonts w:hint="eastAsia"/>
        </w:rPr>
        <w:t>　　第二节 动脉导管未闭（PDA）封堵器行业主要企业竞争力分析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动脉导管未闭（PDA）封堵器行业竞争格局分析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一、2024年动脉导管未闭（PDA）封堵器行业竞争分析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二、2024年中外动脉导管未闭（PDA）封堵器产品竞争分析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三、2019-2024年我国动脉导管未闭（PDA）封堵器市场竞争分析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四、2024-2030年国内主要动脉导管未闭（PDA）封堵器企业动向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动脉导管未闭（PDA）封堵器行业细分产品市场调研分析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动脉导管未闭（PDA）封堵器行业上、下游市场分析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动脉导管未闭（PDA）封堵器行业上游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动脉导管未闭（PDA）封堵器行业下游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动脉导管未闭（PDA）封堵器行业重点企业发展调研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动脉导管未闭（PDA）封堵器重点企业（一）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动脉导管未闭（PDA）封堵器重点企业（二）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动脉导管未闭（PDA）封堵器重点企业（三）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动脉导管未闭（PDA）封堵器重点企业（四）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动脉导管未闭（PDA）封堵器重点企业（五）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动脉导管未闭（PDA）封堵器重点企业（六）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动脉导管未闭（PDA）封堵器企业管理策略建议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提高动脉导管未闭（PDA）封堵器企业竞争力的策略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一、提高中国动脉导管未闭（PDA）封堵器企业核心竞争力的对策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二、动脉导管未闭（PDA）封堵器企业提升竞争力的主要方向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三、影响动脉导管未闭（PDA）封堵器企业核心竞争力的因素及提升途径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四、提高动脉导管未闭（PDA）封堵器企业竞争力的策略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对我国动脉导管未闭（PDA）封堵器品牌的战略思考</w:t>
      </w:r>
      <w:r>
        <w:rPr>
          <w:rFonts w:hint="eastAsia"/>
        </w:rPr>
        <w:br/>
      </w:r>
      <w:r>
        <w:rPr>
          <w:rFonts w:hint="eastAsia"/>
        </w:rPr>
        <w:t>　　　　一、动脉导管未闭（PDA）封堵器实施品牌战略的意义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二、动脉导管未闭（PDA）封堵器企业品牌的现状分析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三、我国动脉导管未闭（PDA）封堵器企业的品牌战略</w:t>
      </w:r>
      <w:r>
        <w:rPr>
          <w:rFonts w:hint="eastAsia"/>
        </w:rPr>
        <w:br/>
      </w:r>
      <w:r>
        <w:rPr>
          <w:rFonts w:hint="eastAsia"/>
        </w:rPr>
        <w:t>　　　　四、动脉导管未闭（PDA）封堵器品牌战略管理的策略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2024-2030年中国动脉导管未闭（PDA）封堵器行业前景与风险预测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2024年中国动脉导管未闭（PDA）封堵器市场前景分析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2024-2030年中国动脉导管未闭（PDA）封堵器发展趋势预测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2024-2030年中国动脉导管未闭（PDA）封堵器行业投资特性分析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一、2024-2030年中国动脉导管未闭（PDA）封堵器行业进入壁垒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二、2024-2030年中国动脉导管未闭（PDA）封堵器行业盈利模式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三、2024-2030年中国动脉导管未闭（PDA）封堵器行业盈利因素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2024-2030年中国动脉导管未闭（PDA）封堵器行业投资机会分析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一、2024-2030年中国动脉导管未闭（PDA）封堵器细分市场投资机会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二、2024-2030年中国动脉导管未闭（PDA）封堵器行业区域市场投资潜力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2024-2030年中国动脉导管未闭（PDA）封堵器行业投资风险分析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一、2024-2030年中国动脉导管未闭（PDA）封堵器行业市场竞争风险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二、2024-2030年中国动脉导管未闭（PDA）封堵器行业技术风险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三、2024-2030年中国动脉导管未闭（PDA）封堵器行业政策风险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四、2024-2030年中国动脉导管未闭（PDA）封堵器行业进入退出风险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动脉导管未闭（PDA）封堵器行业研究结论</w:t>
      </w:r>
      <w:r>
        <w:rPr>
          <w:rFonts w:hint="eastAsia"/>
        </w:rPr>
        <w:br/>
      </w:r>
      <w:r>
        <w:rPr>
          <w:rFonts w:hint="eastAsia"/>
        </w:rPr>
        <w:t>　　第二节 动脉导管未闭（PDA）封堵器行业投资价值评估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(中-智-林)动脉导管未闭（PDA）封堵器行业投资建议</w:t>
      </w:r>
      <w:r>
        <w:rPr>
          <w:rFonts w:hint="eastAsia"/>
        </w:rPr>
        <w:br/>
      </w:r>
      <w:r>
        <w:rPr>
          <w:rFonts w:hint="eastAsia"/>
        </w:rPr>
        <w:t>　　　　一、动脉导管未闭（PDA）封堵器行业投资策略建议</w:t>
      </w:r>
      <w:r>
        <w:rPr>
          <w:rFonts w:hint="eastAsia"/>
        </w:rPr>
        <w:br/>
      </w:r>
      <w:r>
        <w:rPr>
          <w:rFonts w:hint="eastAsia"/>
        </w:rPr>
        <w:t>　　　　二、动脉导管未闭（PDA）封堵器行业投资方向建议</w:t>
      </w:r>
      <w:r>
        <w:rPr>
          <w:rFonts w:hint="eastAsia"/>
        </w:rPr>
        <w:br/>
      </w:r>
      <w:r>
        <w:rPr>
          <w:rFonts w:hint="eastAsia"/>
        </w:rPr>
        <w:t>　　　　三、动脉导管未闭（PDA）封堵器行业投资方式建议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动脉导管未闭（PDA）封堵器行业历程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动脉导管未闭（PDA）封堵器行业生命周期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2019-2024年中国动脉导管未闭（PDA）封堵器行业市场规模及增长情况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2019-2024年动脉导管未闭（PDA）封堵器行业市场容量分析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2019-2024年中国动脉导管未闭（PDA）封堵器行业产能统计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2019-2024年中国动脉导管未闭（PDA）封堵器行业产量及增长趋势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2019-2024年中国动脉导管未闭（PDA）封堵器市场需求量及增速统计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2024年中国动脉导管未闭（PDA）封堵器行业需求领域分布格局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2019-2024年中国动脉导管未闭（PDA）封堵器行业销售收入分析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2019-2024年中国动脉导管未闭（PDA）封堵器行业盈利情况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2019-2024年中国动脉导管未闭（PDA）封堵器行业利润总额统计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2019-2024年中国动脉导管未闭（PDA）封堵器进口数量分析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2019-2024年中国动脉导管未闭（PDA）封堵器进口金额分析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2019-2024年中国动脉导管未闭（PDA）封堵器出口数量分析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2019-2024年中国动脉导管未闭（PDA）封堵器出口金额分析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2024年中国动脉导管未闭（PDA）封堵器进口国家及地区分析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2024年中国动脉导管未闭（PDA）封堵器出口国家及地区分析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2019-2024年中国动脉导管未闭（PDA）封堵器行业企业数量情况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2019-2024年中国动脉导管未闭（PDA）封堵器行业企业平均规模情况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**地区动脉导管未闭（PDA）封堵器市场规模及增长情况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**地区动脉导管未闭（PDA）封堵器行业市场需求情况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**地区动脉导管未闭（PDA）封堵器市场规模及增长情况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**地区动脉导管未闭（PDA）封堵器行业市场需求情况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**地区动脉导管未闭（PDA）封堵器市场规模及增长情况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**地区动脉导管未闭（PDA）封堵器行业市场需求情况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**地区动脉导管未闭（PDA）封堵器市场规模及增长情况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**地区动脉导管未闭（PDA）封堵器行业市场需求情况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动脉导管未闭（PDA）封堵器企业信息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动脉导管未闭（PDA）封堵器企业经营情况分析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2024-2030年中国动脉导管未闭（PDA）封堵器行业产能预测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2024-2030年中国动脉导管未闭（PDA）封堵器行业产量预测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2024-2030年中国动脉导管未闭（PDA）封堵器市场需求量预测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2024-2030年中国动脉导管未闭（PDA）封堵器行业供需平衡预测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2024-2030年中国动脉导管未闭（PDA）封堵器行业市场容量预测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2024-2030年中国动脉导管未闭（PDA）封堵器行业市场规模预测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2024-2030年中国动脉导管未闭（PDA）封堵器市场前景分析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2024-2030年中国动脉导管未闭（PDA）封堵器发展趋势预测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bff23cbc14d72" w:history="1">
        <w:r>
          <w:rPr>
            <w:rStyle w:val="Hyperlink"/>
          </w:rPr>
          <w:t>中国动脉导管未闭（PDA）封堵器市场现状与前景趋势分析报告（2024-2030年）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6bff23cbc14d72" w:history="1">
        <w:r>
          <w:rPr>
            <w:rStyle w:val="Hyperlink"/>
          </w:rPr>
          <w:t>https://www.20087.com/0/66/DongMaiDaoGuanWeiBi-PDA-FengDuQiDeQianJingQuShi.html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cbb9599f8409d" w:history="1">
      <w:r>
        <w:rPr>
          <w:rStyle w:val="Hyperlink"/>
        </w:rPr>
        <w:t>中国动脉导管未闭（PDA）封堵器市场现状与前景趋势分析报告（2024-2030年）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DongMaiDaoGuanWeiBi-PDA-FengDuQiDeQianJingQuShi.html" TargetMode="External" Id="R7c6bff23cbc1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DongMaiDaoGuanWeiBi-PDA-FengDuQiDeQianJingQuShi.html" TargetMode="External" Id="R73ecbb9599f8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2024-02-29T03:39:00Z</dcterms:created>
  <dcterms:modified xsi:type="dcterms:W3CDTF">2024-02-29T04:39:00Z</dcterms:modified>
  <dc:subject>中国动脉导管未闭（PDA）封堵器市场现状与前景趋势分析报告（2024-2030年）</dc:subject>
  <dc:title>中国动脉导管未闭（PDA）封堵器市场现状与前景趋势分析报告（2024-2030年）</dc:title>
  <cp:keywords>中国动脉导管未闭（PDA）封堵器市场现状与前景趋势分析报告（2024-2030年）</cp:keywords>
  <dc:description>中国动脉导管未闭（PDA）封堵器市场现状与前景趋势分析报告（2024-2030年）</dc:description>
</cp:coreProperties>
</file>