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05d9fdf614ebe" w:history="1">
              <w:r>
                <w:rPr>
                  <w:rStyle w:val="Hyperlink"/>
                </w:rPr>
                <w:t>中国医用针头销毁器行业市场分析与发展趋势预测报告（2025-2031年）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05d9fdf614ebe" w:history="1">
              <w:r>
                <w:rPr>
                  <w:rStyle w:val="Hyperlink"/>
                </w:rPr>
                <w:t>中国医用针头销毁器行业市场分析与发展趋势预测报告（2025-2031年）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05d9fdf614ebe" w:history="1">
                <w:r>
                  <w:rPr>
                    <w:rStyle w:val="Hyperlink"/>
                  </w:rPr>
                  <w:t>https://www.20087.com/0/76/YiYongZhenTouXiaoHuiQiDeFaZhanQuShi.html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针头销毁器是医院和诊所中用于处理使用过的针头的安全工具，近年来随着医疗废物管理规定的严格实施，市场需求持续增长。当前市场上，医用针头销毁器不仅在操作简便性、安全性方面有所提升，还在设计上更加人性化，以减少医护人员的操作风险。随着环保要求的提高，使用环保材料和设计的医用针头销毁器也逐渐成为市场趋势。</w:t>
      </w:r>
      <w:r>
        <w:rPr>
          <w:rFonts w:hint="eastAsia"/>
        </w:rPr>
        <w:br/>
      </w:r>
      <w:r>
        <w:rPr>
          <w:rFonts w:hint="eastAsia"/>
        </w:rPr>
        <w:t>　　未来，医用针头销毁器的发展将更加注重技术创新和安全性。一方面，通过采用更先进的技术，提高医用针头销毁器的处理效率和安全性，减少针刺伤的风险。另一方面，随着对医疗废物处理要求的提高，医用针头销毁器将更加注重环保性能，采用可回收材料，减少废弃物的产生。此外，随着远程医疗服务的发展，医用针头销毁器将更加注重小型化、便携化设计，以便于在家庭和远程医疗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05d9fdf614ebe" w:history="1">
        <w:r>
          <w:rPr>
            <w:rStyle w:val="Hyperlink"/>
          </w:rPr>
          <w:t>中国医用针头销毁器行业市场分析与发展趋势预测报告（2025-2031年）</w:t>
        </w:r>
      </w:hyperlink>
      <w:r>
        <w:rPr>
          <w:rFonts w:hint="eastAsia"/>
        </w:rPr>
        <w:t>》系统分析了医用针头销毁器行业的市场规模、市场需求及价格波动，深入探讨了医用针头销毁器产业链关键环节及各细分市场特点。报告基于权威数据，科学预测了医用针头销毁器市场前景与发展趋势，同时评估了医用针头销毁器重点企业的经营状况，包括品牌影响力、市场集中度及竞争格局。通过SWOT分析，报告揭示了医用针头销毁器行业面临的风险与机遇，为医用针头销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医用针头销毁器行业界定及应用领域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医用针头销毁器行业定义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医用针头销毁器主要应用领域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2024-2025年全球医用针头销毁器行业市场调研分析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全球医用针头销毁器行业经济环境分析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全球医用针头销毁器市场总体情况分析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一、全球医用针头销毁器行业的发展特点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二、全球医用针头销毁器市场结构</w:t>
      </w:r>
      <w:r>
        <w:rPr>
          <w:rFonts w:hint="eastAsia"/>
        </w:rPr>
        <w:br/>
      </w:r>
      <w:r>
        <w:rPr>
          <w:rFonts w:hint="eastAsia"/>
        </w:rPr>
        <w:t>　　　　三、全球医用针头销毁器行业竞争格局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全球主要国家（地区）医用针头销毁器市场分析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2025-2031年全球医用针头销毁器行业发展趋势预测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2024-2025年医用针头销毁器行业发展环境分析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医用针头销毁器行业环境分析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医用针头销毁器行业相关政策、法规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2024-2025年医用针头销毁器行业技术发展现状及趋势分析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医用针头销毁器行业技术发展现状分析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国内外医用针头销毁器行业技术差异与原因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医用针头销毁器行业技术发展方向、趋势预测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提升医用针头销毁器行业技术能力策略建议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中国医用针头销毁器行业供给、需求分析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2024-2025年中国医用针头销毁器市场现状</w:t>
      </w:r>
      <w:r>
        <w:rPr>
          <w:rFonts w:hint="eastAsia"/>
        </w:rPr>
        <w:br/>
      </w:r>
      <w:r>
        <w:rPr>
          <w:rFonts w:hint="eastAsia"/>
        </w:rPr>
        <w:t>　　第二节 中国医用针头销毁器行业产量情况分析及预测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一、医用针头销毁器总体产能规模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、2019-2024年中国医用针头销毁器产量统计分析</w:t>
      </w:r>
      <w:r>
        <w:rPr>
          <w:rFonts w:hint="eastAsia"/>
        </w:rPr>
        <w:br/>
      </w:r>
      <w:r>
        <w:rPr>
          <w:rFonts w:hint="eastAsia"/>
        </w:rPr>
        <w:t>　　　　三、医用针头销毁器生产区域分布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四、2025-2031年中国医用针头销毁器产量预测分析</w:t>
      </w:r>
      <w:r>
        <w:rPr>
          <w:rFonts w:hint="eastAsia"/>
        </w:rPr>
        <w:br/>
      </w:r>
      <w:r>
        <w:rPr>
          <w:rFonts w:hint="eastAsia"/>
        </w:rPr>
        <w:t>　　第三节 中国医用针头销毁器市场需求情况分析及预测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一、中国医用针头销毁器市场需求特点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二、2019-2024年中国医用针头销毁器市场需求统计</w:t>
      </w:r>
      <w:r>
        <w:rPr>
          <w:rFonts w:hint="eastAsia"/>
        </w:rPr>
        <w:br/>
      </w:r>
      <w:r>
        <w:rPr>
          <w:rFonts w:hint="eastAsia"/>
        </w:rPr>
        <w:t>　　　　三、医用针头销毁器市场饱和度</w:t>
      </w:r>
      <w:r>
        <w:rPr>
          <w:rFonts w:hint="eastAsia"/>
        </w:rPr>
        <w:br/>
      </w:r>
      <w:r>
        <w:rPr>
          <w:rFonts w:hint="eastAsia"/>
        </w:rPr>
        <w:t>　　　　四、影响医用针头销毁器市场需求的因素</w:t>
      </w:r>
      <w:r>
        <w:rPr>
          <w:rFonts w:hint="eastAsia"/>
        </w:rPr>
        <w:br/>
      </w:r>
      <w:r>
        <w:rPr>
          <w:rFonts w:hint="eastAsia"/>
        </w:rPr>
        <w:t>　　　　五、医用针头销毁器市场潜力分析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六、2025-2031年中国医用针头销毁器市场需求预测分析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中国医用针头销毁器行业进出口分析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一、2019-2024年医用针头销毁器进口量及增速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三、2025-2031年医用针头销毁器进口量及增速预测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一、2019-2024年医用针头销毁器出口量及增速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三、2025-2031年医用针头销毁器出口量及增速预测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中国医用针头销毁器行业重点地区调研分析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一、中国医用针头销毁器行业区域市场分布情况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二、**地区医用针头销毁器行业市场需求规模情况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三、**地区医用针头销毁器行业市场需求规模情况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四、**地区医用针头销毁器行业市场需求规模情况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五、**地区医用针头销毁器行业市场需求规模情况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六、**地区医用针头销毁器行业市场需求规模情况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2024-2025年中国医用针头销毁器细分行业调研</w:t>
      </w:r>
      <w:r>
        <w:rPr>
          <w:rFonts w:hint="eastAsia"/>
        </w:rPr>
        <w:br/>
      </w:r>
      <w:r>
        <w:rPr>
          <w:rFonts w:hint="eastAsia"/>
        </w:rPr>
        <w:t>　　第一节 主要医用针头销毁器细分行业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医用针头销毁器行业重点企业发展调研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2025年中国医用针头销毁器企业营销及发展建议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医用针头销毁器企业营销策略分析及建议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医用针头销毁器企业营销策略分析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一、医用针头销毁器企业营销策略</w:t>
      </w:r>
      <w:r>
        <w:rPr>
          <w:rFonts w:hint="eastAsia"/>
        </w:rPr>
        <w:br/>
      </w:r>
      <w:r>
        <w:rPr>
          <w:rFonts w:hint="eastAsia"/>
        </w:rPr>
        <w:t>　　　　二、医用针头销毁器企业经验借鉴</w:t>
      </w:r>
      <w:r>
        <w:rPr>
          <w:rFonts w:hint="eastAsia"/>
        </w:rPr>
        <w:br/>
      </w:r>
      <w:r>
        <w:rPr>
          <w:rFonts w:hint="eastAsia"/>
        </w:rPr>
        <w:t>　　第三节 医用针头销毁器企业营销模式演化与创新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医用针头销毁器企业经营发展分析及建议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一、医用针头销毁器企业存在的问题</w:t>
      </w:r>
      <w:r>
        <w:rPr>
          <w:rFonts w:hint="eastAsia"/>
        </w:rPr>
        <w:br/>
      </w:r>
      <w:r>
        <w:rPr>
          <w:rFonts w:hint="eastAsia"/>
        </w:rPr>
        <w:t>　　　　二、医用针头销毁器企业应对的策略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医用针头销毁器行业发展趋势及投资风险预警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2025年医用针头销毁器市场前景分析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2025年医用针头销毁器行业发展趋势预测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影响医用针头销毁器行业发展的主要因素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一、2025年影响医用针头销毁器行业运行的有利因素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二、2025年影响医用针头销毁器行业运行的稳定因素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三、2025年影响医用针头销毁器行业运行的不利因素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四、2025年中国医用针头销毁器行业发展面临的挑战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五、2025年中国医用针头销毁器行业发展面临的机遇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医用针头销毁器行业投资风险预警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一、2025-2031年医用针头销毁器行业市场风险及控制策略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二、2025-2031年医用针头销毁器行业政策风险及控制策略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三、2025-2031年医用针头销毁器行业经营风险及控制策略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四、2025-2031年医用针头销毁器同业竞争风险及控制策略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五、2025-2031年医用针头销毁器行业其他风险及控制策略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医用针头销毁器行业投资战略研究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医用针头销毁器行业发展战略研究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对我国医用针头销毁器品牌的战略思考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一、医用针头销毁器品牌的重要性</w:t>
      </w:r>
      <w:r>
        <w:rPr>
          <w:rFonts w:hint="eastAsia"/>
        </w:rPr>
        <w:br/>
      </w:r>
      <w:r>
        <w:rPr>
          <w:rFonts w:hint="eastAsia"/>
        </w:rPr>
        <w:t>　　　　二、医用针头销毁器实施品牌战略的意义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三、医用针头销毁器企业品牌的现状分析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四、我国医用针头销毁器企业的品牌战略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五、医用针头销毁器品牌战略管理的策略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医用针头销毁器经营策略分析</w:t>
      </w:r>
      <w:r>
        <w:rPr>
          <w:rFonts w:hint="eastAsia"/>
        </w:rPr>
        <w:br/>
      </w:r>
      <w:r>
        <w:rPr>
          <w:rFonts w:hint="eastAsia"/>
        </w:rPr>
        <w:t>　　　　一、医用针头销毁器市场细分策略</w:t>
      </w:r>
      <w:r>
        <w:rPr>
          <w:rFonts w:hint="eastAsia"/>
        </w:rPr>
        <w:br/>
      </w:r>
      <w:r>
        <w:rPr>
          <w:rFonts w:hint="eastAsia"/>
        </w:rPr>
        <w:t>　　　　二、医用针头销毁器市场创新策略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四、医用针头销毁器新产品差异化战略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中⋅智⋅林⋅－医用针头销毁器行业投资战略研究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一、2025-2031年医用针头销毁器行业投资战略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医用针头销毁器图片</w:t>
      </w:r>
      <w:r>
        <w:rPr>
          <w:rFonts w:hint="eastAsia"/>
        </w:rPr>
        <w:br/>
      </w:r>
      <w:r>
        <w:rPr>
          <w:rFonts w:hint="eastAsia"/>
        </w:rPr>
        <w:t>　　图表 医用针头销毁器种类 分类</w:t>
      </w:r>
      <w:r>
        <w:rPr>
          <w:rFonts w:hint="eastAsia"/>
        </w:rPr>
        <w:br/>
      </w:r>
      <w:r>
        <w:rPr>
          <w:rFonts w:hint="eastAsia"/>
        </w:rPr>
        <w:t>　　图表 医用针头销毁器用途 应用</w:t>
      </w:r>
      <w:r>
        <w:rPr>
          <w:rFonts w:hint="eastAsia"/>
        </w:rPr>
        <w:br/>
      </w:r>
      <w:r>
        <w:rPr>
          <w:rFonts w:hint="eastAsia"/>
        </w:rPr>
        <w:t>　　图表 医用针头销毁器主要特点</w:t>
      </w:r>
      <w:r>
        <w:rPr>
          <w:rFonts w:hint="eastAsia"/>
        </w:rPr>
        <w:br/>
      </w:r>
      <w:r>
        <w:rPr>
          <w:rFonts w:hint="eastAsia"/>
        </w:rPr>
        <w:t>　　图表 医用针头销毁器产业链分析</w:t>
      </w:r>
      <w:r>
        <w:rPr>
          <w:rFonts w:hint="eastAsia"/>
        </w:rPr>
        <w:br/>
      </w:r>
      <w:r>
        <w:rPr>
          <w:rFonts w:hint="eastAsia"/>
        </w:rPr>
        <w:t>　　图表 医用针头销毁器政策分析</w:t>
      </w:r>
      <w:r>
        <w:rPr>
          <w:rFonts w:hint="eastAsia"/>
        </w:rPr>
        <w:br/>
      </w:r>
      <w:r>
        <w:rPr>
          <w:rFonts w:hint="eastAsia"/>
        </w:rPr>
        <w:t>　　图表 医用针头销毁器技术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2019-2024年中国医用针头销毁器行业市场规模及增长情况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2019-2024年医用针头销毁器行业市场容量分析</w:t>
      </w:r>
      <w:r>
        <w:rPr>
          <w:rFonts w:hint="eastAsia"/>
        </w:rPr>
        <w:br/>
      </w:r>
      <w:r>
        <w:rPr>
          <w:rFonts w:hint="eastAsia"/>
        </w:rPr>
        <w:t>　　图表 医用针头销毁器生产现状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2019-2024年中国医用针头销毁器行业产能统计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2019-2024年中国医用针头销毁器行业产量及增长趋势</w:t>
      </w:r>
      <w:r>
        <w:rPr>
          <w:rFonts w:hint="eastAsia"/>
        </w:rPr>
        <w:br/>
      </w:r>
      <w:r>
        <w:rPr>
          <w:rFonts w:hint="eastAsia"/>
        </w:rPr>
        <w:t>　　图表 医用针头销毁器行业动态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2019-2024年中国医用针头销毁器市场需求量及增速统计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2019-2024年中国医用针头销毁器行业销售收入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2024年中国医用针头销毁器行业需求领域分布格局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2019-2024年中国医用针头销毁器行业利润总额统计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2019-2024年中国医用针头销毁器进口情况分析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2019-2024年中国医用针头销毁器出口情况分析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2019-2024年中国医用针头销毁器行业企业数量情况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2019-2024年中国医用针头销毁器行业企业平均规模情况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2019-2024年中国医用针头销毁器价格走势</w:t>
      </w:r>
      <w:r>
        <w:rPr>
          <w:rFonts w:hint="eastAsia"/>
        </w:rPr>
        <w:br/>
      </w:r>
      <w:r>
        <w:rPr>
          <w:rFonts w:hint="eastAsia"/>
        </w:rPr>
        <w:t>　　图表 2024年医用针头销毁器成本和利润分析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**地区医用针头销毁器市场规模及增长情况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**地区医用针头销毁器行业市场需求情况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**地区医用针头销毁器市场规模及增长情况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**地区医用针头销毁器行业市场需求情况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**地区医用针头销毁器市场规模及增长情况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**地区医用针头销毁器行业市场需求情况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**地区医用针头销毁器市场规模及增长情况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**地区医用针头销毁器行业市场需求情况</w:t>
      </w:r>
      <w:r>
        <w:rPr>
          <w:rFonts w:hint="eastAsia"/>
        </w:rPr>
        <w:br/>
      </w:r>
      <w:r>
        <w:rPr>
          <w:rFonts w:hint="eastAsia"/>
        </w:rPr>
        <w:t>　　图表 医用针头销毁器品牌</w:t>
      </w:r>
      <w:r>
        <w:rPr>
          <w:rFonts w:hint="eastAsia"/>
        </w:rPr>
        <w:br/>
      </w:r>
      <w:r>
        <w:rPr>
          <w:rFonts w:hint="eastAsia"/>
        </w:rPr>
        <w:t>　　图表 医用针头销毁器企业（一）概况</w:t>
      </w:r>
      <w:r>
        <w:rPr>
          <w:rFonts w:hint="eastAsia"/>
        </w:rPr>
        <w:br/>
      </w:r>
      <w:r>
        <w:rPr>
          <w:rFonts w:hint="eastAsia"/>
        </w:rPr>
        <w:t>　　图表 企业医用针头销毁器型号 规格</w:t>
      </w:r>
      <w:r>
        <w:rPr>
          <w:rFonts w:hint="eastAsia"/>
        </w:rPr>
        <w:br/>
      </w:r>
      <w:r>
        <w:rPr>
          <w:rFonts w:hint="eastAsia"/>
        </w:rPr>
        <w:t>　　图表 医用针头销毁器企业（一）经营分析</w:t>
      </w:r>
      <w:r>
        <w:rPr>
          <w:rFonts w:hint="eastAsia"/>
        </w:rPr>
        <w:br/>
      </w:r>
      <w:r>
        <w:rPr>
          <w:rFonts w:hint="eastAsia"/>
        </w:rPr>
        <w:t>　　图表 医用针头销毁器企业（一）盈利能力情况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医用针头销毁器企业（一）偿债能力情况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医用针头销毁器企业（一）运营能力情况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医用针头销毁器企业（一）成长能力情况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医用针头销毁器上游现状</w:t>
      </w:r>
      <w:r>
        <w:rPr>
          <w:rFonts w:hint="eastAsia"/>
        </w:rPr>
        <w:br/>
      </w:r>
      <w:r>
        <w:rPr>
          <w:rFonts w:hint="eastAsia"/>
        </w:rPr>
        <w:t>　　图表 医用针头销毁器下游调研</w:t>
      </w:r>
      <w:r>
        <w:rPr>
          <w:rFonts w:hint="eastAsia"/>
        </w:rPr>
        <w:br/>
      </w:r>
      <w:r>
        <w:rPr>
          <w:rFonts w:hint="eastAsia"/>
        </w:rPr>
        <w:t>　　图表 医用针头销毁器企业（二）概况</w:t>
      </w:r>
      <w:r>
        <w:rPr>
          <w:rFonts w:hint="eastAsia"/>
        </w:rPr>
        <w:br/>
      </w:r>
      <w:r>
        <w:rPr>
          <w:rFonts w:hint="eastAsia"/>
        </w:rPr>
        <w:t>　　图表 企业医用针头销毁器型号 规格</w:t>
      </w:r>
      <w:r>
        <w:rPr>
          <w:rFonts w:hint="eastAsia"/>
        </w:rPr>
        <w:br/>
      </w:r>
      <w:r>
        <w:rPr>
          <w:rFonts w:hint="eastAsia"/>
        </w:rPr>
        <w:t>　　图表 医用针头销毁器企业（二）经营分析</w:t>
      </w:r>
      <w:r>
        <w:rPr>
          <w:rFonts w:hint="eastAsia"/>
        </w:rPr>
        <w:br/>
      </w:r>
      <w:r>
        <w:rPr>
          <w:rFonts w:hint="eastAsia"/>
        </w:rPr>
        <w:t>　　图表 医用针头销毁器企业（二）盈利能力情况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医用针头销毁器企业（二）偿债能力情况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医用针头销毁器企业（二）运营能力情况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医用针头销毁器企业（二）成长能力情况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医用针头销毁器企业（三）概况</w:t>
      </w:r>
      <w:r>
        <w:rPr>
          <w:rFonts w:hint="eastAsia"/>
        </w:rPr>
        <w:br/>
      </w:r>
      <w:r>
        <w:rPr>
          <w:rFonts w:hint="eastAsia"/>
        </w:rPr>
        <w:t>　　图表 企业医用针头销毁器型号 规格</w:t>
      </w:r>
      <w:r>
        <w:rPr>
          <w:rFonts w:hint="eastAsia"/>
        </w:rPr>
        <w:br/>
      </w:r>
      <w:r>
        <w:rPr>
          <w:rFonts w:hint="eastAsia"/>
        </w:rPr>
        <w:t>　　图表 医用针头销毁器企业（三）经营分析</w:t>
      </w:r>
      <w:r>
        <w:rPr>
          <w:rFonts w:hint="eastAsia"/>
        </w:rPr>
        <w:br/>
      </w:r>
      <w:r>
        <w:rPr>
          <w:rFonts w:hint="eastAsia"/>
        </w:rPr>
        <w:t>　　图表 医用针头销毁器企业（三）盈利能力情况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医用针头销毁器企业（三）偿债能力情况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医用针头销毁器企业（三）运营能力情况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医用针头销毁器企业（三）成长能力情况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医用针头销毁器优势</w:t>
      </w:r>
      <w:r>
        <w:rPr>
          <w:rFonts w:hint="eastAsia"/>
        </w:rPr>
        <w:br/>
      </w:r>
      <w:r>
        <w:rPr>
          <w:rFonts w:hint="eastAsia"/>
        </w:rPr>
        <w:t>　　图表 医用针头销毁器劣势</w:t>
      </w:r>
      <w:r>
        <w:rPr>
          <w:rFonts w:hint="eastAsia"/>
        </w:rPr>
        <w:br/>
      </w:r>
      <w:r>
        <w:rPr>
          <w:rFonts w:hint="eastAsia"/>
        </w:rPr>
        <w:t>　　图表 医用针头销毁器机会</w:t>
      </w:r>
      <w:r>
        <w:rPr>
          <w:rFonts w:hint="eastAsia"/>
        </w:rPr>
        <w:br/>
      </w:r>
      <w:r>
        <w:rPr>
          <w:rFonts w:hint="eastAsia"/>
        </w:rPr>
        <w:t>　　图表 医用针头销毁器威胁</w:t>
      </w:r>
      <w:r>
        <w:rPr>
          <w:rFonts w:hint="eastAsia"/>
        </w:rPr>
        <w:br/>
      </w:r>
      <w:r>
        <w:rPr>
          <w:rFonts w:hint="eastAsia"/>
        </w:rPr>
        <w:t>　　图表 2025-2031年中国医用针头销毁器行业产能预测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2025-2031年中国医用针头销毁器行业产量预测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2025-2031年中国医用针头销毁器市场销售预测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2025-2031年中国医用针头销毁器行业市场规模预测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2025-2031年中国医用针头销毁器市场前景分析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2025-2031年中国医用针头销毁器行业风险分析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2025-2031年中国医用针头销毁器行业发展趋势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05d9fdf614ebe" w:history="1">
        <w:r>
          <w:rPr>
            <w:rStyle w:val="Hyperlink"/>
          </w:rPr>
          <w:t>中国医用针头销毁器行业市场分析与发展趋势预测报告（2025-2031年）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05d9fdf614ebe" w:history="1">
        <w:r>
          <w:rPr>
            <w:rStyle w:val="Hyperlink"/>
          </w:rPr>
          <w:t>https://www.20087.com/0/76/YiYongZhenTouXiaoHuiQiDeFaZhanQuShi.html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过的注射器针头扎到手怎么处理、针头销毁器怎么使用方法、爆炸物销毁器简介、医用针头怎么销毁、输液器针头型号和颜色、废弃针头处理、输液器的针头扎了手流了血、废弃注射器针头处理、溶注射器的器械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9cf5d4c2b4200" w:history="1">
      <w:r>
        <w:rPr>
          <w:rStyle w:val="Hyperlink"/>
        </w:rPr>
        <w:t>中国医用针头销毁器行业市场分析与发展趋势预测报告（2025-2031年）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iYongZhenTouXiaoHuiQiDeFaZhanQuShi.html" TargetMode="External" Id="Rfd605d9fdf61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iYongZhenTouXiaoHuiQiDeFaZhanQuShi.html" TargetMode="External" Id="R1f19cf5d4c2b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2024-10-30T06:00:00Z</dcterms:created>
  <dcterms:modified xsi:type="dcterms:W3CDTF">2024-10-30T07:00:00Z</dcterms:modified>
  <dc:subject>中国医用针头销毁器行业市场分析与发展趋势预测报告（2025-2031年）</dc:subject>
  <dc:title>中国医用针头销毁器行业市场分析与发展趋势预测报告（2025-2031年）</dc:title>
  <cp:keywords>中国医用针头销毁器行业市场分析与发展趋势预测报告（2025-2031年）</cp:keywords>
  <dc:description>中国医用针头销毁器行业市场分析与发展趋势预测报告（2025-2031年）</dc:description>
</cp:coreProperties>
</file>