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1f5aa4b394c49" w:history="1">
              <w:r>
                <w:rPr>
                  <w:rStyle w:val="Hyperlink"/>
                </w:rPr>
                <w:t>2024-2030年全球与中国外科抽吸泵行业全面调研与发展趋势预测报告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1f5aa4b394c49" w:history="1">
              <w:r>
                <w:rPr>
                  <w:rStyle w:val="Hyperlink"/>
                </w:rPr>
                <w:t>2024-2030年全球与中国外科抽吸泵行业全面调研与发展趋势预测报告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1f5aa4b394c49" w:history="1">
                <w:r>
                  <w:rPr>
                    <w:rStyle w:val="Hyperlink"/>
                  </w:rPr>
                  <w:t>https://www.20087.com/0/26/WaiKeChouXiBengDeFaZhanQuShi.html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抽吸泵在医疗手术中起着至关重要的作用，用于吸取手术中的血液、组织渗出液等。目前，外科抽吸泵的性能在不断提高，如抽吸效率、负压控制的精准度等方面都有了很大的改进。然而，现有的外科抽吸泵在应对一些特殊情况，如高粘稠物质抽吸或极低负压需求时，还存在一定的局限性。在设备管理方面，由于外科抽吸泵属于精密医疗器械，其维护保养要求较高，并且设备的成本相对较高，这在一定程度上限制了部分医疗机构的使用。</w:t>
      </w:r>
      <w:r>
        <w:rPr>
          <w:rFonts w:hint="eastAsia"/>
        </w:rPr>
        <w:br/>
      </w:r>
      <w:r>
        <w:rPr>
          <w:rFonts w:hint="eastAsia"/>
        </w:rPr>
        <w:t>　　未来，技术创新将致力于解决外科抽吸泵目前存在的局限性。例如研发新型的抽吸头或泵体结构，提高对不同物质的抽吸能力，并且通过智能化技术实现对抽吸过程的实时监控和自动调整。在医疗设备整合方面，外科抽吸泵将与其他手术设备如手术机器人等进行更好的集成，提高手术的整体效率和精准度。同时，随着医疗技术的发展，对外科抽吸泵的人性化设计要求也会增加，例如减轻设备重量、优化操作界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1f5aa4b394c49" w:history="1">
        <w:r>
          <w:rPr>
            <w:rStyle w:val="Hyperlink"/>
          </w:rPr>
          <w:t>2024-2030年全球与中国外科抽吸泵行业全面调研与发展趋势预测报告</w:t>
        </w:r>
      </w:hyperlink>
      <w:r>
        <w:rPr>
          <w:rFonts w:hint="eastAsia"/>
        </w:rPr>
        <w:t>》基于权威数据资源与长期监测数据，全面分析了外科抽吸泵行业现状、市场需求、市场规模及产业链结构。外科抽吸泵报告探讨了价格变动、细分市场特征以及市场前景，并对未来发展趋势进行了科学预测。同时，外科抽吸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外科抽吸泵行业简介</w:t>
      </w:r>
      <w:r>
        <w:rPr>
          <w:rFonts w:hint="eastAsia"/>
        </w:rPr>
        <w:br/>
      </w:r>
      <w:r>
        <w:rPr>
          <w:rFonts w:hint="eastAsia"/>
        </w:rPr>
        <w:t>　　　　1.1.1 外科抽吸泵行业界定及分类</w:t>
      </w:r>
      <w:r>
        <w:rPr>
          <w:rFonts w:hint="eastAsia"/>
        </w:rPr>
        <w:br/>
      </w:r>
      <w:r>
        <w:rPr>
          <w:rFonts w:hint="eastAsia"/>
        </w:rPr>
        <w:t>　　　　1.1.2 外科抽吸泵行业特征</w:t>
      </w:r>
      <w:r>
        <w:rPr>
          <w:rFonts w:hint="eastAsia"/>
        </w:rPr>
        <w:br/>
      </w:r>
      <w:r>
        <w:rPr>
          <w:rFonts w:hint="eastAsia"/>
        </w:rPr>
        <w:t>　　1.2 外科抽吸泵产品主要分类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不同种类外科抽吸泵价格走势（2018-2030年）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吸入泵</w:t>
      </w:r>
      <w:r>
        <w:rPr>
          <w:rFonts w:hint="eastAsia"/>
        </w:rPr>
        <w:br/>
      </w:r>
      <w:r>
        <w:rPr>
          <w:rFonts w:hint="eastAsia"/>
        </w:rPr>
        <w:t>　　　　1.2.3 抽吸泵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外科抽吸泵主要应用领域分析</w:t>
      </w:r>
      <w:r>
        <w:rPr>
          <w:rFonts w:hint="eastAsia"/>
        </w:rPr>
        <w:br/>
      </w:r>
      <w:r>
        <w:rPr>
          <w:rFonts w:hint="eastAsia"/>
        </w:rPr>
        <w:t>　　　　1.3.1 脂肪抽吸术</w:t>
      </w:r>
      <w:r>
        <w:rPr>
          <w:rFonts w:hint="eastAsia"/>
        </w:rPr>
        <w:br/>
      </w:r>
      <w:r>
        <w:rPr>
          <w:rFonts w:hint="eastAsia"/>
        </w:rPr>
        <w:t>　　　　1.3.2 腹腔镜检查</w:t>
      </w:r>
      <w:r>
        <w:rPr>
          <w:rFonts w:hint="eastAsia"/>
        </w:rPr>
        <w:br/>
      </w:r>
      <w:r>
        <w:rPr>
          <w:rFonts w:hint="eastAsia"/>
        </w:rPr>
        <w:t>　　　　1.3.3 普通外科</w:t>
      </w:r>
      <w:r>
        <w:rPr>
          <w:rFonts w:hint="eastAsia"/>
        </w:rPr>
        <w:br/>
      </w:r>
      <w:r>
        <w:rPr>
          <w:rFonts w:hint="eastAsia"/>
        </w:rPr>
        <w:t>　　　　1.3.4 泌尿科</w:t>
      </w:r>
      <w:r>
        <w:rPr>
          <w:rFonts w:hint="eastAsia"/>
        </w:rPr>
        <w:br/>
      </w:r>
      <w:r>
        <w:rPr>
          <w:rFonts w:hint="eastAsia"/>
        </w:rPr>
        <w:t>　　　　1.3.5 妇产科</w:t>
      </w:r>
      <w:r>
        <w:rPr>
          <w:rFonts w:hint="eastAsia"/>
        </w:rPr>
        <w:br/>
      </w:r>
      <w:r>
        <w:rPr>
          <w:rFonts w:hint="eastAsia"/>
        </w:rPr>
        <w:t>　　　　1.3.6 胸腔/胸膜引流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全球外科抽吸泵供需现状及预测（2018-2030年）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全球外科抽吸泵产能、产量、产能利用率及发展趋势（2018-2030年）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全球外科抽吸泵产量、表观消费量及发展趋势（2018-2030年）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全球外科抽吸泵产量、市场需求量及发展趋势（2018-2030年）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中国外科抽吸泵供需现状及预测（2018-2030年）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中国外科抽吸泵产能、产量、产能利用率及发展趋势（2018-2030年）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中国外科抽吸泵产量、表观消费量及发展趋势（2018-2030年）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中国外科抽吸泵产量、市场需求量及发展趋势（2018-2030年）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外科抽吸泵中国及欧美日等行业政策分析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全球与中国主要厂商外科抽吸泵产量、产值及竞争分析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全球市场外科抽吸泵主要厂商2022和2023年产量、产值及市场份额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全球市场外科抽吸泵主要厂商2022和2023年产量列表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全球市场外科抽吸泵主要厂商2022和2023年产值列表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全球市场外科抽吸泵主要厂商2022和2023年产品价格列表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中国市场外科抽吸泵主要厂商2022和2023年产量、产值及市场份额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中国市场外科抽吸泵主要厂商2022和2023年产量列表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中国市场外科抽吸泵主要厂商2022和2023年产值列表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外科抽吸泵厂商产地分布及商业化日期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外科抽吸泵行业集中度、竞争程度分析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外科抽吸泵行业集中度分析</w:t>
      </w:r>
      <w:r>
        <w:rPr>
          <w:rFonts w:hint="eastAsia"/>
        </w:rPr>
        <w:br/>
      </w:r>
      <w:r>
        <w:rPr>
          <w:rFonts w:hint="eastAsia"/>
        </w:rPr>
        <w:t>　　　　2.4.2 外科抽吸泵行业竞争程度分析</w:t>
      </w:r>
      <w:r>
        <w:rPr>
          <w:rFonts w:hint="eastAsia"/>
        </w:rPr>
        <w:br/>
      </w:r>
      <w:r>
        <w:rPr>
          <w:rFonts w:hint="eastAsia"/>
        </w:rPr>
        <w:t>　　2.5 外科抽吸泵全球领先企业SWOT分析</w:t>
      </w:r>
      <w:r>
        <w:rPr>
          <w:rFonts w:hint="eastAsia"/>
        </w:rPr>
        <w:br/>
      </w:r>
      <w:r>
        <w:rPr>
          <w:rFonts w:hint="eastAsia"/>
        </w:rPr>
        <w:t>　　2.6 外科抽吸泵中国企业SWOT分析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从生产角度分析全球主要地区外科抽吸泵产量、产值、市场份额、增长率及发展趋势（2018-2030年）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全球主要地区外科抽吸泵产量、产值及市场份额（2018-2030年）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全球主要地区外科抽吸泵产量及市场份额（2018-2030年）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全球主要地区外科抽吸泵产值及市场份额（2018-2030年）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北美市场外科抽吸泵2018-2030年产量、产值及增长率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欧洲市场外科抽吸泵2018-2030年产量、产值及增长率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日本市场外科抽吸泵2018-2030年产量、产值及增长率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东南亚市场外科抽吸泵2018-2030年产量、产值及增长率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印度市场外科抽吸泵2018-2030年产量、产值及增长率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中国市场外科抽吸泵2018-2030年产量、产值及增长率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从消费角度分析全球主要地区外科抽吸泵消费量、市场份额及发展趋势（2018-2030年）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全球主要地区外科抽吸泵消费量、市场份额及发展预测（2018-2030年）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中国市场外科抽吸泵2018-2030年消费量、增长率及发展预测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北美市场外科抽吸泵2018-2030年消费量、增长率及发展预测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欧洲市场外科抽吸泵2018-2030年消费量、增长率及发展预测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日本市场外科抽吸泵2018-2030年消费量、增长率及发展预测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东南亚市场外科抽吸泵2018-2030年消费量、增长率及发展预测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印度市场外科抽吸泵2018-2030年消费量、增长率及发展预测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全球与中国外科抽吸泵主要生产商分析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重点企业（1）外科抽吸泵产能、产量、产值、价格及毛利率（2018-2023年）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重点企业（2）外科抽吸泵产能、产量、产值、价格及毛利率（2018-2023年）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重点企业（3）外科抽吸泵产能、产量、产值、价格及毛利率（2018-2023年）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重点企业（4）外科抽吸泵产能、产量、产值、价格及毛利率（2018-2023年）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重点企业（5）外科抽吸泵产能、产量、产值、价格及毛利率（2018-2023年）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重点企业（6）外科抽吸泵产能、产量、产值、价格及毛利率（2018-2023年）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重点企业（7）外科抽吸泵产能、产量、产值、价格及毛利率（2018-2023年）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重点企业（8）外科抽吸泵产能、产量、产值、价格及毛利率（2018-2023年）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重点企业（9）外科抽吸泵产能、产量、产值、价格及毛利率（2018-2023年）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重点企业（10）外科抽吸泵产能、产量、产值、价格及毛利率（2018-2023年）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不同类型外科抽吸泵产量、价格、产值及市场份额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全球市场不同类型外科抽吸泵产量、产值及市场份额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全球市场外科抽吸泵不同类型外科抽吸泵产量及市场份额（2018-2030年）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全球市场不同类型外科抽吸泵产值、市场份额（2018-2030年）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全球市场不同类型外科抽吸泵价格走势（2018-2030年）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中国市场外科抽吸泵主要分类产量、产值及市场份额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中国市场外科抽吸泵主要分类产量及市场份额及（2018-2030年）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中国市场外科抽吸泵主要分类产值、市场份额（2018-2030年）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中国市场外科抽吸泵主要分类价格走势（2018-2030年）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外科抽吸泵上游原料及下游主要应用领域分析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外科抽吸泵产业链分析</w:t>
      </w:r>
      <w:r>
        <w:rPr>
          <w:rFonts w:hint="eastAsia"/>
        </w:rPr>
        <w:br/>
      </w:r>
      <w:r>
        <w:rPr>
          <w:rFonts w:hint="eastAsia"/>
        </w:rPr>
        <w:t>　　7.2 外科抽吸泵产业上游供应分析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全球市场外科抽吸泵下游主要应用领域消费量、市场份额及增长率（2018-2030年）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中国市场外科抽吸泵主要应用领域消费量、市场份额及增长率（2018-2030年）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中国市场外科抽吸泵产量、消费量、进出口分析及未来趋势（2018-2030年）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中国市场外科抽吸泵产量、消费量、进出口分析及未来趋势（2018-2030年）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中国市场外科抽吸泵进出口贸易趋势</w:t>
      </w:r>
      <w:r>
        <w:rPr>
          <w:rFonts w:hint="eastAsia"/>
        </w:rPr>
        <w:br/>
      </w:r>
      <w:r>
        <w:rPr>
          <w:rFonts w:hint="eastAsia"/>
        </w:rPr>
        <w:t>　　8.3 中国市场外科抽吸泵主要进口来源</w:t>
      </w:r>
      <w:r>
        <w:rPr>
          <w:rFonts w:hint="eastAsia"/>
        </w:rPr>
        <w:br/>
      </w:r>
      <w:r>
        <w:rPr>
          <w:rFonts w:hint="eastAsia"/>
        </w:rPr>
        <w:t>　　8.4 中国市场外科抽吸泵主要出口目的地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中国市场外科抽吸泵主要地区分布</w:t>
      </w:r>
      <w:r>
        <w:rPr>
          <w:rFonts w:hint="eastAsia"/>
        </w:rPr>
        <w:br/>
      </w:r>
      <w:r>
        <w:rPr>
          <w:rFonts w:hint="eastAsia"/>
        </w:rPr>
        <w:t>　　9.1 中国外科抽吸泵生产地区分布</w:t>
      </w:r>
      <w:r>
        <w:rPr>
          <w:rFonts w:hint="eastAsia"/>
        </w:rPr>
        <w:br/>
      </w:r>
      <w:r>
        <w:rPr>
          <w:rFonts w:hint="eastAsia"/>
        </w:rPr>
        <w:t>　　9.2 中国外科抽吸泵消费地区分布</w:t>
      </w:r>
      <w:r>
        <w:rPr>
          <w:rFonts w:hint="eastAsia"/>
        </w:rPr>
        <w:br/>
      </w:r>
      <w:r>
        <w:rPr>
          <w:rFonts w:hint="eastAsia"/>
        </w:rPr>
        <w:t>　　9.3 中国外科抽吸泵市场集中度及发展趋势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外科抽吸泵技术及相关行业技术发展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(中智~林)外科抽吸泵销售渠道分析及建议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国内市场外科抽吸泵销售渠道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国内市场外科抽吸泵未来销售模式及销售渠道的趋势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企业海外外科抽吸泵销售渠道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欧美日等地区外科抽吸泵销售渠道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欧美日等地区外科抽吸泵未来销售模式及销售渠道的趋势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外科抽吸泵销售/营销策略建议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外科抽吸泵产品市场定位及目标消费者分析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外科抽吸泵产品图片</w:t>
      </w:r>
      <w:r>
        <w:rPr>
          <w:rFonts w:hint="eastAsia"/>
        </w:rPr>
        <w:br/>
      </w:r>
      <w:r>
        <w:rPr>
          <w:rFonts w:hint="eastAsia"/>
        </w:rPr>
        <w:t>　　表 外科抽吸泵产品分类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2024年全球不同种类外科抽吸泵产量市场份额</w:t>
      </w:r>
      <w:r>
        <w:rPr>
          <w:rFonts w:hint="eastAsia"/>
        </w:rPr>
        <w:br/>
      </w:r>
      <w:r>
        <w:rPr>
          <w:rFonts w:hint="eastAsia"/>
        </w:rPr>
        <w:t>　　表 不同种类外科抽吸泵价格列表及趋势（2018-2030年）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吸入泵产品图片</w:t>
      </w:r>
      <w:r>
        <w:rPr>
          <w:rFonts w:hint="eastAsia"/>
        </w:rPr>
        <w:br/>
      </w:r>
      <w:r>
        <w:rPr>
          <w:rFonts w:hint="eastAsia"/>
        </w:rPr>
        <w:t>　　图 抽吸泵产品图片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外科抽吸泵主要应用领域表</w:t>
      </w:r>
      <w:r>
        <w:rPr>
          <w:rFonts w:hint="eastAsia"/>
        </w:rPr>
        <w:br/>
      </w:r>
      <w:r>
        <w:rPr>
          <w:rFonts w:hint="eastAsia"/>
        </w:rPr>
        <w:t>　　图 全球2024年外科抽吸泵不同应用领域消费量市场份额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全球市场外科抽吸泵产量（万台）及增长率（2018-2030年）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全球市场外科抽吸泵产值（万元）及增长率（2018-2030年）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中国市场外科抽吸泵产量（万台）、增长率及发展趋势（2018-2030年）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中国市场外科抽吸泵产值（万元）、增长率及未来发展趋势（2018-2030年）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全球外科抽吸泵产能（万台）、产量（万台）、产能利用率及发展趋势（2018-2030年）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全球外科抽吸泵产量（万台）、表观消费量及发展趋势（2018-2030年）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全球外科抽吸泵产量（万台）、市场需求量及发展趋势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中国外科抽吸泵产能（万台）、产量（万台）、产能利用率及发展趋势（2018-2030年）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中国外科抽吸泵产量（万台）、表观消费量及发展趋势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中国外科抽吸泵产量（万台）、市场需求量及发展趋势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全球市场外科抽吸泵主要厂商2022和2023年产量（万台）列表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全球市场外科抽吸泵主要厂商2022和2023年产量市场份额列表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全球市场外科抽吸泵主要厂商2024年产量市场份额列表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全球市场外科抽吸泵主要厂商2022和2023年产值（万元）列表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全球市场外科抽吸泵主要厂商2022和2023年产值市场份额列表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全球市场外科抽吸泵主要厂商2024年产值市场份额列表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全球市场外科抽吸泵主要厂商2022和2023年产品价格列表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中国市场外科抽吸泵主要厂商2022和2023年产量（万台）列表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中国市场外科抽吸泵主要厂商2022和2023年产量市场份额列表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中国市场外科抽吸泵主要厂商2024年产量市场份额列表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中国市场外科抽吸泵主要厂商2022和2023年产值（万元）列表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中国市场外科抽吸泵主要厂商2022和2023年产值市场份额列表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中国市场外科抽吸泵主要厂商2024年产值市场份额列表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外科抽吸泵厂商产地分布及商业化日期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外科抽吸泵全球领先企业SWOT分析</w:t>
      </w:r>
      <w:r>
        <w:rPr>
          <w:rFonts w:hint="eastAsia"/>
        </w:rPr>
        <w:br/>
      </w:r>
      <w:r>
        <w:rPr>
          <w:rFonts w:hint="eastAsia"/>
        </w:rPr>
        <w:t>　　表 外科抽吸泵中国企业SWOT分析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全球主要地区外科抽吸泵2018-2030年产量（万台）列表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全球主要地区外科抽吸泵2018-2030年产量市场份额列表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全球主要地区外科抽吸泵2023年产量市场份额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全球主要地区外科抽吸泵2018-2030年产值（万元）列表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全球主要地区外科抽吸泵2018-2030年产值市场份额列表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全球主要地区外科抽吸泵2023年产值市场份额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北美市场外科抽吸泵2018-2030年产量（万台）及增长率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北美市场外科抽吸泵2018-2030年产值（万元）及增长率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欧洲市场外科抽吸泵2018-2030年产量（万台）及增长率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欧洲市场外科抽吸泵2018-2030年产值（万元）及增长率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日本市场外科抽吸泵2018-2030年产量（万台）及增长率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日本市场外科抽吸泵2018-2030年产值（万元）及增长率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东南亚市场外科抽吸泵2018-2030年产量（万台）及增长率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东南亚市场外科抽吸泵2018-2030年产值（万元）及增长率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印度市场外科抽吸泵2018-2030年产量（万台）及增长率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印度市场外科抽吸泵2018-2030年产值（万元）及增长率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中国市场外科抽吸泵2018-2030年产量（万台）及增长率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中国市场外科抽吸泵2018-2030年产值（万元）及增长率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全球主要地区外科抽吸泵2018-2030年消费量（万台）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全球主要地区外科抽吸泵2018-2030年消费量市场份额列表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全球主要地区外科抽吸泵2023年消费量市场份额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中国市场外科抽吸泵2018-2030年消费量（万台）、增长率及发展预测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北美市场外科抽吸泵2018-2030年消费量（万台）、增长率及发展预测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欧洲市场外科抽吸泵2018-2030年消费量（万台）、增长率及发展预测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日本市场外科抽吸泵2018-2030年消费量（万台）、增长率及发展预测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东南亚市场外科抽吸泵2018-2030年消费量（万台）、增长率及发展预测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印度市场外科抽吸泵2018-2030年消费量（万台）、增长率及发展预测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重点企业（1）外科抽吸泵产能（万台）、产量（万台）、产值（万元）、价格及毛利率（2018-2023年）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重点企业（1）外科抽吸泵产量全球市场份额（2022年）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重点企业（1）外科抽吸泵产量全球市场份额（2023年）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重点企业（2）外科抽吸泵产能（万台）、产量（万台）、产值（万元）、价格及毛利率（2018-2023年）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重点企业（2）外科抽吸泵产量全球市场份额（2022年）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重点企业（2）外科抽吸泵产量全球市场份额（2023年）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重点企业（3）外科抽吸泵产能（万台）、产量（万台）、产值（万元）、价格及毛利率（2018-2023年）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重点企业（3）外科抽吸泵产量全球市场份额（2022年）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重点企业（3）外科抽吸泵产量全球市场份额（2023年）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重点企业（4）外科抽吸泵产能（万台）、产量（万台）、产值（万元）、价格及毛利率（2018-2023年）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重点企业（4）外科抽吸泵产量全球市场份额（2022年）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重点企业（4）外科抽吸泵产量全球市场份额（2023年）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重点企业（5）外科抽吸泵产能（万台）、产量（万台）、产值（万元）、价格及毛利率（2018-2023年）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重点企业（5）外科抽吸泵产量全球市场份额（2022年）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重点企业（5）外科抽吸泵产量全球市场份额（2023年）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重点企业（6）外科抽吸泵产能（万台）、产量（万台）、产值（万元）、价格及毛利率（2018-2023年）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重点企业（6）外科抽吸泵产量全球市场份额（2022年）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重点企业（6）外科抽吸泵产量全球市场份额（2023年）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重点企业（7）外科抽吸泵产能（万台）、产量（万台）、产值（万元）、价格及毛利率（2018-2023年）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重点企业（7）外科抽吸泵产量全球市场份额（2022年）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重点企业（7）外科抽吸泵产量全球市场份额（2023年）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重点企业（8）外科抽吸泵产能（万台）、产量（万台）、产值（万元）、价格及毛利率（2018-2023年）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重点企业（8）外科抽吸泵产量全球市场份额（2022年）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重点企业（8）外科抽吸泵产量全球市场份额（2023年）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重点企业（9）外科抽吸泵产能（万台）、产量（万台）、产值（万元）、价格及毛利率（2018-2023年）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重点企业（9）外科抽吸泵产量全球市场份额（2022年）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重点企业（9）外科抽吸泵产量全球市场份额（2023年）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重点企业（10）外科抽吸泵产能（万台）、产量（万台）、产值（万元）、价格及毛利率（2018-2023年）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重点企业（10）外科抽吸泵产量全球市场份额（2022年）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重点企业（10）外科抽吸泵产量全球市场份额（2023年）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全球市场不同类型外科抽吸泵产量（万台）（2018-2030年）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全球市场不同类型外科抽吸泵产量市场份额（2018-2030年）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全球市场不同类型外科抽吸泵产值（万元）（2018-2030年）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全球市场不同类型外科抽吸泵产值市场份额（2018-2030年）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全球市场不同类型外科抽吸泵价格走势（2018-2030年）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中国市场外科抽吸泵主要分类产量（万台）（2018-2030年）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中国市场外科抽吸泵主要分类产量市场份额（2018-2030年）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中国市场外科抽吸泵主要分类产值（万元）（2018-2030年）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中国市场外科抽吸泵主要分类产值市场份额（2018-2030年）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中国市场外科抽吸泵主要分类价格走势（2018-2030年）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外科抽吸泵产业链图</w:t>
      </w:r>
      <w:r>
        <w:rPr>
          <w:rFonts w:hint="eastAsia"/>
        </w:rPr>
        <w:br/>
      </w:r>
      <w:r>
        <w:rPr>
          <w:rFonts w:hint="eastAsia"/>
        </w:rPr>
        <w:t>　　表 外科抽吸泵上游原料供应商及联系方式列表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全球市场外科抽吸泵主要应用领域消费量（万台）（2018-2030年）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全球市场外科抽吸泵主要应用领域消费量市场份额（2018-2030年）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2024年全球市场外科抽吸泵主要应用领域消费量市场份额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全球市场外科抽吸泵主要应用领域消费量增长率（2018-2030年）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中国市场外科抽吸泵主要应用领域消费量（万台）（2018-2030年）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中国市场外科抽吸泵主要应用领域消费量市场份额（2018-2030年）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中国市场外科抽吸泵主要应用领域消费量增长率（2018-2030年）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中国市场外科抽吸泵产量（万台）、消费量（万台）、进出口分析及未来趋势（2018-2030年）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1f5aa4b394c49" w:history="1">
        <w:r>
          <w:rPr>
            <w:rStyle w:val="Hyperlink"/>
          </w:rPr>
          <w:t>2024-2030年全球与中国外科抽吸泵行业全面调研与发展趋势预测报告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1f5aa4b394c49" w:history="1">
        <w:r>
          <w:rPr>
            <w:rStyle w:val="Hyperlink"/>
          </w:rPr>
          <w:t>https://www.20087.com/0/26/WaiKeChouXiBengDeFaZhanQuShi.html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d828a90eb4f87" w:history="1">
      <w:r>
        <w:rPr>
          <w:rStyle w:val="Hyperlink"/>
        </w:rPr>
        <w:t>2024-2030年全球与中国外科抽吸泵行业全面调研与发展趋势预测报告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WaiKeChouXiBengDeFaZhanQuShi.html" TargetMode="External" Id="Reca1f5aa4b39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WaiKeChouXiBengDeFaZhanQuShi.html" TargetMode="External" Id="R9bbd828a90eb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2023-09-29T05:07:00Z</dcterms:created>
  <dcterms:modified xsi:type="dcterms:W3CDTF">2023-09-29T06:07:00Z</dcterms:modified>
  <dc:subject>2024-2030年全球与中国外科抽吸泵行业全面调研与发展趋势预测报告</dc:subject>
  <dc:title>2024-2030年全球与中国外科抽吸泵行业全面调研与发展趋势预测报告</dc:title>
  <cp:keywords>2024-2030年全球与中国外科抽吸泵行业全面调研与发展趋势预测报告</cp:keywords>
  <dc:description>2024-2030年全球与中国外科抽吸泵行业全面调研与发展趋势预测报告</dc:description>
</cp:coreProperties>
</file>