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c844710b6415d" w:history="1">
              <w:r>
                <w:rPr>
                  <w:rStyle w:val="Hyperlink"/>
                </w:rPr>
                <w:t>全球与中国多功能理疗仪行业发展调研及前景趋势预测报告（2026-2031年）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c844710b6415d" w:history="1">
              <w:r>
                <w:rPr>
                  <w:rStyle w:val="Hyperlink"/>
                </w:rPr>
                <w:t>全球与中国多功能理疗仪行业发展调研及前景趋势预测报告（2026-2031年）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c844710b6415d" w:history="1">
                <w:r>
                  <w:rPr>
                    <w:rStyle w:val="Hyperlink"/>
                  </w:rPr>
                  <w:t>https://www.20087.com/0/96/DuoGongNengLiLiaoYiQianJing.html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理疗仪是家用健康设备的重要品类，集成电脉冲（TENS/EMS）、热敷、红外光疗、超声波及磁疗等多种物理疗法，宣称可缓解肌肉酸痛、促进血液循环与加速组织修复。产品设计注重操作简易性、多部位适配贴片及安全保护机制，广泛应用于运动恢复、中老年慢性疼痛管理及术后康复场景。高端型号支持APP控制、强度记忆与个性化程序推荐。然而，多数家用理疗仪缺乏临床验证，疗效因人而异；部分用户误将其用于禁忌症（如肿瘤区域、心脏起搏器附近），存在安全风险，且市场宣传常夸大“治疗”效果，模糊“辅助缓解”边界。</w:t>
      </w:r>
      <w:r>
        <w:rPr>
          <w:rFonts w:hint="eastAsia"/>
        </w:rPr>
        <w:br/>
      </w:r>
      <w:r>
        <w:rPr>
          <w:rFonts w:hint="eastAsia"/>
        </w:rPr>
        <w:t>　　多功能理疗仪的未来发展将聚焦于医疗合规、智能适配与数据闭环。通过与医疗机构合作开展循证研究，设备有望获得二类医疗器械认证，明确适用范围与禁忌症。AI算法可根据用户反馈自动优化刺激参数，形成个性化理疗方案。设备将接入家庭健康平台，与可穿戴设备联动，动态调整理疗频率。材料上，柔性电子贴片与自供电传感技术将提升舒适性与便携性。长远看，多功能理疗仪将从“泛用止痛工具”升级为数字康复生态系统的关键终端，在居家养老与主动健康管理趋势下，成为连接预防、干预与效果评估的非药物干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c844710b6415d" w:history="1">
        <w:r>
          <w:rPr>
            <w:rStyle w:val="Hyperlink"/>
          </w:rPr>
          <w:t>全球与中国多功能理疗仪行业发展调研及前景趋势预测报告（2026-2031年）</w:t>
        </w:r>
      </w:hyperlink>
      <w:r>
        <w:rPr>
          <w:rFonts w:hint="eastAsia"/>
        </w:rPr>
        <w:t>》基于国家统计局、行业协会等详实数据，结合全面市场调研，系统分析了多功能理疗仪行业的市场规模、技术现状及未来发展方向。报告从经济环境、政策导向等角度出发，深入探讨了多功能理疗仪行业发展趋势、竞争格局及重点企业的战略布局，同时对多功能理疗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按产品类型细分，全球多功能理疗仪市场规模2020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普通式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按应用细分，全球多功能理疗仪市场规模2020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多功能理疗仪行业发展总体概况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多功能理疗仪行业发展主要特点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多功能理疗仪行业发展影响因素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多功能理疗仪有利因素</w:t>
      </w:r>
      <w:r>
        <w:rPr>
          <w:rFonts w:hint="eastAsia"/>
        </w:rPr>
        <w:br/>
      </w:r>
      <w:r>
        <w:rPr>
          <w:rFonts w:hint="eastAsia"/>
        </w:rPr>
        <w:t>　　　　1.5.3 .2 多功能理疗仪不利因素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全球市场，近三年多功能理疗仪主要企业占有率及排名（按销量）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多功能理疗仪主要企业在国际市场占有率（按销量，2022-2025）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2024年多功能理疗仪主要企业在国际市场排名（按销量）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全球市场主要企业多功能理疗仪销量（2022-2025）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全球市场，近三年多功能理疗仪主要企业占有率及排名（按收入）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多功能理疗仪主要企业在国际市场占有率（按收入，2022-2025）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2024年多功能理疗仪主要企业在国际市场排名（按收入）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全球市场主要企业多功能理疗仪销售收入（2022-2025）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全球市场主要企业多功能理疗仪销售价格（2022-2025）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中国市场，近三年多功能理疗仪主要企业占有率及排名（按销量）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多功能理疗仪主要企业在中国市场占有率（按销量，2022-2025）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2024年多功能理疗仪主要企业在中国市场排名（按销量）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中国市场主要企业多功能理疗仪销量（2022-2025）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中国市场，近三年多功能理疗仪主要企业占有率及排名（按收入）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多功能理疗仪主要企业在中国市场占有率（按收入，2022-2025）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2024年多功能理疗仪主要企业在中国市场排名（按收入）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中国市场主要企业多功能理疗仪销售收入（2022-2025）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全球主要厂商多功能理疗仪总部及产地分布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全球主要厂商成立时间及多功能理疗仪商业化日期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全球主要厂商多功能理疗仪产品类型及应用</w:t>
      </w:r>
      <w:r>
        <w:rPr>
          <w:rFonts w:hint="eastAsia"/>
        </w:rPr>
        <w:br/>
      </w:r>
      <w:r>
        <w:rPr>
          <w:rFonts w:hint="eastAsia"/>
        </w:rPr>
        <w:t>　　2.9 多功能理疗仪行业集中度、竞争程度分析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多功能理疗仪行业集中度分析：2024年全球Top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全球多功能理疗仪第一梯队、第二梯队和第三梯队生产商（品牌）及市场份额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全球多功能理疗仪总体规模分析</w:t>
      </w:r>
      <w:r>
        <w:rPr>
          <w:rFonts w:hint="eastAsia"/>
        </w:rPr>
        <w:br/>
      </w:r>
      <w:r>
        <w:rPr>
          <w:rFonts w:hint="eastAsia"/>
        </w:rPr>
        <w:t>　　3.1 全球多功能理疗仪供需现状及预测（2020-2031）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全球多功能理疗仪产能、产量、产能利用率及发展趋势（2020-2031）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全球多功能理疗仪产量、需求量及发展趋势（2020-2031）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全球主要地区多功能理疗仪产量及发展趋势（2020-2031）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全球主要地区多功能理疗仪产量（2020-2025）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全球主要地区多功能理疗仪产量（2026-2031）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全球主要地区多功能理疗仪产量市场份额（2020-2031）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中国多功能理疗仪供需现状及预测（2020-2031）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中国多功能理疗仪产能、产量、产能利用率及发展趋势（2020-2031）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中国多功能理疗仪产量、市场需求量及发展趋势（2020-2031）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中国市场多功能理疗仪进出口（2020-2031）</w:t>
      </w:r>
      <w:r>
        <w:rPr>
          <w:rFonts w:hint="eastAsia"/>
        </w:rPr>
        <w:br/>
      </w:r>
      <w:r>
        <w:rPr>
          <w:rFonts w:hint="eastAsia"/>
        </w:rPr>
        <w:t>　　3.4 全球多功能理疗仪销量及销售额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全球市场多功能理疗仪销售额（2020-2031）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全球市场多功能理疗仪价格趋势（2020-2031）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全球多功能理疗仪主要地区分析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全球主要地区多功能理疗仪市场规模分析：2020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全球主要地区多功能理疗仪销售收入及市场份额（2020-2025年）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全球主要地区多功能理疗仪销售收入预测（2026-2031年）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全球主要地区多功能理疗仪销量分析：2020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全球主要地区多功能理疗仪销量及市场份额（2020-2025年）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全球主要地区多功能理疗仪销量及市场份额预测（2026-2031）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不同产品类型多功能理疗仪分析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全球不同产品类型多功能理疗仪销量预测（2026-2031）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全球不同产品类型多功能理疗仪收入（2020-2031）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全球不同产品类型多功能理疗仪收入预测（2026-2031）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全球不同产品类型多功能理疗仪价格走势（2020-2031）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中国不同产品类型多功能理疗仪销量预测（2026-2031）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中国不同产品类型多功能理疗仪收入（2020-2031）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中国不同产品类型多功能理疗仪收入预测（2026-2031）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不同应用多功能理疗仪分析</w:t>
      </w:r>
      <w:r>
        <w:rPr>
          <w:rFonts w:hint="eastAsia"/>
        </w:rPr>
        <w:br/>
      </w:r>
      <w:r>
        <w:rPr>
          <w:rFonts w:hint="eastAsia"/>
        </w:rPr>
        <w:t>　　7.1 全球不同应用多功能理疗仪销量（2020-2031）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全球不同应用多功能理疗仪销量预测（2026-2031）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全球不同应用多功能理疗仪收入（2020-2031）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全球不同应用多功能理疗仪收入预测（2026-2031）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全球不同应用多功能理疗仪价格走势（2020-2031）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中国不同应用多功能理疗仪销量预测（2026-2031）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中国不同应用多功能理疗仪收入（2020-2031）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中国不同应用多功能理疗仪收入预测（2026-2031）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多功能理疗仪行业发展趋势</w:t>
      </w:r>
      <w:r>
        <w:rPr>
          <w:rFonts w:hint="eastAsia"/>
        </w:rPr>
        <w:br/>
      </w:r>
      <w:r>
        <w:rPr>
          <w:rFonts w:hint="eastAsia"/>
        </w:rPr>
        <w:t>　　8.2 多功能理疗仪行业主要驱动因素</w:t>
      </w:r>
      <w:r>
        <w:rPr>
          <w:rFonts w:hint="eastAsia"/>
        </w:rPr>
        <w:br/>
      </w:r>
      <w:r>
        <w:rPr>
          <w:rFonts w:hint="eastAsia"/>
        </w:rPr>
        <w:t>　　8.3 多功能理疗仪中国企业SWOT分析</w:t>
      </w:r>
      <w:r>
        <w:rPr>
          <w:rFonts w:hint="eastAsia"/>
        </w:rPr>
        <w:br/>
      </w:r>
      <w:r>
        <w:rPr>
          <w:rFonts w:hint="eastAsia"/>
        </w:rPr>
        <w:t>　　8.4 中国多功能理疗仪行业政策环境分析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多功能理疗仪行业产业链简介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多功能理疗仪行业供应链分析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多功能理疗仪主要原料及供应情况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多功能理疗仪行业采购模式</w:t>
      </w:r>
      <w:r>
        <w:rPr>
          <w:rFonts w:hint="eastAsia"/>
        </w:rPr>
        <w:br/>
      </w:r>
      <w:r>
        <w:rPr>
          <w:rFonts w:hint="eastAsia"/>
        </w:rPr>
        <w:t>　　9.3 多功能理疗仪行业生产模式</w:t>
      </w:r>
      <w:r>
        <w:rPr>
          <w:rFonts w:hint="eastAsia"/>
        </w:rPr>
        <w:br/>
      </w:r>
      <w:r>
        <w:rPr>
          <w:rFonts w:hint="eastAsia"/>
        </w:rPr>
        <w:t>　　9.4 多功能理疗仪行业销售模式及销售渠道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按产品类型细分，全球多功能理疗仪市场规模2020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按应用细分，全球多功能理疗仪市场规模（CAGR）2020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多功能理疗仪行业发展主要特点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多功能理疗仪行业发展有利因素分析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多功能理疗仪行业发展不利因素分析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进入多功能理疗仪行业壁垒</w:t>
      </w:r>
      <w:r>
        <w:rPr>
          <w:rFonts w:hint="eastAsia"/>
        </w:rPr>
        <w:br/>
      </w:r>
      <w:r>
        <w:rPr>
          <w:rFonts w:hint="eastAsia"/>
        </w:rPr>
        <w:t>　　表 7： 多功能理疗仪主要企业在国际市场占有率（按销量，2022-2025）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2024年多功能理疗仪主要企业在国际市场排名（按销量）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全球市场主要企业多功能理疗仪销量（2022-2025）&amp;（千件）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多功能理疗仪主要企业在国际市场占有率（按收入，2022-2025）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2024年多功能理疗仪主要企业在国际市场排名（按收入）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全球市场主要企业多功能理疗仪销售收入（2022-2025）&amp;（万元）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全球市场主要企业多功能理疗仪销售价格（2022-2025）&amp;（元/件）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多功能理疗仪主要企业在中国市场占有率（按销量，2022-2025）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2024年多功能理疗仪主要企业在中国市场排名（按销量）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中国市场主要企业多功能理疗仪销量（2022-2025）&amp;（千件）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多功能理疗仪主要企业在中国市场占有率（按收入，2022-2025）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2024年多功能理疗仪主要企业在中国市场排名（按收入）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中国市场主要企业多功能理疗仪销售收入（2022-2025）&amp;（万元）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全球主要厂商多功能理疗仪总部及产地分布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全球主要厂商成立时间及多功能理疗仪商业化日期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全球主要厂商多功能理疗仪产品类型及应用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2024年全球多功能理疗仪主要厂商市场地位（第一梯队、第二梯队和第三梯队）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全球多功能理疗仪市场投资、并购等现状分析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全球主要地区多功能理疗仪产量增速（CAGR）：（2020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全球主要地区多功能理疗仪产量（2020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全球主要地区多功能理疗仪产量（2020-2025）&amp;（千件）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全球主要地区多功能理疗仪产量（2026-2031）&amp;（千件）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全球主要地区多功能理疗仪产量市场份额（2020-2025）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全球主要地区多功能理疗仪产量（2026-2031）&amp;（千件）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中国市场多功能理疗仪产量、销量、进出口（2020-2025年）&amp;（千件）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中国市场多功能理疗仪产量、销量、进出口预测（2026-2031）&amp;（千件）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全球主要地区多功能理疗仪销售收入增速：（2020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全球主要地区多功能理疗仪销售收入（2020-2025）&amp;（万元）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全球主要地区多功能理疗仪收入（2026-2031）&amp;（万元）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全球主要地区多功能理疗仪收入市场份额（2026-2031）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全球主要地区多功能理疗仪销量（千件）：2020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全球主要地区多功能理疗仪销量（2020-2025）&amp;（千件）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全球主要地区多功能理疗仪销量（2026-2031）&amp;（千件）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全球主要地区多功能理疗仪销量份额（2026-2031）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多功能理疗仪销量（千件）、收入（万元）、价格（元/件）及毛利率（2020-2025）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全球不同产品类型多功能理疗仪销量（2020-2025年）&amp;（千件）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全球不同产品类型多功能理疗仪销量市场份额（2020-2025）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全球不同产品类型多功能理疗仪销量预测（2026-2031）&amp;（千件）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全球市场不同产品类型多功能理疗仪销量市场份额预测（2026-2031）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全球不同产品类型多功能理疗仪收入（2020-2025年）&amp;（万元）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全球不同产品类型多功能理疗仪收入预测（2026-2031）&amp;（万元）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全球不同产品类型多功能理疗仪收入市场份额预测（2026-2031）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中国不同产品类型多功能理疗仪销量预测（2026-2031）&amp;（千件）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全球市场不同产品类型多功能理疗仪销量市场份额预测（2026-2031）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中国不同产品类型多功能理疗仪销量（2020-2025年）&amp;（千件）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中国不同产品类型多功能理疗仪销量市场份额（2020-2025）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中国不同产品类型多功能理疗仪收入（2020-2025年）&amp;（万元）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中国不同产品类型多功能理疗仪收入预测（2026-2031）&amp;（万元）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中国不同产品类型多功能理疗仪收入市场份额预测（2026-2031）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全球不同应用多功能理疗仪销量（2020-2025年）&amp;（千件）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全球不同应用多功能理疗仪销量市场份额（2020-2025）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全球不同应用多功能理疗仪销量预测（2026-2031）&amp;（千件）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全球市场不同应用多功能理疗仪销量市场份额预测（2026-2031）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全球不同应用多功能理疗仪收入（2020-2025年）&amp;（万元）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全球不同应用多功能理疗仪收入市场份额（2020-2025）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全球不同应用多功能理疗仪收入预测（2026-2031）&amp;（万元）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全球不同应用多功能理疗仪收入市场份额预测（2026-2031）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中国不同应用多功能理疗仪销量（2020-2025年）&amp;（千件）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中国不同应用多功能理疗仪销量市场份额（2020-2025）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中国不同应用多功能理疗仪销量预测（2026-2031）&amp;（千件）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中国市场不同应用多功能理疗仪销量市场份额预测（2026-2031）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中国不同应用多功能理疗仪收入（2020-2025年）&amp;（万元）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中国不同应用多功能理疗仪收入市场份额（2020-2025）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中国不同应用多功能理疗仪收入预测（2026-2031）&amp;（万元）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中国不同应用多功能理疗仪收入市场份额预测（2026-2031）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多功能理疗仪行业发展趋势</w:t>
      </w:r>
      <w:r>
        <w:rPr>
          <w:rFonts w:hint="eastAsia"/>
        </w:rPr>
        <w:br/>
      </w:r>
      <w:r>
        <w:rPr>
          <w:rFonts w:hint="eastAsia"/>
        </w:rPr>
        <w:t>　　表 141： 多功能理疗仪行业主要驱动因素</w:t>
      </w:r>
      <w:r>
        <w:rPr>
          <w:rFonts w:hint="eastAsia"/>
        </w:rPr>
        <w:br/>
      </w:r>
      <w:r>
        <w:rPr>
          <w:rFonts w:hint="eastAsia"/>
        </w:rPr>
        <w:t>　　表 142： 多功能理疗仪行业供应链分析</w:t>
      </w:r>
      <w:r>
        <w:rPr>
          <w:rFonts w:hint="eastAsia"/>
        </w:rPr>
        <w:br/>
      </w:r>
      <w:r>
        <w:rPr>
          <w:rFonts w:hint="eastAsia"/>
        </w:rPr>
        <w:t>　　表 143： 多功能理疗仪上游原料供应商</w:t>
      </w:r>
      <w:r>
        <w:rPr>
          <w:rFonts w:hint="eastAsia"/>
        </w:rPr>
        <w:br/>
      </w:r>
      <w:r>
        <w:rPr>
          <w:rFonts w:hint="eastAsia"/>
        </w:rPr>
        <w:t>　　表 144： 多功能理疗仪主要地区不同应用客户分析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多功能理疗仪典型经销商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多功能理疗仪产品图片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全球不同产品类型多功能理疗仪销售额2020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全球不同产品类型多功能理疗仪市场份额2024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普通式产品图片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全球不同应用多功能理疗仪市场份额2024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2024年全球前五大生产商多功能理疗仪市场份额</w:t>
      </w:r>
      <w:r>
        <w:rPr>
          <w:rFonts w:hint="eastAsia"/>
        </w:rPr>
        <w:br/>
      </w:r>
      <w:r>
        <w:rPr>
          <w:rFonts w:hint="eastAsia"/>
        </w:rPr>
        <w:t>　　图 13： 2024年全球多功能理疗仪第一梯队、第二梯队和第三梯队厂商及市场份额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全球多功能理疗仪产能、产量、产能利用率及发展趋势（2020-2031）&amp;（千件）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全球多功能理疗仪产量、需求量及发展趋势（2020-2031）&amp;（千件）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全球主要地区多功能理疗仪产量市场份额（2020-2031）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中国多功能理疗仪产能、产量、产能利用率及发展趋势（2020-2031）&amp;（千件）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中国多功能理疗仪产量、市场需求量及发展趋势（2020-2031）&amp;（千件）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全球多功能理疗仪市场销售额及增长率：（2020-2031）&amp;（万元）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全球市场多功能理疗仪市场规模：2020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全球市场多功能理疗仪销量及增长率（2020-2031）&amp;（千件）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全球市场多功能理疗仪价格趋势（2020-2031）&amp;（元/件）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全球主要地区多功能理疗仪销售收入（2020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全球主要地区多功能理疗仪销售收入市场份额（2020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北美市场多功能理疗仪销量及增长率（2020-2031）&amp;（千件）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北美市场多功能理疗仪收入及增长率（2020-2031）&amp;（万元）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欧洲市场多功能理疗仪销量及增长率（2020-2031）&amp;（千件）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欧洲市场多功能理疗仪收入及增长率（2020-2031）&amp;（万元）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中国市场多功能理疗仪销量及增长率（2020-2031）&amp;（千件）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中国市场多功能理疗仪收入及增长率（2020-2031）&amp;（万元）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日本市场多功能理疗仪销量及增长率（2020-2031）&amp;（千件）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日本市场多功能理疗仪收入及增长率（2020-2031）&amp;（万元）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东南亚市场多功能理疗仪销量及增长率（2020-2031）&amp;（千件）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东南亚市场多功能理疗仪收入及增长率（2020-2031）&amp;（万元）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印度市场多功能理疗仪销量及增长率（2020-2031）&amp;（千件）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印度市场多功能理疗仪收入及增长率（2020-2031）&amp;（万元）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全球不同产品类型多功能理疗仪价格走势（2020-2031）&amp;（元/件）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全球不同应用多功能理疗仪价格走势（2020-2031）&amp;（元/件）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多功能理疗仪中国企业SWOT分析</w:t>
      </w:r>
      <w:r>
        <w:rPr>
          <w:rFonts w:hint="eastAsia"/>
        </w:rPr>
        <w:br/>
      </w:r>
      <w:r>
        <w:rPr>
          <w:rFonts w:hint="eastAsia"/>
        </w:rPr>
        <w:t>　　图 40： 多功能理疗仪产业链</w:t>
      </w:r>
      <w:r>
        <w:rPr>
          <w:rFonts w:hint="eastAsia"/>
        </w:rPr>
        <w:br/>
      </w:r>
      <w:r>
        <w:rPr>
          <w:rFonts w:hint="eastAsia"/>
        </w:rPr>
        <w:t>　　图 41： 多功能理疗仪行业采购模式分析</w:t>
      </w:r>
      <w:r>
        <w:rPr>
          <w:rFonts w:hint="eastAsia"/>
        </w:rPr>
        <w:br/>
      </w:r>
      <w:r>
        <w:rPr>
          <w:rFonts w:hint="eastAsia"/>
        </w:rPr>
        <w:t>　　图 42： 多功能理疗仪行业生产模式</w:t>
      </w:r>
      <w:r>
        <w:rPr>
          <w:rFonts w:hint="eastAsia"/>
        </w:rPr>
        <w:br/>
      </w:r>
      <w:r>
        <w:rPr>
          <w:rFonts w:hint="eastAsia"/>
        </w:rPr>
        <w:t>　　图 43： 多功能理疗仪行业销售模式分析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c844710b6415d" w:history="1">
        <w:r>
          <w:rPr>
            <w:rStyle w:val="Hyperlink"/>
          </w:rPr>
          <w:t>全球与中国多功能理疗仪行业发展调研及前景趋势预测报告（2026-2031年）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c844710b6415d" w:history="1">
        <w:r>
          <w:rPr>
            <w:rStyle w:val="Hyperlink"/>
          </w:rPr>
          <w:t>https://www.20087.com/0/96/DuoGongNengLiLiaoYiQianJing.html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理疗按摩仪器、多功能理疗仪器图片与价位、全国效果最好治疗仪、丽福健多功能理疗仪、医用理疗仪器、甘肃天水多功能理疗仪、经络理疗仪大全及价格、多功能理疗仪作用、医用中频治疗仪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fe77391544de0" w:history="1">
      <w:r>
        <w:rPr>
          <w:rStyle w:val="Hyperlink"/>
        </w:rPr>
        <w:t>全球与中国多功能理疗仪行业发展调研及前景趋势预测报告（2026-2031年）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uoGongNengLiLiaoYiQianJing.html" TargetMode="External" Id="R7ddc844710b6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uoGongNengLiLiaoYiQianJing.html" TargetMode="External" Id="R962fe7739154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2025-11-13T05:07:28Z</dcterms:created>
  <dcterms:modified xsi:type="dcterms:W3CDTF">2025-11-13T06:07:28Z</dcterms:modified>
  <dc:subject>全球与中国多功能理疗仪行业发展调研及前景趋势预测报告（2026-2031年）</dc:subject>
  <dc:title>全球与中国多功能理疗仪行业发展调研及前景趋势预测报告（2026-2031年）</dc:title>
  <cp:keywords>全球与中国多功能理疗仪行业发展调研及前景趋势预测报告（2026-2031年）</cp:keywords>
  <dc:description>全球与中国多功能理疗仪行业发展调研及前景趋势预测报告（2026-2031年）</dc:description>
</cp:coreProperties>
</file>