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d7e067c2f84d91" w:history="1">
              <w:r>
                <w:rPr>
                  <w:rStyle w:val="Hyperlink"/>
                </w:rPr>
                <w:t>2024-2030年全球与中国布托啡诺市场全面调研与发展趋势预测报告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d7e067c2f84d91" w:history="1">
              <w:r>
                <w:rPr>
                  <w:rStyle w:val="Hyperlink"/>
                </w:rPr>
                <w:t>2024-2030年全球与中国布托啡诺市场全面调研与发展趋势预测报告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2766660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d7e067c2f84d91" w:history="1">
                <w:r>
                  <w:rPr>
                    <w:rStyle w:val="Hyperlink"/>
                  </w:rPr>
                  <w:t>https://www.20087.com/0/66/BuTuoFeiNuoXianZhuangYuFaZhanQuShi.html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布托啡诺是一种具有镇痛和镇静作用的合成阿片类药物，广泛应用于临床麻醉和疼痛管理。随着全球老龄化社会的到来，慢性疼痛患者数量增加，对高效、副作用小的镇痛药物需求加大。布托啡诺因其较低的成瘾性和呼吸抑制作用，相比其他阿片类药物具有一定的优势。然而，药物滥用和成瘾仍然是全球公共卫生问题，因此，药物监管机构对阿片类药物的审批和使用保持严格控制。</w:t>
      </w:r>
      <w:r>
        <w:rPr>
          <w:rFonts w:hint="eastAsia"/>
        </w:rPr>
        <w:br/>
      </w:r>
      <w:r>
        <w:rPr>
          <w:rFonts w:hint="eastAsia"/>
        </w:rPr>
        <w:t>　　未来，布托啡诺的研发将更加注重优化剂量形式、提升安全性，以及探索其在非阿片类疼痛治疗方案中的应用。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9d7e067c2f84d91" w:history="1">
        <w:r>
          <w:rPr>
            <w:rStyle w:val="Hyperlink"/>
          </w:rPr>
          <w:t>2024-2030年全球与中国布托啡诺市场全面调研与发展趋势预测报告</w:t>
        </w:r>
      </w:hyperlink>
      <w:r>
        <w:rPr>
          <w:rFonts w:hint="eastAsia"/>
        </w:rPr>
        <w:t>》，2024年布托啡诺行业市场规模达 亿元，预计2030年市场规模将达 亿元，期间年均复合增长率（CAGR）达 %。报告基于国家统计局及相关协会的权威数据，系统研究了布托啡诺行业的市场需求、市场规模及产业链现状，分析了布托啡诺价格波动、细分市场动态及重点企业的经营表现，科学预测了布托啡诺市场前景与发展趋势，揭示了潜在需求与投资机会，同时指出了布托啡诺行业可能面临的风险。通过对布托啡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布托啡诺市场概述</w:t>
      </w:r>
      <w:r>
        <w:rPr>
          <w:rFonts w:hint="eastAsia"/>
        </w:rPr>
        <w:br/>
      </w:r>
      <w:r>
        <w:rPr>
          <w:rFonts w:hint="eastAsia"/>
        </w:rPr>
        <w:t>　　1.1 布托啡诺产品定义及统计范围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按照不同产品类型，布托啡诺主要可以分为如下几个类别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不同产品类型布托啡诺增长趋势2023年VS</w:t>
      </w:r>
      <w:r>
        <w:rPr>
          <w:rFonts w:hint="eastAsia"/>
        </w:rPr>
        <w:br/>
      </w:r>
      <w:r>
        <w:rPr>
          <w:rFonts w:hint="eastAsia"/>
        </w:rPr>
        <w:t>　　　　1.2.2 片剂</w:t>
      </w:r>
      <w:r>
        <w:rPr>
          <w:rFonts w:hint="eastAsia"/>
        </w:rPr>
        <w:br/>
      </w:r>
      <w:r>
        <w:rPr>
          <w:rFonts w:hint="eastAsia"/>
        </w:rPr>
        <w:t>　　　　1.2.3 注射剂</w:t>
      </w:r>
      <w:r>
        <w:rPr>
          <w:rFonts w:hint="eastAsia"/>
        </w:rPr>
        <w:br/>
      </w:r>
      <w:r>
        <w:rPr>
          <w:rFonts w:hint="eastAsia"/>
        </w:rPr>
        <w:t>　　　　1.2.4 喷雾</w:t>
      </w:r>
      <w:r>
        <w:rPr>
          <w:rFonts w:hint="eastAsia"/>
        </w:rPr>
        <w:br/>
      </w:r>
      <w:r>
        <w:rPr>
          <w:rFonts w:hint="eastAsia"/>
        </w:rPr>
        <w:t>　　1.3 从不同应用，布托啡诺主要包括如下几个方面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人用</w:t>
      </w:r>
      <w:r>
        <w:rPr>
          <w:rFonts w:hint="eastAsia"/>
        </w:rPr>
        <w:br/>
      </w:r>
      <w:r>
        <w:rPr>
          <w:rFonts w:hint="eastAsia"/>
        </w:rPr>
        <w:t>　　　　1.3.2 兽用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全球布托啡诺供需现状及预测（2018-2023年）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全球布托啡诺产能、产量、产能利用率及发展趋势（2018-2023年）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全球布托啡诺产量、表观消费量及发展趋势（2018-2023年）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中国布托啡诺供需现状及预测（2018-2023年）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中国布托啡诺产能、产量、产能利用率及发展趋势（2018-2023年）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中国布托啡诺产量、表观消费量及发展趋势（2018-2023年）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中国布托啡诺产量、市场需求量及发展趋势（2018-2023年）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布托啡诺中国及欧美日等行业政策分析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新型冠状病毒肺炎（COVID-19）对布托啡诺行业影响分析</w:t>
      </w:r>
      <w:r>
        <w:rPr>
          <w:rFonts w:hint="eastAsia"/>
        </w:rPr>
        <w:br/>
      </w:r>
      <w:r>
        <w:rPr>
          <w:rFonts w:hint="eastAsia"/>
        </w:rPr>
        <w:t>　　　　1.8.1 COVID-19对布托啡诺行业主要的影响方面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COVID-19对布托啡诺行业2023年增长评估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COVID-19疫情下，布托啡诺企业应对措施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COVID-19疫情下，布托啡诺潜在市场机会、挑战及风险分析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全球与中国主要厂商布托啡诺产量、产值及竞争分析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全球布托啡诺主要厂商列表（2018-2023年）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全球布托啡诺主要厂商产量列表（2018-2023年）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全球布托啡诺主要厂商产值列表（2018-2023年）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2024年全球主要生产商布托啡诺收入排名</w:t>
      </w:r>
      <w:r>
        <w:rPr>
          <w:rFonts w:hint="eastAsia"/>
        </w:rPr>
        <w:br/>
      </w:r>
      <w:r>
        <w:rPr>
          <w:rFonts w:hint="eastAsia"/>
        </w:rPr>
        <w:t>　　　　2.1.4 全球布托啡诺主要厂商产品价格列表（2018-2023年）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中国布托啡诺主要厂商产量、产值及市场份额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中国布托啡诺主要厂商产量列表（2018-2023年）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中国布托啡诺主要厂商产值列表（2018-2023年）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布托啡诺厂商产地分布及商业化日期</w:t>
      </w:r>
      <w:r>
        <w:rPr>
          <w:rFonts w:hint="eastAsia"/>
        </w:rPr>
        <w:br/>
      </w:r>
      <w:r>
        <w:rPr>
          <w:rFonts w:hint="eastAsia"/>
        </w:rPr>
        <w:t>　　2.4 布托啡诺行业集中度、竞争程度分析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布托啡诺行业集中度分析：全球Top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全球布托啡诺第一梯队、第二梯队和第三梯队生产商（品牌）及市场份额（2022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布托啡诺全球领先企业SWOT分析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全球主要布托啡诺企业采访及观点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全球布托啡诺主要生产地区分析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全球主要地区布托啡诺市场规模分析：2022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全球主要地区布托啡诺产量及市场份额（2018-2023年）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全球主要地区布托啡诺产量及市场份额预测（2018-2023年）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全球主要地区布托啡诺产值及市场份额（2018-2023年）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全球主要地区布托啡诺产值及市场份额预测（2018-2023年）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北美市场布托啡诺产量、产值及增长率（2018-2023年）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欧洲市场布托啡诺产量、产值及增长率（2018-2023年）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中国市场布托啡诺产量、产值及增长率（2018-2023年）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日本市场布托啡诺产量、产值及增长率（2018-2023年）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东南亚市场布托啡诺产量、产值及增长率（2018-2023年）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印度市场布托啡诺产量、产值及增长率（2018-2023年）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全球主要地区布托啡诺消费展望2022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全球主要地区布托啡诺消费量及增长率（2018-2023年）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全球主要地区布托啡诺消费量预测（2018-2023年）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中国市场布托啡诺消费量、增长率及发展预测（2018-2023年）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北美市场布托啡诺消费量、增长率及发展预测（2018-2023年）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欧洲市场布托啡诺消费量、增长率及发展预测（2018-2023年）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日本市场布托啡诺消费量、增长率及发展预测（2018-2023年）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东南亚市场布托啡诺消费量、增长率及发展预测（2018-2023年）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印度市场布托啡诺消费量、增长率及发展预测（2018-2023年）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全球布托啡诺主要生产商概况分析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重点企业（1）基本信息、布托啡诺生产基地、销售区域、竞争对手及市场地位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重点企业（1）布托啡诺产品规格、参数及市场应用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重点企业（1）布托啡诺产能、产量、产值、价格及毛利率（2018-2023年）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重点企业（2）基本信息、布托啡诺生产基地、销售区域、竞争对手及市场地位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重点企业（2）布托啡诺产品规格、参数及市场应用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重点企业（2）布托啡诺产能、产量、产值、价格及毛利率（2018-2023年）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重点企业（3）基本信息、布托啡诺生产基地、销售区域、竞争对手及市场地位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重点企业（3）布托啡诺产品规格、参数及市场应用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重点企业（3）布托啡诺产能、产量、产值、价格及毛利率（2018-2023年）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重点企业（4）基本信息、布托啡诺生产基地、销售区域、竞争对手及市场地位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重点企业（4）布托啡诺产品规格、参数及市场应用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重点企业（4）布托啡诺产能、产量、产值、价格及毛利率（2018-2023年）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重点企业（5）基本信息、布托啡诺生产基地、销售区域、竞争对手及市场地位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重点企业（5）布托啡诺产品规格、参数及市场应用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重点企业（5）布托啡诺产能、产量、产值、价格及毛利率（2018-2023年）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重点企业（6）基本信息、布托啡诺生产基地、销售区域、竞争对手及市场地位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重点企业（6）布托啡诺产品规格、参数及市场应用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重点企业（6）布托啡诺产能、产量、产值、价格及毛利率（2018-2023年）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重点企业（7）基本信息、布托啡诺生产基地、销售区域、竞争对手及市场地位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重点企业（7）布托啡诺产品规格、参数及市场应用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重点企业（7）布托啡诺产能、产量、产值、价格及毛利率（2018-2023年）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重点企业（8）基本信息、布托啡诺生产基地、销售区域、竞争对手及市场地位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重点企业（8）布托啡诺产品规格、参数及市场应用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重点企业（8）布托啡诺产能、产量、产值、价格及毛利率（2018-2023年）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重点企业（9）基本信息、布托啡诺生产基地、销售区域、竞争对手及市场地位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重点企业（9）布托啡诺产品规格、参数及市场应用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重点企业（9）布托啡诺产能、产量、产值、价格及毛利率（2018-2023年）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重点企业（10）基本信息、布托啡诺生产基地、销售区域、竞争对手及市场地位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重点企业（10）布托啡诺产品规格、参数及市场应用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重点企业（10）布托啡诺产能、产量、产值、价格及毛利率（2018-2023年）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重点企业（11）基本信息、布托啡诺生产基地、销售区域、竞争对手及市场地位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重点企业（11）布托啡诺产品规格、参数及市场应用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重点企业（11）布托啡诺产能、产量、产值、价格及毛利率（2018-2023年）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重点企业（12）基本信息、布托啡诺生产基地、销售区域、竞争对手及市场地位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重点企业（12）布托啡诺产品规格、参数及市场应用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重点企业（12）布托啡诺产能、产量、产值、价格及毛利率（2018-2023年）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重点企业（13）基本信息、布托啡诺生产基地、销售区域、竞争对手及市场地位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重点企业（13）布托啡诺产品规格、参数及市场应用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重点企业（13）布托啡诺产能、产量、产值、价格及毛利率（2018-2023年）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重点企业（14）基本信息、布托啡诺生产基地、销售区域、竞争对手及市场地位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重点企业（14）布托啡诺产品规格、参数及市场应用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重点企业（14）布托啡诺产能、产量、产值、价格及毛利率（2018-2023年）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重点企业（15）基本信息、布托啡诺生产基地、销售区域、竞争对手及市场地位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重点企业（15）布托啡诺产品规格、参数及市场应用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重点企业（15）布托啡诺产能、产量、产值、价格及毛利率（2018-2023年）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重点企业（16）基本信息、布托啡诺生产基地、销售区域、竞争对手及市场地位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重点企业（16）布托啡诺产品规格、参数及市场应用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重点企业（16）布托啡诺产能、产量、产值、价格及毛利率（2018-2023年）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重点企业（17）基本信息、布托啡诺生产基地、销售区域、竞争对手及市场地位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重点企业（17）布托啡诺产品规格、参数及市场应用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重点企业（17）布托啡诺产能、产量、产值、价格及毛利率（2018-2023年）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重点企业（18）基本信息、布托啡诺生产基地、销售区域、竞争对手及市场地位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重点企业（18）布托啡诺产品规格、参数及市场应用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重点企业（18）布托啡诺产能、产量、产值、价格及毛利率（2018-2023年）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不同类型布托啡诺分析</w:t>
      </w:r>
      <w:r>
        <w:rPr>
          <w:rFonts w:hint="eastAsia"/>
        </w:rPr>
        <w:br/>
      </w:r>
      <w:r>
        <w:rPr>
          <w:rFonts w:hint="eastAsia"/>
        </w:rPr>
        <w:t>　　6.1 全球不同类型布托啡诺产量（2018-2023年）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全球布托啡诺不同类型布托啡诺产量及市场份额（2018-2023年）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全球不同类型布托啡诺产量预测（2018-2023年）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全球不同类型布托啡诺产值（2018-2023年）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全球布托啡诺不同类型布托啡诺产值及市场份额（2018-2023年）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全球不同类型布托啡诺产值预测（2018-2023年）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全球不同类型布托啡诺价格走势（2018-2023年）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不同价格区间布托啡诺市场份额对比（2018-2023年）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中国不同类型布托啡诺产量（2018-2023年）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中国布托啡诺不同类型布托啡诺产量及市场份额（2018-2023年）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中国不同类型布托啡诺产量预测（2018-2023年）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中国不同类型布托啡诺产值（2018-2023年）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中国布托啡诺不同类型布托啡诺产值及市场份额（2018-2023年）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中国不同类型布托啡诺产值预测（2018-2023年）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布托啡诺上游原料及下游主要应用分析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布托啡诺产业链分析</w:t>
      </w:r>
      <w:r>
        <w:rPr>
          <w:rFonts w:hint="eastAsia"/>
        </w:rPr>
        <w:br/>
      </w:r>
      <w:r>
        <w:rPr>
          <w:rFonts w:hint="eastAsia"/>
        </w:rPr>
        <w:t>　　7.2 布托啡诺产业上游供应分析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全球不同应用布托啡诺消费量、市场份额及增长率（2018-2023年）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全球不同应用布托啡诺消费量（2018-2023年）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全球不同应用布托啡诺消费量预测（2018-2023年）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中国不同应用布托啡诺消费量、市场份额及增长率（2018-2023年）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中国不同应用布托啡诺消费量（2018-2023年）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中国不同应用布托啡诺消费量预测（2018-2023年）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中国布托啡诺产量、消费量、进出口分析及未来趋势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中国布托啡诺产量、消费量、进出口分析及未来趋势（2018-2023年）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中国布托啡诺进出口贸易趋势</w:t>
      </w:r>
      <w:r>
        <w:rPr>
          <w:rFonts w:hint="eastAsia"/>
        </w:rPr>
        <w:br/>
      </w:r>
      <w:r>
        <w:rPr>
          <w:rFonts w:hint="eastAsia"/>
        </w:rPr>
        <w:t>　　8.3 中国布托啡诺主要进口来源</w:t>
      </w:r>
      <w:r>
        <w:rPr>
          <w:rFonts w:hint="eastAsia"/>
        </w:rPr>
        <w:br/>
      </w:r>
      <w:r>
        <w:rPr>
          <w:rFonts w:hint="eastAsia"/>
        </w:rPr>
        <w:t>　　8.4 中国布托啡诺主要出口目的地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中国布托啡诺主要地区分布</w:t>
      </w:r>
      <w:r>
        <w:rPr>
          <w:rFonts w:hint="eastAsia"/>
        </w:rPr>
        <w:br/>
      </w:r>
      <w:r>
        <w:rPr>
          <w:rFonts w:hint="eastAsia"/>
        </w:rPr>
        <w:t>　　9.1 中国布托啡诺生产地区分布</w:t>
      </w:r>
      <w:r>
        <w:rPr>
          <w:rFonts w:hint="eastAsia"/>
        </w:rPr>
        <w:br/>
      </w:r>
      <w:r>
        <w:rPr>
          <w:rFonts w:hint="eastAsia"/>
        </w:rPr>
        <w:t>　　9.2 中国布托啡诺消费地区分布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布托啡诺技术及相关行业技术发展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布托啡诺销售渠道分析及建议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国内市场布托啡诺销售渠道</w:t>
      </w:r>
      <w:r>
        <w:rPr>
          <w:rFonts w:hint="eastAsia"/>
        </w:rPr>
        <w:br/>
      </w:r>
      <w:r>
        <w:rPr>
          <w:rFonts w:hint="eastAsia"/>
        </w:rPr>
        <w:t>　　12.2 企业海外布托啡诺销售渠道</w:t>
      </w:r>
      <w:r>
        <w:rPr>
          <w:rFonts w:hint="eastAsia"/>
        </w:rPr>
        <w:br/>
      </w:r>
      <w:r>
        <w:rPr>
          <w:rFonts w:hint="eastAsia"/>
        </w:rPr>
        <w:t>　　12.3 布托啡诺销售/营销策略建议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中⋅智⋅林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按照不同产品类型，布托啡诺主要可以分为如下几个类别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不同种类布托啡诺增长趋势2022 vs 2023（千件）&amp;（百万美元）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从不同应用，布托啡诺主要包括如下几个方面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不同应用布托啡诺消费量（千件）增长趋势2023年VS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布托啡诺中国及欧美日等地区政策分析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COVID-19对布托啡诺行业主要的影响方面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两种情景下，COVID-19对布托啡诺行业2023年增速评估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COVID-19疫情下，布托啡诺潜在市场机会、挑战及风险分析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全球布托啡诺主要厂商产量列表（千件）（2018-2023年）</w:t>
      </w:r>
      <w:r>
        <w:rPr>
          <w:rFonts w:hint="eastAsia"/>
        </w:rPr>
        <w:br/>
      </w:r>
      <w:r>
        <w:rPr>
          <w:rFonts w:hint="eastAsia"/>
        </w:rPr>
        <w:t>　　表11 全球布托啡诺主要厂商产量市场份额列表（2018-2023年）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全球布托啡诺主要厂商产值列表（2018-2023年）（百万美元）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全球布托啡诺主要厂商产值市场份额列表（百万美元）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2024年全球主要生产商布托啡诺收入排名（百万美元）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全球布托啡诺主要厂商产品价格列表（2018-2023年）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中国布托啡诺全球布托啡诺主要厂商产品价格列表（千件）</w:t>
      </w:r>
      <w:r>
        <w:rPr>
          <w:rFonts w:hint="eastAsia"/>
        </w:rPr>
        <w:br/>
      </w:r>
      <w:r>
        <w:rPr>
          <w:rFonts w:hint="eastAsia"/>
        </w:rPr>
        <w:t>　　表17 中国布托啡诺主要厂商产量市场份额列表（2018-2023年）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中国布托啡诺主要厂商产值列表（2018-2023年）（百万美元）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中国布托啡诺主要厂商产值市场份额列表（2018-2023年）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全球主要厂商布托啡诺厂商产地分布及商业化日期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全球主要布托啡诺企业采访及观点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全球主要地区布托啡诺产值（百万美元）：2022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全球主要地区布托啡诺2018-2023年产量市场份额列表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全球主要地区布托啡诺产量列表（2018-2023年）（千件）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表25 全球主要地区布托啡诺产量份额（2018-2023年）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全球主要地区布托啡诺产值列表（2018-2023年）（百万美元）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全球主要地区布托啡诺产值份额列表（2018-2023年）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全球主要地区布托啡诺消费量列表（2018-2023年）（千件）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表29 全球主要地区布托啡诺消费量市场份额列表（2018-2023年）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重点企业（1）布托啡诺产品规格、参数及市场应用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重点企业（1）布托啡诺产能（千件）、产量（千件）、产值（百万美元）、价格及毛利率（2018-2023年）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重点企业（1）布托啡诺产品规格及价格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重点企业（2）布托啡诺产品规格、参数及市场应用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重点企业（2）布托啡诺产能（千件）、产量（千件）、产值（百万美元）、价格及毛利率（2018-2023年）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重点企业（2）布托啡诺产品规格及价格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重点企业（3）布托啡诺产品规格、参数及市场应用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重点企业（3）布托啡诺产能（千件）、产量（千件）、产值（百万美元）、价格及毛利率（2018-2023年）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重点企业（3）布托啡诺产品规格及价格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重点企业（4）布托啡诺产品规格、参数及市场应用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重点企业（4）布托啡诺产能（千件）、产量（千件）、产值（百万美元）、价格及毛利率（2018-2023年）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重点企业（4）布托啡诺产品规格及价格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重点企业（5）布托啡诺产品规格、参数及市场应用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重点企业（5）布托啡诺产能（千件）、产量（千件）、产值（百万美元）、价格及毛利率（2018-2023年）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重点企业（5）布托啡诺产品规格及价格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重点企业（6）布托啡诺产品规格、参数及市场应用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重点企业（6）布托啡诺产能（千件）、产量（千件）、产值（百万美元）、价格及毛利率（2018-2023年）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重点企业（6）布托啡诺产品规格及价格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重点企业（7）布托啡诺产品规格、参数及市场应用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重点企业（7）布托啡诺产能（千件）、产量（千件）、产值（百万美元）、价格及毛利率（2018-2023年）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重点企业（7）布托啡诺产品规格及价格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重点企业（8）布托啡诺产品规格、参数及市场应用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重点企业（8）布托啡诺产能（千件）、产量（千件）、产值（百万美元）、价格及毛利率（2018-2023年）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重点企业（8）布托啡诺产品规格及价格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重点企业（9）布托啡诺产品规格、参数及市场应用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重点企业（9）布托啡诺产能（千件）、产量（千件）、产值（百万美元）、价格及毛利率（2018-2023年）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重点企业（9）布托啡诺产品规格及价格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表76 重点企业（10）布托啡诺产品规格、参数及市场应用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重点企业（10）布托啡诺产能（千件）、产量（千件）、产值（百万美元）、价格及毛利率（2018-2023年）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表78 重点企业（10）布托啡诺产品规格及价格</w:t>
      </w:r>
      <w:r>
        <w:rPr>
          <w:rFonts w:hint="eastAsia"/>
        </w:rPr>
        <w:br/>
      </w:r>
      <w:r>
        <w:rPr>
          <w:rFonts w:hint="eastAsia"/>
        </w:rPr>
        <w:t>　　表79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重点企业（11）介绍</w:t>
      </w:r>
      <w:r>
        <w:rPr>
          <w:rFonts w:hint="eastAsia"/>
        </w:rPr>
        <w:br/>
      </w:r>
      <w:r>
        <w:rPr>
          <w:rFonts w:hint="eastAsia"/>
        </w:rPr>
        <w:t>　　表81 重点企业（12）介绍</w:t>
      </w:r>
      <w:r>
        <w:rPr>
          <w:rFonts w:hint="eastAsia"/>
        </w:rPr>
        <w:br/>
      </w:r>
      <w:r>
        <w:rPr>
          <w:rFonts w:hint="eastAsia"/>
        </w:rPr>
        <w:t>　　表82 重点企业（13）介绍</w:t>
      </w:r>
      <w:r>
        <w:rPr>
          <w:rFonts w:hint="eastAsia"/>
        </w:rPr>
        <w:br/>
      </w:r>
      <w:r>
        <w:rPr>
          <w:rFonts w:hint="eastAsia"/>
        </w:rPr>
        <w:t>　　表83 重点企业（14）介绍</w:t>
      </w:r>
      <w:r>
        <w:rPr>
          <w:rFonts w:hint="eastAsia"/>
        </w:rPr>
        <w:br/>
      </w:r>
      <w:r>
        <w:rPr>
          <w:rFonts w:hint="eastAsia"/>
        </w:rPr>
        <w:t>　　表84 重点企业（15）介绍</w:t>
      </w:r>
      <w:r>
        <w:rPr>
          <w:rFonts w:hint="eastAsia"/>
        </w:rPr>
        <w:br/>
      </w:r>
      <w:r>
        <w:rPr>
          <w:rFonts w:hint="eastAsia"/>
        </w:rPr>
        <w:t>　　表85 重点企业（16）介绍</w:t>
      </w:r>
      <w:r>
        <w:rPr>
          <w:rFonts w:hint="eastAsia"/>
        </w:rPr>
        <w:br/>
      </w:r>
      <w:r>
        <w:rPr>
          <w:rFonts w:hint="eastAsia"/>
        </w:rPr>
        <w:t>　　表86 重点企业（17）介绍</w:t>
      </w:r>
      <w:r>
        <w:rPr>
          <w:rFonts w:hint="eastAsia"/>
        </w:rPr>
        <w:br/>
      </w:r>
      <w:r>
        <w:rPr>
          <w:rFonts w:hint="eastAsia"/>
        </w:rPr>
        <w:t>　　表87 重点企业（18）介绍</w:t>
      </w:r>
      <w:r>
        <w:rPr>
          <w:rFonts w:hint="eastAsia"/>
        </w:rPr>
        <w:br/>
      </w:r>
      <w:r>
        <w:rPr>
          <w:rFonts w:hint="eastAsia"/>
        </w:rPr>
        <w:t>　　表88 全球不同产品类型布托啡诺产量（2018-2023年）（千件）</w:t>
      </w:r>
      <w:r>
        <w:rPr>
          <w:rFonts w:hint="eastAsia"/>
        </w:rPr>
        <w:br/>
      </w:r>
      <w:r>
        <w:rPr>
          <w:rFonts w:hint="eastAsia"/>
        </w:rPr>
        <w:t>　　表89 全球不同产品类型布托啡诺产量市场份额（2018-2023年）</w:t>
      </w:r>
      <w:r>
        <w:rPr>
          <w:rFonts w:hint="eastAsia"/>
        </w:rPr>
        <w:br/>
      </w:r>
      <w:r>
        <w:rPr>
          <w:rFonts w:hint="eastAsia"/>
        </w:rPr>
        <w:t>　　表90 全球不同产品类型布托啡诺产量预测（2018-2023年）（千件）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表91 全球不同产品类型布托啡诺产量市场份额预测（2018-2023年）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表92 全球不同类型布托啡诺产值（百万美元）（2018-2023年）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表93 全球不同类型布托啡诺产值市场份额（2018-2023年）</w:t>
      </w:r>
      <w:r>
        <w:rPr>
          <w:rFonts w:hint="eastAsia"/>
        </w:rPr>
        <w:br/>
      </w:r>
      <w:r>
        <w:rPr>
          <w:rFonts w:hint="eastAsia"/>
        </w:rPr>
        <w:t>　　表94 全球不同类型布托啡诺产值预测（百万美元）（2018-2023年）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表95 全球不同类型布托啡诺产值市场预测份额（2018-2023年）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表96 全球不同价格区间布托啡诺市场份额对比（2018-2023年）</w:t>
      </w:r>
      <w:r>
        <w:rPr>
          <w:rFonts w:hint="eastAsia"/>
        </w:rPr>
        <w:br/>
      </w:r>
      <w:r>
        <w:rPr>
          <w:rFonts w:hint="eastAsia"/>
        </w:rPr>
        <w:t>　　表97 中国不同产品类型布托啡诺产量（2018-2023年）（千件）</w:t>
      </w:r>
      <w:r>
        <w:rPr>
          <w:rFonts w:hint="eastAsia"/>
        </w:rPr>
        <w:br/>
      </w:r>
      <w:r>
        <w:rPr>
          <w:rFonts w:hint="eastAsia"/>
        </w:rPr>
        <w:t>　　表98 中国不同产品类型布托啡诺产量市场份额（2018-2023年）</w:t>
      </w:r>
      <w:r>
        <w:rPr>
          <w:rFonts w:hint="eastAsia"/>
        </w:rPr>
        <w:br/>
      </w:r>
      <w:r>
        <w:rPr>
          <w:rFonts w:hint="eastAsia"/>
        </w:rPr>
        <w:t>　　表99 中国不同产品类型布托啡诺产量预测（2018-2023年）（千件）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表100 中国不同产品类型布托啡诺产量市场份额预测（2018-2023年）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表101 中国不同产品类型布托啡诺产值（2018-2023年）（百万美元）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表102 中国不同产品类型布托啡诺产值市场份额（2018-2023年）</w:t>
      </w:r>
      <w:r>
        <w:rPr>
          <w:rFonts w:hint="eastAsia"/>
        </w:rPr>
        <w:br/>
      </w:r>
      <w:r>
        <w:rPr>
          <w:rFonts w:hint="eastAsia"/>
        </w:rPr>
        <w:t>　　表103 中国不同产品类型布托啡诺产值预测（2018-2023年）（百万美元）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表104 中国不同产品类型布托啡诺产值市场份额预测（2018-2023年）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表105 布托啡诺上游原料供应商及联系方式列表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表106 全球不同应用布托啡诺消费量（2018-2023年）（千件）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表107 全球不同应用布托啡诺消费量市场份额（2018-2023年）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表108 全球不同应用布托啡诺消费量预测（2018-2023年）（千件）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表109 全球不同应用布托啡诺消费量市场份额预测（2018-2023年）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表110 中国不同应用布托啡诺消费量（2018-2023年）（千件）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表111 中国不同应用布托啡诺消费量市场份额（2018-2023年）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表112 中国不同应用布托啡诺消费量预测（2018-2023年）（千件）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表113 中国不同应用布托啡诺消费量市场份额预测（2018-2023年）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表114 中国布托啡诺产量、消费量、进出口（2018-2023年）（千件）</w:t>
      </w:r>
      <w:r>
        <w:rPr>
          <w:rFonts w:hint="eastAsia"/>
        </w:rPr>
        <w:br/>
      </w:r>
      <w:r>
        <w:rPr>
          <w:rFonts w:hint="eastAsia"/>
        </w:rPr>
        <w:t>　　表115 中国布托啡诺产量、消费量、进出口预测（2018-2023年）（千件）</w:t>
      </w:r>
      <w:r>
        <w:rPr>
          <w:rFonts w:hint="eastAsia"/>
        </w:rPr>
        <w:br/>
      </w:r>
      <w:r>
        <w:rPr>
          <w:rFonts w:hint="eastAsia"/>
        </w:rPr>
        <w:t>　　表116 中国市场布托啡诺进出口贸易趋势</w:t>
      </w:r>
      <w:r>
        <w:rPr>
          <w:rFonts w:hint="eastAsia"/>
        </w:rPr>
        <w:br/>
      </w:r>
      <w:r>
        <w:rPr>
          <w:rFonts w:hint="eastAsia"/>
        </w:rPr>
        <w:t>　　表117 中国市场布托啡诺主要进口来源</w:t>
      </w:r>
      <w:r>
        <w:rPr>
          <w:rFonts w:hint="eastAsia"/>
        </w:rPr>
        <w:br/>
      </w:r>
      <w:r>
        <w:rPr>
          <w:rFonts w:hint="eastAsia"/>
        </w:rPr>
        <w:t>　　表118 中国市场布托啡诺主要出口目的地</w:t>
      </w:r>
      <w:r>
        <w:rPr>
          <w:rFonts w:hint="eastAsia"/>
        </w:rPr>
        <w:br/>
      </w:r>
      <w:r>
        <w:rPr>
          <w:rFonts w:hint="eastAsia"/>
        </w:rPr>
        <w:t>　　表119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表120 中国布托啡诺生产地区分布</w:t>
      </w:r>
      <w:r>
        <w:rPr>
          <w:rFonts w:hint="eastAsia"/>
        </w:rPr>
        <w:br/>
      </w:r>
      <w:r>
        <w:rPr>
          <w:rFonts w:hint="eastAsia"/>
        </w:rPr>
        <w:t>　　表121 中国布托啡诺消费地区分布</w:t>
      </w:r>
      <w:r>
        <w:rPr>
          <w:rFonts w:hint="eastAsia"/>
        </w:rPr>
        <w:br/>
      </w:r>
      <w:r>
        <w:rPr>
          <w:rFonts w:hint="eastAsia"/>
        </w:rPr>
        <w:t>　　表122 布托啡诺行业及市场环境发展趋势</w:t>
      </w:r>
      <w:r>
        <w:rPr>
          <w:rFonts w:hint="eastAsia"/>
        </w:rPr>
        <w:br/>
      </w:r>
      <w:r>
        <w:rPr>
          <w:rFonts w:hint="eastAsia"/>
        </w:rPr>
        <w:t>　　表123 布托啡诺产品及技术发展趋势</w:t>
      </w:r>
      <w:r>
        <w:rPr>
          <w:rFonts w:hint="eastAsia"/>
        </w:rPr>
        <w:br/>
      </w:r>
      <w:r>
        <w:rPr>
          <w:rFonts w:hint="eastAsia"/>
        </w:rPr>
        <w:t>　　表124 国内当前及未来布托啡诺主要销售模式及销售渠道趋势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表125 欧美日等地区当前及未来布托啡诺主要销售模式及销售渠道趋势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表126 布托啡诺产品市场定位及目标消费者分析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表127研究范围</w:t>
      </w:r>
      <w:r>
        <w:rPr>
          <w:rFonts w:hint="eastAsia"/>
        </w:rPr>
        <w:br/>
      </w:r>
      <w:r>
        <w:rPr>
          <w:rFonts w:hint="eastAsia"/>
        </w:rPr>
        <w:t>　　表128分析师列表</w:t>
      </w:r>
      <w:r>
        <w:rPr>
          <w:rFonts w:hint="eastAsia"/>
        </w:rPr>
        <w:br/>
      </w:r>
      <w:r>
        <w:rPr>
          <w:rFonts w:hint="eastAsia"/>
        </w:rPr>
        <w:t>　　图1 布托啡诺产品图片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2024年全球不同产品类型布托啡诺产量市场份额</w:t>
      </w:r>
      <w:r>
        <w:rPr>
          <w:rFonts w:hint="eastAsia"/>
        </w:rPr>
        <w:br/>
      </w:r>
      <w:r>
        <w:rPr>
          <w:rFonts w:hint="eastAsia"/>
        </w:rPr>
        <w:t>　　图3 片剂产品图片</w:t>
      </w:r>
      <w:r>
        <w:rPr>
          <w:rFonts w:hint="eastAsia"/>
        </w:rPr>
        <w:br/>
      </w:r>
      <w:r>
        <w:rPr>
          <w:rFonts w:hint="eastAsia"/>
        </w:rPr>
        <w:t>　　图4 注射剂产品图片</w:t>
      </w:r>
      <w:r>
        <w:rPr>
          <w:rFonts w:hint="eastAsia"/>
        </w:rPr>
        <w:br/>
      </w:r>
      <w:r>
        <w:rPr>
          <w:rFonts w:hint="eastAsia"/>
        </w:rPr>
        <w:t>　　图5 喷雾产品图片</w:t>
      </w:r>
      <w:r>
        <w:rPr>
          <w:rFonts w:hint="eastAsia"/>
        </w:rPr>
        <w:br/>
      </w:r>
      <w:r>
        <w:rPr>
          <w:rFonts w:hint="eastAsia"/>
        </w:rPr>
        <w:t>　　图6 全球产品类型布托啡诺消费量市场份额2023年Vs</w:t>
      </w:r>
      <w:r>
        <w:rPr>
          <w:rFonts w:hint="eastAsia"/>
        </w:rPr>
        <w:br/>
      </w:r>
      <w:r>
        <w:rPr>
          <w:rFonts w:hint="eastAsia"/>
        </w:rPr>
        <w:t>　　图7 人用产品图片</w:t>
      </w:r>
      <w:r>
        <w:rPr>
          <w:rFonts w:hint="eastAsia"/>
        </w:rPr>
        <w:br/>
      </w:r>
      <w:r>
        <w:rPr>
          <w:rFonts w:hint="eastAsia"/>
        </w:rPr>
        <w:t>　　图8 兽用产品图片</w:t>
      </w:r>
      <w:r>
        <w:rPr>
          <w:rFonts w:hint="eastAsia"/>
        </w:rPr>
        <w:br/>
      </w:r>
      <w:r>
        <w:rPr>
          <w:rFonts w:hint="eastAsia"/>
        </w:rPr>
        <w:t>　　图9 全球布托啡诺产量及增长率（2018-2023年）（千件）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图10 全球布托啡诺产值及增长率（2018-2023年）（百万美元）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图11 中国布托啡诺产量及发展趋势（2018-2023年）（千件）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图12 中国布托啡诺产值及未来发展趋势（2018-2023年）（百万美元）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图13 全球布托啡诺产能、产量、产能利用率及发展趋势（2018-2023年）（千件）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图14 全球布托啡诺产量、市场需求量及发展趋势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图15 中国布托啡诺产能、产量、产能利用率及发展趋势（2018-2023年）（千件）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图16 中国布托啡诺产量、市场需求量及发展趋势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图17 全球布托啡诺主要厂商2023年产量市场份额列表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全球布托啡诺主要厂商2023年产值市场份额列表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中国市场布托啡诺主要厂商2023年产量市场份额列表（2018-2023年）（百万美元）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图20 中国布托啡诺主要厂商2023年产量市场份额列表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中国布托啡诺主要厂商2023年产值市场份额列表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2024年全球前五及前十大生产商布托啡诺市场份额</w:t>
      </w:r>
      <w:r>
        <w:rPr>
          <w:rFonts w:hint="eastAsia"/>
        </w:rPr>
        <w:br/>
      </w:r>
      <w:r>
        <w:rPr>
          <w:rFonts w:hint="eastAsia"/>
        </w:rPr>
        <w:t>　　图23 全球布托啡诺第一梯队、第二梯队和第三梯队生产商（品牌）及市场份额（2022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布托啡诺全球领先企业SWOT分析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全球主要地区布托啡诺消费量市场份额（2022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北美市场布托啡诺产量及增长率（2018-2023年）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图27 北美市场布托啡诺产值及增长率（2018-2023年）（百万美元）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图28 欧洲市场布托啡诺产量及增长率（2018-2023年）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图29 欧洲市场布托啡诺产值及增长率（2018-2023年）（百万美元）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图30 中国市场布托啡诺产量及增长率（2018-2023年）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图31 中国市场布托啡诺产值及增长率（2018-2023年）（百万美元）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日本市场布托啡诺产量及增长率（2018-2023年）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图33 日本市场布托啡诺产值及增长率（2018-2023年）（百万美元）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东南亚市场布托啡诺产量及增长率（2018-2023年）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图35 东南亚市场布托啡诺产值及增长率（2018-2023年）（百万美元）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印度市场布托啡诺产量及增长率（2018-2023年）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图37 印度市场布托啡诺产值及增长率（2018-2023年）（百万美元）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全球主要地区布托啡诺消费量市场份额（2022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图38 全球主要地区布托啡诺消费量市场份额（2022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图40 中国市场布托啡诺消费量、增长率及发展预测（2018-2023年）（千件）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图41 北美市场布托啡诺消费量、增长率及发展预测（2018-2023年）（千件）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图42 欧洲市场布托啡诺消费量、增长率及发展预测（2018-2023年）（千件）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图43 日本市场布托啡诺消费量、增长率及发展预测（2018-2023年）（千件）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图44 东南亚市场布托啡诺消费量、增长率及发展预测（2018-2023年）（千件）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图45 印度市场布托啡诺消费量、增长率及发展预测（2018-2023年）（千件）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图46 布托啡诺产业链图</w:t>
      </w:r>
      <w:r>
        <w:rPr>
          <w:rFonts w:hint="eastAsia"/>
        </w:rPr>
        <w:br/>
      </w:r>
      <w:r>
        <w:rPr>
          <w:rFonts w:hint="eastAsia"/>
        </w:rPr>
        <w:t>　　图47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布托啡诺产品价格走势</w:t>
      </w:r>
      <w:r>
        <w:rPr>
          <w:rFonts w:hint="eastAsia"/>
        </w:rPr>
        <w:br/>
      </w:r>
      <w:r>
        <w:rPr>
          <w:rFonts w:hint="eastAsia"/>
        </w:rPr>
        <w:t>　　图49关键采访目标</w:t>
      </w:r>
      <w:r>
        <w:rPr>
          <w:rFonts w:hint="eastAsia"/>
        </w:rPr>
        <w:br/>
      </w:r>
      <w:r>
        <w:rPr>
          <w:rFonts w:hint="eastAsia"/>
        </w:rPr>
        <w:t>　　图50自下而上及自上而下验证</w:t>
      </w:r>
      <w:r>
        <w:rPr>
          <w:rFonts w:hint="eastAsia"/>
        </w:rPr>
        <w:br/>
      </w:r>
      <w:r>
        <w:rPr>
          <w:rFonts w:hint="eastAsia"/>
        </w:rPr>
        <w:t>　　图51资料三角测定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d7e067c2f84d91" w:history="1">
        <w:r>
          <w:rPr>
            <w:rStyle w:val="Hyperlink"/>
          </w:rPr>
          <w:t>2024-2030年全球与中国布托啡诺市场全面调研与发展趋势预测报告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2766660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d7e067c2f84d91" w:history="1">
        <w:r>
          <w:rPr>
            <w:rStyle w:val="Hyperlink"/>
          </w:rPr>
          <w:t>https://www.20087.com/0/66/BuTuoFeiNuoXianZhuangYuFaZhanQuShi.html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大镇痛药排名、布托啡诺注射剂说明书、布托啡诺的说明书、布托啡诺属于哪一类镇痛药、兽用阿米卡星治什么病、布托啡诺说明书、布托啡诺是镇静药吗、布托啡诺镇痛泵入用法用量、米格来宁又叫什么药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80f2bde1d64bd4" w:history="1">
      <w:r>
        <w:rPr>
          <w:rStyle w:val="Hyperlink"/>
        </w:rPr>
        <w:t>2024-2030年全球与中国布托啡诺市场全面调研与发展趋势预测报告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6/BuTuoFeiNuoXianZhuangYuFaZhanQuShi.html" TargetMode="External" Id="R39d7e067c2f84d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6/BuTuoFeiNuoXianZhuangYuFaZhanQuShi.html" TargetMode="External" Id="R0b80f2bde1d64b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2023-11-28T01:31:00Z</dcterms:created>
  <dcterms:modified xsi:type="dcterms:W3CDTF">2023-11-28T02:31:00Z</dcterms:modified>
  <dc:subject>2024-2030年全球与中国布托啡诺市场全面调研与发展趋势预测报告</dc:subject>
  <dc:title>2024-2030年全球与中国布托啡诺市场全面调研与发展趋势预测报告</dc:title>
  <cp:keywords>2024-2030年全球与中国布托啡诺市场全面调研与发展趋势预测报告</cp:keywords>
  <dc:description>2024-2030年全球与中国布托啡诺市场全面调研与发展趋势预测报告</dc:description>
</cp:coreProperties>
</file>