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b36632fd144f9" w:history="1">
              <w:r>
                <w:rPr>
                  <w:rStyle w:val="Hyperlink"/>
                </w:rPr>
                <w:t>中国床旁工作站行业分析与前景趋势预测报告（2026-2032年）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b36632fd144f9" w:history="1">
              <w:r>
                <w:rPr>
                  <w:rStyle w:val="Hyperlink"/>
                </w:rPr>
                <w:t>中国床旁工作站行业分析与前景趋势预测报告（2026-2032年）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b36632fd144f9" w:history="1">
                <w:r>
                  <w:rPr>
                    <w:rStyle w:val="Hyperlink"/>
                  </w:rPr>
                  <w:t>https://www.20087.com/0/96/ChuangPangGongZuoZhanDeXianZhuangYuFaZhanQianJing.html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旁工作站是临床信息化的关键终端，部署于医院病房、ICU及急诊区域，支持医生护士实时录入医嘱、查阅电子病历、扫描药品条码及进行生命体征采集。该设备普遍采用抗菌涂层、防水键盘、可调节支架及长续航电池，兼顾医疗环境严苛性与人机工学需求。随着电子病历评级与智慧医院建设推进，床旁工作站正从独立终端向集成平台演进，支持与输液泵、监护仪、移动护理车等设备数据互通。然而，设备感染控制难度大、跨系统兼容性不足及医护人员操作负担重等问题仍影响使用体验，部分医院出现“建而不用”现象。</w:t>
      </w:r>
      <w:r>
        <w:rPr>
          <w:rFonts w:hint="eastAsia"/>
        </w:rPr>
        <w:br/>
      </w:r>
      <w:r>
        <w:rPr>
          <w:rFonts w:hint="eastAsia"/>
        </w:rPr>
        <w:t>　　未来，床旁工作站将深度融合人工智能与无接触交互技术，向轻量化、情境感知与临床决策支持方向发展。市场调研网认为，一方面，语音识别、手势控制及AR辅助界面将减少物理接触，降低交叉感染风险；另一方面，嵌入式临床决策引擎可基于患者实时数据提示用药冲突、风险预警或护理建议，提升诊疗安全性。此外，模块化设计将支持快速消毒拆装与硬件升级，适应不同科室需求。长远看，床旁工作站将从“信息录入点”转型为“智能临床协作者”，其价值体现在提升医护效率、保障患者安全与推动医疗质量闭环管理的综合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9b36632fd144f9" w:history="1">
        <w:r>
          <w:rPr>
            <w:rStyle w:val="Hyperlink"/>
          </w:rPr>
          <w:t>中国床旁工作站行业分析与前景趋势预测报告（2026-2032年）</w:t>
        </w:r>
      </w:hyperlink>
      <w:r>
        <w:rPr>
          <w:rFonts w:hint="eastAsia"/>
        </w:rPr>
        <w:t>》，2025年床旁工作站行业市场规模达 亿元，预计2032年市场规模将达 亿元，期间年均复合增长率（CAGR）达 %。报告依托国家统计局、相关行业协会的详实数据资料，系统解析了床旁工作站行业的产业链结构、市场规模及需求现状，并对价格动态进行了解读。报告客观呈现了床旁工作站行业发展状况，科学预测了市场前景与未来趋势，同时聚焦床旁工作站重点企业，分析了市场竞争格局、集中度及品牌影响力。此外，报告通过细分市场领域，挖掘了床旁工作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床旁工作站市场概述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按照不同产品类型，床旁工作站主要可以分为如下几个类别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中国不同产品类型床旁工作站增长趋势2021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平台型可配置</w:t>
      </w:r>
      <w:r>
        <w:rPr>
          <w:rFonts w:hint="eastAsia"/>
        </w:rPr>
        <w:br/>
      </w:r>
      <w:r>
        <w:rPr>
          <w:rFonts w:hint="eastAsia"/>
        </w:rPr>
        <w:t>　　　　1.2.3 集成式</w:t>
      </w:r>
      <w:r>
        <w:rPr>
          <w:rFonts w:hint="eastAsia"/>
        </w:rPr>
        <w:br/>
      </w:r>
      <w:r>
        <w:rPr>
          <w:rFonts w:hint="eastAsia"/>
        </w:rPr>
        <w:t>　　1.3 按照不同供电方式，床旁工作站主要可以分为如下几个类别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中国不同供电方式床旁工作站增长趋势2021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带车载电源</w:t>
      </w:r>
      <w:r>
        <w:rPr>
          <w:rFonts w:hint="eastAsia"/>
        </w:rPr>
        <w:br/>
      </w:r>
      <w:r>
        <w:rPr>
          <w:rFonts w:hint="eastAsia"/>
        </w:rPr>
        <w:t>　　　　1.3.3 无车载电源</w:t>
      </w:r>
      <w:r>
        <w:rPr>
          <w:rFonts w:hint="eastAsia"/>
        </w:rPr>
        <w:br/>
      </w:r>
      <w:r>
        <w:rPr>
          <w:rFonts w:hint="eastAsia"/>
        </w:rPr>
        <w:t>　　1.4 从不同应用，床旁工作站主要包括如下几个方面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中国不同应用床旁工作站增长趋势2021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中国床旁工作站发展现状及未来趋势（2021-2032）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中国市场床旁工作站收入及增长率（2021-2032）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中国市场床旁工作站销量及增长率（2021-2032）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中国市场主要床旁工作站厂商分析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中国市场主要厂商床旁工作站销量及市场占有率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中国市场主要厂商床旁工作站销量（2021-2026）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中国市场主要厂商床旁工作站销量市场份额（2021-2026）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中国市场主要厂商床旁工作站收入及市场占有率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中国市场主要厂商床旁工作站收入（2021-2026）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中国市场主要厂商床旁工作站收入市场份额（2021-2026）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2025年中国市场主要厂商床旁工作站收入排名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中国市场主要厂商床旁工作站价格（2021-2026）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中国市场主要厂商床旁工作站总部及产地分布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中国市场主要厂商成立时间及床旁工作站商业化日期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中国市场主要厂商床旁工作站产品类型及应用</w:t>
      </w:r>
      <w:r>
        <w:rPr>
          <w:rFonts w:hint="eastAsia"/>
        </w:rPr>
        <w:br/>
      </w:r>
      <w:r>
        <w:rPr>
          <w:rFonts w:hint="eastAsia"/>
        </w:rPr>
        <w:t>　　2.7 床旁工作站行业集中度、竞争程度分析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床旁工作站行业集中度分析：2025年中国Top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中国市场床旁工作站第一梯队、第二梯队和第三梯队厂商（品牌）及2025年市场份额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重点企业（1）在中国市场床旁工作站销量、收入、价格及毛利率（2021-2026）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重点企业（2）在中国市场床旁工作站销量、收入、价格及毛利率（2021-2026）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重点企业（3）在中国市场床旁工作站销量、收入、价格及毛利率（2021-2026）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重点企业（4）在中国市场床旁工作站销量、收入、价格及毛利率（2021-2026）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重点企业（5）在中国市场床旁工作站销量、收入、价格及毛利率（2021-2026）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重点企业（6）在中国市场床旁工作站销量、收入、价格及毛利率（2021-2026）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重点企业（7）在中国市场床旁工作站销量、收入、价格及毛利率（2021-2026）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重点企业（8）在中国市场床旁工作站销量、收入、价格及毛利率（2021-2026）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重点企业（9）在中国市场床旁工作站销量、收入、价格及毛利率（2021-2026）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重点企业（10）在中国市场床旁工作站销量、收入、价格及毛利率（2021-2026）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重点企业（11）在中国市场床旁工作站销量、收入、价格及毛利率（2021-2026）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重点企业（12）在中国市场床旁工作站销量、收入、价格及毛利率（2021-2026）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重点企业（13）在中国市场床旁工作站销量、收入、价格及毛利率（2021-2026）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重点企业（14）在中国市场床旁工作站销量、收入、价格及毛利率（2021-2026）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重点企业（15）在中国市场床旁工作站销量、收入、价格及毛利率（2021-2026）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重点企业（16）在中国市场床旁工作站销量、收入、价格及毛利率（2021-2026）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重点企业（17）在中国市场床旁工作站销量、收入、价格及毛利率（2021-2026）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不同产品类型床旁工作站分析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中国市场不同产品类型床旁工作站销量（2021-2032）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中国市场不同产品类型床旁工作站销量及市场份额（2021-2026）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中国市场不同产品类型床旁工作站销量预测（2027-2032）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中国市场不同产品类型床旁工作站规模（2021-2032）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中国市场不同产品类型床旁工作站规模及市场份额（2021-2026）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中国市场不同产品类型床旁工作站规模预测（2027-2032）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中国市场不同产品类型床旁工作站价格走势（2021-2032）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不同应用床旁工作站分析</w:t>
      </w:r>
      <w:r>
        <w:rPr>
          <w:rFonts w:hint="eastAsia"/>
        </w:rPr>
        <w:br/>
      </w:r>
      <w:r>
        <w:rPr>
          <w:rFonts w:hint="eastAsia"/>
        </w:rPr>
        <w:t>　　5.1 中国市场不同应用床旁工作站销量（2021-2032）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中国市场不同应用床旁工作站销量及市场份额（2021-2026）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中国市场不同应用床旁工作站销量预测（2027-2032）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中国市场不同应用床旁工作站规模（2021-2032）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中国市场不同应用床旁工作站规模及市场份额（2021-2026）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中国市场不同应用床旁工作站规模预测（2027-2032）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中国市场不同应用床旁工作站价格走势（2021-2032）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床旁工作站行业发展分析---发展趋势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6.2 床旁工作站行业发展分析---厂商壁垒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6.3 床旁工作站行业发展分析---驱动因素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6.4 床旁工作站行业发展分析---制约因素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6.5 床旁工作站中国企业SWOT分析</w:t>
      </w:r>
      <w:r>
        <w:rPr>
          <w:rFonts w:hint="eastAsia"/>
        </w:rPr>
        <w:br/>
      </w:r>
      <w:r>
        <w:rPr>
          <w:rFonts w:hint="eastAsia"/>
        </w:rPr>
        <w:t>　　6.6 床旁工作站行业发展分析---行业政策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床旁工作站行业产业链简介</w:t>
      </w:r>
      <w:r>
        <w:rPr>
          <w:rFonts w:hint="eastAsia"/>
        </w:rPr>
        <w:br/>
      </w:r>
      <w:r>
        <w:rPr>
          <w:rFonts w:hint="eastAsia"/>
        </w:rPr>
        <w:t>　　7.2 床旁工作站产业链分析-上游</w:t>
      </w:r>
      <w:r>
        <w:rPr>
          <w:rFonts w:hint="eastAsia"/>
        </w:rPr>
        <w:br/>
      </w:r>
      <w:r>
        <w:rPr>
          <w:rFonts w:hint="eastAsia"/>
        </w:rPr>
        <w:t>　　7.3 床旁工作站产业链分析-中游</w:t>
      </w:r>
      <w:r>
        <w:rPr>
          <w:rFonts w:hint="eastAsia"/>
        </w:rPr>
        <w:br/>
      </w:r>
      <w:r>
        <w:rPr>
          <w:rFonts w:hint="eastAsia"/>
        </w:rPr>
        <w:t>　　7.4 床旁工作站产业链分析-下游</w:t>
      </w:r>
      <w:r>
        <w:rPr>
          <w:rFonts w:hint="eastAsia"/>
        </w:rPr>
        <w:br/>
      </w:r>
      <w:r>
        <w:rPr>
          <w:rFonts w:hint="eastAsia"/>
        </w:rPr>
        <w:t>　　7.5 床旁工作站行业采购模式</w:t>
      </w:r>
      <w:r>
        <w:rPr>
          <w:rFonts w:hint="eastAsia"/>
        </w:rPr>
        <w:br/>
      </w:r>
      <w:r>
        <w:rPr>
          <w:rFonts w:hint="eastAsia"/>
        </w:rPr>
        <w:t>　　7.6 床旁工作站行业生产模式</w:t>
      </w:r>
      <w:r>
        <w:rPr>
          <w:rFonts w:hint="eastAsia"/>
        </w:rPr>
        <w:br/>
      </w:r>
      <w:r>
        <w:rPr>
          <w:rFonts w:hint="eastAsia"/>
        </w:rPr>
        <w:t>　　7.7 床旁工作站行业销售模式及销售渠道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中国本土床旁工作站产能、产量分析</w:t>
      </w:r>
      <w:r>
        <w:rPr>
          <w:rFonts w:hint="eastAsia"/>
        </w:rPr>
        <w:br/>
      </w:r>
      <w:r>
        <w:rPr>
          <w:rFonts w:hint="eastAsia"/>
        </w:rPr>
        <w:t>　　8.1 中国床旁工作站供需现状及预测（2021-2032）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中国床旁工作站产能、产量、产能利用率及发展趋势（2021-2032）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中国床旁工作站产量、市场需求量及发展趋势（2021-2032）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中国床旁工作站进出口分析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中国市场床旁工作站主要进口来源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中国市场床旁工作站主要出口目的地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不同产品类型床旁工作站市场规模2021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不同供电方式床旁工作站市场规模2021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不同应用床旁工作站市场规模2021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中国市场主要厂商床旁工作站销量（2021-2026）&amp;（千台）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中国市场主要厂商床旁工作站销量市场份额（2021-2026）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中国市场主要厂商床旁工作站收入（2021-2026）&amp;（万元）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中国市场主要厂商床旁工作站收入份额（2021-2026）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2025年中国主要生产商床旁工作站收入排名（万元）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中国市场主要厂商床旁工作站价格（2021-2026）&amp;（元/台）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中国市场主要厂商床旁工作站总部及产地分布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中国市场主要厂商成立时间及床旁工作站商业化日期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中国市场主要厂商床旁工作站产品类型及应用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2025年中国市场床旁工作站主要厂商市场地位（第一梯队、第二梯队和第三梯队）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床旁工作站市场投资、并购等现状分析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床旁工作站销量（千台）、收入（万元）、价格（元/台）及毛利率（2021-2026）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床旁工作站销量（千台）、收入（万元）、价格（元/台）及毛利率（2021-2026）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床旁工作站销量（千台）、收入（万元）、价格（元/台）及毛利率（2021-2026）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床旁工作站销量（千台）、收入（万元）、价格（元/台）及毛利率（2021-2026）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床旁工作站销量（千台）、收入（万元）、价格（元/台）及毛利率（2021-2026）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床旁工作站销量（千台）、收入（万元）、价格（元/台）及毛利率（2021-2026）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床旁工作站销量（千台）、收入（万元）、价格（元/台）及毛利率（2021-2026）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床旁工作站销量（千台）、收入（万元）、价格（元/台）及毛利率（2021-2026）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床旁工作站销量（千台）、收入（万元）、价格（元/台）及毛利率（2021-2026）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床旁工作站销量（千台）、收入（万元）、价格（元/台）及毛利率（2021-2026）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床旁工作站销量（千台）、收入（万元）、价格（元/台）及毛利率（2021-2026）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床旁工作站销量（千台）、收入（万元）、价格（元/台）及毛利率（2021-2026）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床旁工作站销量（千台）、收入（万元）、价格（元/台）及毛利率（2021-2026）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床旁工作站销量（千台）、收入（万元）、价格（元/台）及毛利率（2021-2026）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床旁工作站销量（千台）、收入（万元）、价格（元/台）及毛利率（2021-2026）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床旁工作站销量（千台）、收入（万元）、价格（元/台）及毛利率（2021-2026）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床旁工作站生产基地、总部、竞争对手及市场地位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床旁工作站产品规格、参数及市场应用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床旁工作站销量（千台）、收入（万元）、价格（元/台）及毛利率（2021-2026）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中国市场不同产品类型床旁工作站销量（2021-2026）&amp;（千台）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中国市场不同产品类型床旁工作站销量市场份额（2021-2026）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中国市场不同产品类型床旁工作站销量预测（2027-2032）&amp;（千台）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中国市场不同产品类型床旁工作站销量市场份额预测（2027-2032）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中国市场不同产品类型床旁工作站规模（2021-2026）&amp;（万元）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中国市场不同产品类型床旁工作站规模市场份额（2021-2026）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中国市场不同产品类型床旁工作站规模预测（2027-2032）&amp;（万元）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中国市场不同产品类型床旁工作站规模市场份额预测（2027-2032）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中国市场不同应用床旁工作站销量（2021-2026）&amp;（千台）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中国市场不同应用床旁工作站销量市场份额（2021-2026）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中国市场不同应用床旁工作站销量预测（2027-2032）&amp;（千台）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中国市场不同应用床旁工作站销量市场份额预测（2027-2032）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中国市场不同应用床旁工作站规模（2021-2026）&amp;（万元）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中国市场不同应用床旁工作站规模市场份额（2021-2026）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中国市场不同应用床旁工作站规模预测（2027-2032）&amp;（万元）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中国市场不同应用床旁工作站规模市场份额预测（2027-2032）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床旁工作站行业发展分析---发展趋势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表 117： 床旁工作站行业发展分析---厂商壁垒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表 118： 床旁工作站行业发展分析---驱动因素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表 119： 床旁工作站行业发展分析---制约因素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表 120： 床旁工作站行业相关重点政策一览</w:t>
      </w:r>
      <w:r>
        <w:rPr>
          <w:rFonts w:hint="eastAsia"/>
        </w:rPr>
        <w:br/>
      </w:r>
      <w:r>
        <w:rPr>
          <w:rFonts w:hint="eastAsia"/>
        </w:rPr>
        <w:t>　　表 121： 床旁工作站行业供应链分析</w:t>
      </w:r>
      <w:r>
        <w:rPr>
          <w:rFonts w:hint="eastAsia"/>
        </w:rPr>
        <w:br/>
      </w:r>
      <w:r>
        <w:rPr>
          <w:rFonts w:hint="eastAsia"/>
        </w:rPr>
        <w:t>　　表 122： 床旁工作站上游原料供应商</w:t>
      </w:r>
      <w:r>
        <w:rPr>
          <w:rFonts w:hint="eastAsia"/>
        </w:rPr>
        <w:br/>
      </w:r>
      <w:r>
        <w:rPr>
          <w:rFonts w:hint="eastAsia"/>
        </w:rPr>
        <w:t>　　表 123： 床旁工作站行业主要下游客户</w:t>
      </w:r>
      <w:r>
        <w:rPr>
          <w:rFonts w:hint="eastAsia"/>
        </w:rPr>
        <w:br/>
      </w:r>
      <w:r>
        <w:rPr>
          <w:rFonts w:hint="eastAsia"/>
        </w:rPr>
        <w:t>　　表 124： 床旁工作站典型经销商</w:t>
      </w:r>
      <w:r>
        <w:rPr>
          <w:rFonts w:hint="eastAsia"/>
        </w:rPr>
        <w:br/>
      </w:r>
      <w:r>
        <w:rPr>
          <w:rFonts w:hint="eastAsia"/>
        </w:rPr>
        <w:t>　　表 125： 中国床旁工作站产量、销量、进口量及出口量（2021-2026）&amp;（千台）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中国床旁工作站产量、销量、进口量及出口量预测（2027-2032）&amp;（千台）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中国市场床旁工作站主要进口来源</w:t>
      </w:r>
      <w:r>
        <w:rPr>
          <w:rFonts w:hint="eastAsia"/>
        </w:rPr>
        <w:br/>
      </w:r>
      <w:r>
        <w:rPr>
          <w:rFonts w:hint="eastAsia"/>
        </w:rPr>
        <w:t>　　表 128： 中国市场床旁工作站主要出口目的地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床旁工作站产品图片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中国不同产品类型床旁工作站市场规模市场份额2025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平台型可配置产品图片</w:t>
      </w:r>
      <w:r>
        <w:rPr>
          <w:rFonts w:hint="eastAsia"/>
        </w:rPr>
        <w:br/>
      </w:r>
      <w:r>
        <w:rPr>
          <w:rFonts w:hint="eastAsia"/>
        </w:rPr>
        <w:t>　　图 4： 集成式产品图片</w:t>
      </w:r>
      <w:r>
        <w:rPr>
          <w:rFonts w:hint="eastAsia"/>
        </w:rPr>
        <w:br/>
      </w:r>
      <w:r>
        <w:rPr>
          <w:rFonts w:hint="eastAsia"/>
        </w:rPr>
        <w:t>　　图 5： 中国不同供电方式床旁工作站市场规模市场份额2025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带车载电源产品图片</w:t>
      </w:r>
      <w:r>
        <w:rPr>
          <w:rFonts w:hint="eastAsia"/>
        </w:rPr>
        <w:br/>
      </w:r>
      <w:r>
        <w:rPr>
          <w:rFonts w:hint="eastAsia"/>
        </w:rPr>
        <w:t>　　图 7： 无车载电源产品图片</w:t>
      </w:r>
      <w:r>
        <w:rPr>
          <w:rFonts w:hint="eastAsia"/>
        </w:rPr>
        <w:br/>
      </w:r>
      <w:r>
        <w:rPr>
          <w:rFonts w:hint="eastAsia"/>
        </w:rPr>
        <w:t>　　图 8： 中国不同应用床旁工作站市场份额2025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中国市场床旁工作站市场规模，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中国市场床旁工作站收入及增长率（2021-2032）&amp;（万元）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中国市场床旁工作站销量及增长率（2021-2032）&amp;（千台）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2025年中国市场主要厂商床旁工作站销量市场份额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2025年中国市场主要厂商床旁工作站收入市场份额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2025年中国市场前五大厂商床旁工作站市场份额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2025年中国市场床旁工作站第一梯队、第二梯队和第三梯队厂商（品牌）及市场份额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中国市场不同产品类型床旁工作站价格走势（2021-2032）&amp;（元/台）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中国市场不同应用床旁工作站价格走势（2021-2032）&amp;（元/台）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床旁工作站中国企业SWOT分析</w:t>
      </w:r>
      <w:r>
        <w:rPr>
          <w:rFonts w:hint="eastAsia"/>
        </w:rPr>
        <w:br/>
      </w:r>
      <w:r>
        <w:rPr>
          <w:rFonts w:hint="eastAsia"/>
        </w:rPr>
        <w:t>　　图 22： 床旁工作站产业链</w:t>
      </w:r>
      <w:r>
        <w:rPr>
          <w:rFonts w:hint="eastAsia"/>
        </w:rPr>
        <w:br/>
      </w:r>
      <w:r>
        <w:rPr>
          <w:rFonts w:hint="eastAsia"/>
        </w:rPr>
        <w:t>　　图 23： 床旁工作站行业采购模式分析</w:t>
      </w:r>
      <w:r>
        <w:rPr>
          <w:rFonts w:hint="eastAsia"/>
        </w:rPr>
        <w:br/>
      </w:r>
      <w:r>
        <w:rPr>
          <w:rFonts w:hint="eastAsia"/>
        </w:rPr>
        <w:t>　　图 24： 床旁工作站行业生产模式分析</w:t>
      </w:r>
      <w:r>
        <w:rPr>
          <w:rFonts w:hint="eastAsia"/>
        </w:rPr>
        <w:br/>
      </w:r>
      <w:r>
        <w:rPr>
          <w:rFonts w:hint="eastAsia"/>
        </w:rPr>
        <w:t>　　图 25： 床旁工作站行业销售模式分析</w:t>
      </w:r>
      <w:r>
        <w:rPr>
          <w:rFonts w:hint="eastAsia"/>
        </w:rPr>
        <w:br/>
      </w:r>
      <w:r>
        <w:rPr>
          <w:rFonts w:hint="eastAsia"/>
        </w:rPr>
        <w:t>　　图 26： 中国床旁工作站产能、产量、产能利用率及发展趋势（2021-2032）&amp;（千台）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中国床旁工作站产量、市场需求量及发展趋势（2021-2032）&amp;（千台）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b36632fd144f9" w:history="1">
        <w:r>
          <w:rPr>
            <w:rStyle w:val="Hyperlink"/>
          </w:rPr>
          <w:t>中国床旁工作站行业分析与前景趋势预测报告（2026-2032年）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b36632fd144f9" w:history="1">
        <w:r>
          <w:rPr>
            <w:rStyle w:val="Hyperlink"/>
          </w:rPr>
          <w:t>https://www.20087.com/0/96/ChuangPangGongZuoZhanDeXianZhuangYuFaZhanQianJing.html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d662a355c419c" w:history="1">
      <w:r>
        <w:rPr>
          <w:rStyle w:val="Hyperlink"/>
        </w:rPr>
        <w:t>中国床旁工作站行业分析与前景趋势预测报告（2026-2032年）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ChuangPangGongZuoZhanDeXianZhuangYuFaZhanQianJing.html" TargetMode="External" Id="R1a9b36632fd1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ChuangPangGongZuoZhanDeXianZhuangYuFaZhanQianJing.html" TargetMode="External" Id="R3a6d662a355c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2026-03-03T03:35:41Z</dcterms:created>
  <dcterms:modified xsi:type="dcterms:W3CDTF">2026-03-03T04:35:41Z</dcterms:modified>
  <dc:subject>中国床旁工作站行业分析与前景趋势预测报告（2026-2032年）</dc:subject>
  <dc:title>中国床旁工作站行业分析与前景趋势预测报告（2026-2032年）</dc:title>
  <cp:keywords>中国床旁工作站行业分析与前景趋势预测报告（2026-2032年）</cp:keywords>
  <dc:description>中国床旁工作站行业分析与前景趋势预测报告（2026-2032年）</dc:description>
</cp:coreProperties>
</file>