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5ea99943143be" w:history="1">
              <w:r>
                <w:rPr>
                  <w:rStyle w:val="Hyperlink"/>
                </w:rPr>
                <w:t>全球与中国护眼仪行业发展分析及前景趋势预测报告（2026-2032年）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5ea99943143be" w:history="1">
              <w:r>
                <w:rPr>
                  <w:rStyle w:val="Hyperlink"/>
                </w:rPr>
                <w:t>全球与中国护眼仪行业发展分析及前景趋势预测报告（2026-2032年）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5ea99943143be" w:history="1">
                <w:r>
                  <w:rPr>
                    <w:rStyle w:val="Hyperlink"/>
                  </w:rPr>
                  <w:t>https://www.20087.com/0/86/HuYanYiDeQianJingQuShi.html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仪是缓解视疲劳的家用健康设备，在学生、程序员及长时间屏幕使用者中加速普及。主流产品采用热敷、气压按摩、红光理疗或低频电脉冲技术，宣称可促进眼周血液循环、放松睫状肌及改善干眼症状。高端型号集成多模式组合、智能定时、语音引导及APP数据同步功能。设计上注重贴合眼眶曲线、低噪音运行及可水洗罩体。然而，行业仍面临部分产品热敷温度不可控引发烫伤风险、红光波长未达有效治疗区间（630–670nm）、以及夸大“治疗近视”功效误导消费者等问题。此外，缺乏临床医学背书削弱专业可信度，多数产品仅定位为“舒缓辅助”。</w:t>
      </w:r>
      <w:r>
        <w:rPr>
          <w:rFonts w:hint="eastAsia"/>
        </w:rPr>
        <w:br/>
      </w:r>
      <w:r>
        <w:rPr>
          <w:rFonts w:hint="eastAsia"/>
        </w:rPr>
        <w:t>　　未来，护眼仪将聚焦于循证医学融合、个性化干预方案与眼健康生态整合三大方向。循证医学融合与眼科机构合作开展随机对照试验，明确适用人群与有效参数范围。个性化干预方案通过问卷或可穿戴设备数据（如用眼时长、眨眼频率）动态调整按摩强度与理疗模式。眼健康生态整合则联动屏幕使用提醒、20-20-20护眼法则推送及视力档案管理，构建预防-缓解-跟踪闭环。此外，采用医用硅胶与抗菌面料提升卫生安全，将使护眼仪从“放松工具”升级为“科学视觉健康管理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5ea99943143be" w:history="1">
        <w:r>
          <w:rPr>
            <w:rStyle w:val="Hyperlink"/>
          </w:rPr>
          <w:t>全球与中国护眼仪行业发展分析及前景趋势预测报告（2026-2032年）</w:t>
        </w:r>
      </w:hyperlink>
      <w:r>
        <w:rPr>
          <w:rFonts w:hint="eastAsia"/>
        </w:rPr>
        <w:t>》以专业、科学的视角，系统分析了护眼仪市场的规模现状、区域发展差异，梳理了护眼仪重点企业的市场表现与品牌策略。报告结合护眼仪技术演进趋势与政策环境变化，研判了护眼仪行业未来增长空间与潜在风险，为护眼仪企业优化运营策略、投资者评估市场机会提供了客观参考依据。通过分析护眼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按产品类型细分，全球护眼仪市场规模2020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大人</w:t>
      </w:r>
      <w:r>
        <w:rPr>
          <w:rFonts w:hint="eastAsia"/>
        </w:rPr>
        <w:br/>
      </w:r>
      <w:r>
        <w:rPr>
          <w:rFonts w:hint="eastAsia"/>
        </w:rPr>
        <w:t>　　　　1.3.3 小孩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按应用细分，全球护眼仪市场规模2020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护眼仪行业发展总体概况</w:t>
      </w:r>
      <w:r>
        <w:rPr>
          <w:rFonts w:hint="eastAsia"/>
        </w:rPr>
        <w:br/>
      </w:r>
      <w:r>
        <w:rPr>
          <w:rFonts w:hint="eastAsia"/>
        </w:rPr>
        <w:t>　　　　1.5.2 护眼仪行业发展主要特点</w:t>
      </w:r>
      <w:r>
        <w:rPr>
          <w:rFonts w:hint="eastAsia"/>
        </w:rPr>
        <w:br/>
      </w:r>
      <w:r>
        <w:rPr>
          <w:rFonts w:hint="eastAsia"/>
        </w:rPr>
        <w:t>　　　　1.5.3 护眼仪行业发展影响因素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护眼仪有利因素</w:t>
      </w:r>
      <w:r>
        <w:rPr>
          <w:rFonts w:hint="eastAsia"/>
        </w:rPr>
        <w:br/>
      </w:r>
      <w:r>
        <w:rPr>
          <w:rFonts w:hint="eastAsia"/>
        </w:rPr>
        <w:t>　　　　1.5.3 .2 护眼仪不利因素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全球市场，近三年护眼仪主要企业占有率及排名（按销量）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护眼仪主要企业在国际市场占有率（按销量，2022-2025）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2024年护眼仪主要企业在国际市场排名（按销量）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全球市场主要企业护眼仪销量（2022-2025）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全球市场，近三年护眼仪主要企业占有率及排名（按收入）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护眼仪主要企业在国际市场占有率（按收入，2022-2025）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2024年护眼仪主要企业在国际市场排名（按收入）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全球市场主要企业护眼仪销售收入（2022-2025）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全球市场主要企业护眼仪销售价格（2022-2025）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中国市场，近三年护眼仪主要企业占有率及排名（按销量）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护眼仪主要企业在中国市场占有率（按销量，2022-2025）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2024年护眼仪主要企业在中国市场排名（按销量）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中国市场主要企业护眼仪销量（2022-2025）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中国市场，近三年护眼仪主要企业占有率及排名（按收入）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护眼仪主要企业在中国市场占有率（按收入，2022-2025）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2024年护眼仪主要企业在中国市场排名（按收入）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中国市场主要企业护眼仪销售收入（2022-2025）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全球主要厂商护眼仪总部及产地分布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全球主要厂商成立时间及护眼仪商业化日期</w:t>
      </w:r>
      <w:r>
        <w:rPr>
          <w:rFonts w:hint="eastAsia"/>
        </w:rPr>
        <w:br/>
      </w:r>
      <w:r>
        <w:rPr>
          <w:rFonts w:hint="eastAsia"/>
        </w:rPr>
        <w:t>　　2.8 全球主要厂商护眼仪产品类型及应用</w:t>
      </w:r>
      <w:r>
        <w:rPr>
          <w:rFonts w:hint="eastAsia"/>
        </w:rPr>
        <w:br/>
      </w:r>
      <w:r>
        <w:rPr>
          <w:rFonts w:hint="eastAsia"/>
        </w:rPr>
        <w:t>　　2.9 护眼仪行业集中度、竞争程度分析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护眼仪行业集中度分析：2024年全球Top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全球护眼仪第一梯队、第二梯队和第三梯队生产商（品牌）及市场份额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全球护眼仪总体规模分析</w:t>
      </w:r>
      <w:r>
        <w:rPr>
          <w:rFonts w:hint="eastAsia"/>
        </w:rPr>
        <w:br/>
      </w:r>
      <w:r>
        <w:rPr>
          <w:rFonts w:hint="eastAsia"/>
        </w:rPr>
        <w:t>　　3.1 全球护眼仪供需现状及预测（2020-2032）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全球护眼仪产能、产量、产能利用率及发展趋势（2020-2032）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全球护眼仪产量、需求量及发展趋势（2020-2032）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全球主要地区护眼仪产量及发展趋势（2020-2032）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全球主要地区护眼仪产量（2020-2025）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全球主要地区护眼仪产量（2026-2032）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全球主要地区护眼仪产量市场份额（2020-2032）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中国护眼仪供需现状及预测（2020-2032）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中国护眼仪产能、产量、产能利用率及发展趋势（2020-2032）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中国护眼仪产量、市场需求量及发展趋势（2020-2032）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中国市场护眼仪进出口（2020-2032）</w:t>
      </w:r>
      <w:r>
        <w:rPr>
          <w:rFonts w:hint="eastAsia"/>
        </w:rPr>
        <w:br/>
      </w:r>
      <w:r>
        <w:rPr>
          <w:rFonts w:hint="eastAsia"/>
        </w:rPr>
        <w:t>　　3.4 全球护眼仪销量及销售额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全球市场护眼仪销售额（2020-2032）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全球市场护眼仪销量（2020-2032）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全球市场护眼仪价格趋势（2020-2032）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全球护眼仪主要地区分析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全球主要地区护眼仪市场规模分析：2020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全球主要地区护眼仪销售收入及市场份额（2020-2025年）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全球主要地区护眼仪销售收入预测（2026-2032年）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全球主要地区护眼仪销量分析：2020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全球主要地区护眼仪销量及市场份额（2020-2025年）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全球主要地区护眼仪销量及市场份额预测（2026-2032）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北美市场护眼仪销量、收入及增长率（2020-2032）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欧洲市场护眼仪销量、收入及增长率（2020-2032）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中国市场护眼仪销量、收入及增长率（2020-2032）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日本市场护眼仪销量、收入及增长率（2020-2032）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东南亚市场护眼仪销量、收入及增长率（2020-2032）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印度市场护眼仪销量、收入及增长率（2020-2032）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飞利浦</w:t>
      </w:r>
      <w:r>
        <w:rPr>
          <w:rFonts w:hint="eastAsia"/>
        </w:rPr>
        <w:br/>
      </w:r>
      <w:r>
        <w:rPr>
          <w:rFonts w:hint="eastAsia"/>
        </w:rPr>
        <w:t>　　　　5.1.1 飞利浦基本信息、护眼仪生产基地、销售区域、竞争对手及市场地位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飞利浦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飞利浦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飞利浦公司简介及主要业务</w:t>
      </w:r>
      <w:r>
        <w:rPr>
          <w:rFonts w:hint="eastAsia"/>
        </w:rPr>
        <w:br/>
      </w:r>
      <w:r>
        <w:rPr>
          <w:rFonts w:hint="eastAsia"/>
        </w:rPr>
        <w:t>　　　　5.1.5 飞利浦企业最新动态</w:t>
      </w:r>
      <w:r>
        <w:rPr>
          <w:rFonts w:hint="eastAsia"/>
        </w:rPr>
        <w:br/>
      </w:r>
      <w:r>
        <w:rPr>
          <w:rFonts w:hint="eastAsia"/>
        </w:rPr>
        <w:t>　　5.2 松下</w:t>
      </w:r>
      <w:r>
        <w:rPr>
          <w:rFonts w:hint="eastAsia"/>
        </w:rPr>
        <w:br/>
      </w:r>
      <w:r>
        <w:rPr>
          <w:rFonts w:hint="eastAsia"/>
        </w:rPr>
        <w:t>　　　　5.2.1 松下基本信息、护眼仪生产基地、销售区域、竞争对手及市场地位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松下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松下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松下公司简介及主要业务</w:t>
      </w:r>
      <w:r>
        <w:rPr>
          <w:rFonts w:hint="eastAsia"/>
        </w:rPr>
        <w:br/>
      </w:r>
      <w:r>
        <w:rPr>
          <w:rFonts w:hint="eastAsia"/>
        </w:rPr>
        <w:t>　　　　5.2.5 松下企业最新动态</w:t>
      </w:r>
      <w:r>
        <w:rPr>
          <w:rFonts w:hint="eastAsia"/>
        </w:rPr>
        <w:br/>
      </w:r>
      <w:r>
        <w:rPr>
          <w:rFonts w:hint="eastAsia"/>
        </w:rPr>
        <w:t>　　5.3 未来穿戴</w:t>
      </w:r>
      <w:r>
        <w:rPr>
          <w:rFonts w:hint="eastAsia"/>
        </w:rPr>
        <w:br/>
      </w:r>
      <w:r>
        <w:rPr>
          <w:rFonts w:hint="eastAsia"/>
        </w:rPr>
        <w:t>　　　　5.3.1 未来穿戴基本信息、护眼仪生产基地、销售区域、竞争对手及市场地位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未来穿戴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未来穿戴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未来穿戴公司简介及主要业务</w:t>
      </w:r>
      <w:r>
        <w:rPr>
          <w:rFonts w:hint="eastAsia"/>
        </w:rPr>
        <w:br/>
      </w:r>
      <w:r>
        <w:rPr>
          <w:rFonts w:hint="eastAsia"/>
        </w:rPr>
        <w:t>　　　　5.3.5 未来穿戴企业最新动态</w:t>
      </w:r>
      <w:r>
        <w:rPr>
          <w:rFonts w:hint="eastAsia"/>
        </w:rPr>
        <w:br/>
      </w:r>
      <w:r>
        <w:rPr>
          <w:rFonts w:hint="eastAsia"/>
        </w:rPr>
        <w:t>　　5.4 傲胜</w:t>
      </w:r>
      <w:r>
        <w:rPr>
          <w:rFonts w:hint="eastAsia"/>
        </w:rPr>
        <w:br/>
      </w:r>
      <w:r>
        <w:rPr>
          <w:rFonts w:hint="eastAsia"/>
        </w:rPr>
        <w:t>　　　　5.4.1 傲胜基本信息、护眼仪生产基地、销售区域、竞争对手及市场地位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傲胜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傲胜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傲胜公司简介及主要业务</w:t>
      </w:r>
      <w:r>
        <w:rPr>
          <w:rFonts w:hint="eastAsia"/>
        </w:rPr>
        <w:br/>
      </w:r>
      <w:r>
        <w:rPr>
          <w:rFonts w:hint="eastAsia"/>
        </w:rPr>
        <w:t>　　　　5.4.5 傲胜企业最新动态</w:t>
      </w:r>
      <w:r>
        <w:rPr>
          <w:rFonts w:hint="eastAsia"/>
        </w:rPr>
        <w:br/>
      </w:r>
      <w:r>
        <w:rPr>
          <w:rFonts w:hint="eastAsia"/>
        </w:rPr>
        <w:t>　　5.5 奥佳华</w:t>
      </w:r>
      <w:r>
        <w:rPr>
          <w:rFonts w:hint="eastAsia"/>
        </w:rPr>
        <w:br/>
      </w:r>
      <w:r>
        <w:rPr>
          <w:rFonts w:hint="eastAsia"/>
        </w:rPr>
        <w:t>　　　　5.5.1 奥佳华基本信息、护眼仪生产基地、销售区域、竞争对手及市场地位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奥佳华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奥佳华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奥佳华公司简介及主要业务</w:t>
      </w:r>
      <w:r>
        <w:rPr>
          <w:rFonts w:hint="eastAsia"/>
        </w:rPr>
        <w:br/>
      </w:r>
      <w:r>
        <w:rPr>
          <w:rFonts w:hint="eastAsia"/>
        </w:rPr>
        <w:t>　　　　5.5.5 奥佳华企业最新动态</w:t>
      </w:r>
      <w:r>
        <w:rPr>
          <w:rFonts w:hint="eastAsia"/>
        </w:rPr>
        <w:br/>
      </w:r>
      <w:r>
        <w:rPr>
          <w:rFonts w:hint="eastAsia"/>
        </w:rPr>
        <w:t>　　5.6 荣泰</w:t>
      </w:r>
      <w:r>
        <w:rPr>
          <w:rFonts w:hint="eastAsia"/>
        </w:rPr>
        <w:br/>
      </w:r>
      <w:r>
        <w:rPr>
          <w:rFonts w:hint="eastAsia"/>
        </w:rPr>
        <w:t>　　　　5.6.1 荣泰基本信息、护眼仪生产基地、销售区域、竞争对手及市场地位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荣泰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荣泰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荣泰公司简介及主要业务</w:t>
      </w:r>
      <w:r>
        <w:rPr>
          <w:rFonts w:hint="eastAsia"/>
        </w:rPr>
        <w:br/>
      </w:r>
      <w:r>
        <w:rPr>
          <w:rFonts w:hint="eastAsia"/>
        </w:rPr>
        <w:t>　　　　5.6.5 荣泰企业最新动态</w:t>
      </w:r>
      <w:r>
        <w:rPr>
          <w:rFonts w:hint="eastAsia"/>
        </w:rPr>
        <w:br/>
      </w:r>
      <w:r>
        <w:rPr>
          <w:rFonts w:hint="eastAsia"/>
        </w:rPr>
        <w:t>　　5.7 艾力斯特</w:t>
      </w:r>
      <w:r>
        <w:rPr>
          <w:rFonts w:hint="eastAsia"/>
        </w:rPr>
        <w:br/>
      </w:r>
      <w:r>
        <w:rPr>
          <w:rFonts w:hint="eastAsia"/>
        </w:rPr>
        <w:t>　　　　5.7.1 艾力斯特基本信息、护眼仪生产基地、销售区域、竞争对手及市场地位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艾力斯特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艾力斯特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艾力斯特公司简介及主要业务</w:t>
      </w:r>
      <w:r>
        <w:rPr>
          <w:rFonts w:hint="eastAsia"/>
        </w:rPr>
        <w:br/>
      </w:r>
      <w:r>
        <w:rPr>
          <w:rFonts w:hint="eastAsia"/>
        </w:rPr>
        <w:t>　　　　5.7.5 艾力斯特企业最新动态</w:t>
      </w:r>
      <w:r>
        <w:rPr>
          <w:rFonts w:hint="eastAsia"/>
        </w:rPr>
        <w:br/>
      </w:r>
      <w:r>
        <w:rPr>
          <w:rFonts w:hint="eastAsia"/>
        </w:rPr>
        <w:t>　　5.8 攀高</w:t>
      </w:r>
      <w:r>
        <w:rPr>
          <w:rFonts w:hint="eastAsia"/>
        </w:rPr>
        <w:br/>
      </w:r>
      <w:r>
        <w:rPr>
          <w:rFonts w:hint="eastAsia"/>
        </w:rPr>
        <w:t>　　　　5.8.1 攀高基本信息、护眼仪生产基地、销售区域、竞争对手及市场地位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攀高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攀高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攀高公司简介及主要业务</w:t>
      </w:r>
      <w:r>
        <w:rPr>
          <w:rFonts w:hint="eastAsia"/>
        </w:rPr>
        <w:br/>
      </w:r>
      <w:r>
        <w:rPr>
          <w:rFonts w:hint="eastAsia"/>
        </w:rPr>
        <w:t>　　　　5.8.5 攀高企业最新动态</w:t>
      </w:r>
      <w:r>
        <w:rPr>
          <w:rFonts w:hint="eastAsia"/>
        </w:rPr>
        <w:br/>
      </w:r>
      <w:r>
        <w:rPr>
          <w:rFonts w:hint="eastAsia"/>
        </w:rPr>
        <w:t>　　5.9 蓓慈</w:t>
      </w:r>
      <w:r>
        <w:rPr>
          <w:rFonts w:hint="eastAsia"/>
        </w:rPr>
        <w:br/>
      </w:r>
      <w:r>
        <w:rPr>
          <w:rFonts w:hint="eastAsia"/>
        </w:rPr>
        <w:t>　　　　5.9.1 蓓慈基本信息、护眼仪生产基地、销售区域、竞争对手及市场地位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蓓慈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蓓慈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蓓慈公司简介及主要业务</w:t>
      </w:r>
      <w:r>
        <w:rPr>
          <w:rFonts w:hint="eastAsia"/>
        </w:rPr>
        <w:br/>
      </w:r>
      <w:r>
        <w:rPr>
          <w:rFonts w:hint="eastAsia"/>
        </w:rPr>
        <w:t>　　　　5.9.5 蓓慈企业最新动态</w:t>
      </w:r>
      <w:r>
        <w:rPr>
          <w:rFonts w:hint="eastAsia"/>
        </w:rPr>
        <w:br/>
      </w:r>
      <w:r>
        <w:rPr>
          <w:rFonts w:hint="eastAsia"/>
        </w:rPr>
        <w:t>　　5.10 泰昌</w:t>
      </w:r>
      <w:r>
        <w:rPr>
          <w:rFonts w:hint="eastAsia"/>
        </w:rPr>
        <w:br/>
      </w:r>
      <w:r>
        <w:rPr>
          <w:rFonts w:hint="eastAsia"/>
        </w:rPr>
        <w:t>　　　　5.10.1 泰昌基本信息、护眼仪生产基地、销售区域、竞争对手及市场地位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泰昌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泰昌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泰昌公司简介及主要业务</w:t>
      </w:r>
      <w:r>
        <w:rPr>
          <w:rFonts w:hint="eastAsia"/>
        </w:rPr>
        <w:br/>
      </w:r>
      <w:r>
        <w:rPr>
          <w:rFonts w:hint="eastAsia"/>
        </w:rPr>
        <w:t>　　　　5.10.5 泰昌企业最新动态</w:t>
      </w:r>
      <w:r>
        <w:rPr>
          <w:rFonts w:hint="eastAsia"/>
        </w:rPr>
        <w:br/>
      </w:r>
      <w:r>
        <w:rPr>
          <w:rFonts w:hint="eastAsia"/>
        </w:rPr>
        <w:t>　　5.11 金稻</w:t>
      </w:r>
      <w:r>
        <w:rPr>
          <w:rFonts w:hint="eastAsia"/>
        </w:rPr>
        <w:br/>
      </w:r>
      <w:r>
        <w:rPr>
          <w:rFonts w:hint="eastAsia"/>
        </w:rPr>
        <w:t>　　　　5.11.1 金稻基本信息、护眼仪生产基地、销售区域、竞争对手及市场地位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金稻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金稻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金稻公司简介及主要业务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金稻企业最新动态</w:t>
      </w:r>
      <w:r>
        <w:rPr>
          <w:rFonts w:hint="eastAsia"/>
        </w:rPr>
        <w:br/>
      </w:r>
      <w:r>
        <w:rPr>
          <w:rFonts w:hint="eastAsia"/>
        </w:rPr>
        <w:t>　　5.12 德达</w:t>
      </w:r>
      <w:r>
        <w:rPr>
          <w:rFonts w:hint="eastAsia"/>
        </w:rPr>
        <w:br/>
      </w:r>
      <w:r>
        <w:rPr>
          <w:rFonts w:hint="eastAsia"/>
        </w:rPr>
        <w:t>　　　　5.12.1 德达基本信息、护眼仪生产基地、销售区域、竞争对手及市场地位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德达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德达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德达公司简介及主要业务</w:t>
      </w:r>
      <w:r>
        <w:rPr>
          <w:rFonts w:hint="eastAsia"/>
        </w:rPr>
        <w:br/>
      </w:r>
      <w:r>
        <w:rPr>
          <w:rFonts w:hint="eastAsia"/>
        </w:rPr>
        <w:t>　　　　5.12.5 德达企业最新动态</w:t>
      </w:r>
      <w:r>
        <w:rPr>
          <w:rFonts w:hint="eastAsia"/>
        </w:rPr>
        <w:br/>
      </w:r>
      <w:r>
        <w:rPr>
          <w:rFonts w:hint="eastAsia"/>
        </w:rPr>
        <w:t>　　5.13 诺泰</w:t>
      </w:r>
      <w:r>
        <w:rPr>
          <w:rFonts w:hint="eastAsia"/>
        </w:rPr>
        <w:br/>
      </w:r>
      <w:r>
        <w:rPr>
          <w:rFonts w:hint="eastAsia"/>
        </w:rPr>
        <w:t>　　　　5.13.1 诺泰基本信息、护眼仪生产基地、销售区域、竞争对手及市场地位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诺泰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诺泰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诺泰公司简介及主要业务</w:t>
      </w:r>
      <w:r>
        <w:rPr>
          <w:rFonts w:hint="eastAsia"/>
        </w:rPr>
        <w:br/>
      </w:r>
      <w:r>
        <w:rPr>
          <w:rFonts w:hint="eastAsia"/>
        </w:rPr>
        <w:t>　　　　5.13.5 诺泰企业最新动态</w:t>
      </w:r>
      <w:r>
        <w:rPr>
          <w:rFonts w:hint="eastAsia"/>
        </w:rPr>
        <w:br/>
      </w:r>
      <w:r>
        <w:rPr>
          <w:rFonts w:hint="eastAsia"/>
        </w:rPr>
        <w:t>　　5.14 奥佳华</w:t>
      </w:r>
      <w:r>
        <w:rPr>
          <w:rFonts w:hint="eastAsia"/>
        </w:rPr>
        <w:br/>
      </w:r>
      <w:r>
        <w:rPr>
          <w:rFonts w:hint="eastAsia"/>
        </w:rPr>
        <w:t>　　　　5.14.1 奥佳华基本信息、护眼仪生产基地、销售区域、竞争对手及市场地位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奥佳华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奥佳华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奥佳华公司简介及主要业务</w:t>
      </w:r>
      <w:r>
        <w:rPr>
          <w:rFonts w:hint="eastAsia"/>
        </w:rPr>
        <w:br/>
      </w:r>
      <w:r>
        <w:rPr>
          <w:rFonts w:hint="eastAsia"/>
        </w:rPr>
        <w:t>　　　　5.14.5 奥佳华企业最新动态</w:t>
      </w:r>
      <w:r>
        <w:rPr>
          <w:rFonts w:hint="eastAsia"/>
        </w:rPr>
        <w:br/>
      </w:r>
      <w:r>
        <w:rPr>
          <w:rFonts w:hint="eastAsia"/>
        </w:rPr>
        <w:t>　　5.15 西屋</w:t>
      </w:r>
      <w:r>
        <w:rPr>
          <w:rFonts w:hint="eastAsia"/>
        </w:rPr>
        <w:br/>
      </w:r>
      <w:r>
        <w:rPr>
          <w:rFonts w:hint="eastAsia"/>
        </w:rPr>
        <w:t>　　　　5.15.1 西屋基本信息、护眼仪生产基地、销售区域、竞争对手及市场地位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西屋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西屋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西屋公司简介及主要业务</w:t>
      </w:r>
      <w:r>
        <w:rPr>
          <w:rFonts w:hint="eastAsia"/>
        </w:rPr>
        <w:br/>
      </w:r>
      <w:r>
        <w:rPr>
          <w:rFonts w:hint="eastAsia"/>
        </w:rPr>
        <w:t>　　　　5.15.5 西屋企业最新动态</w:t>
      </w:r>
      <w:r>
        <w:rPr>
          <w:rFonts w:hint="eastAsia"/>
        </w:rPr>
        <w:br/>
      </w:r>
      <w:r>
        <w:rPr>
          <w:rFonts w:hint="eastAsia"/>
        </w:rPr>
        <w:t>　　5.16 迪斯</w:t>
      </w:r>
      <w:r>
        <w:rPr>
          <w:rFonts w:hint="eastAsia"/>
        </w:rPr>
        <w:br/>
      </w:r>
      <w:r>
        <w:rPr>
          <w:rFonts w:hint="eastAsia"/>
        </w:rPr>
        <w:t>　　　　5.16.1 迪斯基本信息、护眼仪生产基地、销售区域、竞争对手及市场地位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迪斯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迪斯 护眼仪销量、收入、价格及毛利率（2020-2025）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迪斯公司简介及主要业务</w:t>
      </w:r>
      <w:r>
        <w:rPr>
          <w:rFonts w:hint="eastAsia"/>
        </w:rPr>
        <w:br/>
      </w:r>
      <w:r>
        <w:rPr>
          <w:rFonts w:hint="eastAsia"/>
        </w:rPr>
        <w:t>　　　　5.16.5 迪斯企业最新动态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不同产品类型护眼仪分析</w:t>
      </w:r>
      <w:r>
        <w:rPr>
          <w:rFonts w:hint="eastAsia"/>
        </w:rPr>
        <w:br/>
      </w:r>
      <w:r>
        <w:rPr>
          <w:rFonts w:hint="eastAsia"/>
        </w:rPr>
        <w:t>　　6.1 全球不同产品类型护眼仪销量（2020-2032）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全球不同产品类型护眼仪销量及市场份额（2020-2025）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全球不同产品类型护眼仪销量预测（2026-2032）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全球不同产品类型护眼仪收入（2020-2032）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全球不同产品类型护眼仪收入及市场份额（2020-2025）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全球不同产品类型护眼仪收入预测（2026-2032）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全球不同产品类型护眼仪价格走势（2020-2032）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中国不同产品类型护眼仪销量（2020-2032）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中国不同产品类型护眼仪销量预测（2026-2032）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中国不同产品类型护眼仪销量及市场份额（2020-2025）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中国不同产品类型护眼仪收入（2020-2032）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中国不同产品类型护眼仪收入及市场份额（2020-2025）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中国不同产品类型护眼仪收入预测（2026-2032）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不同应用护眼仪分析</w:t>
      </w:r>
      <w:r>
        <w:rPr>
          <w:rFonts w:hint="eastAsia"/>
        </w:rPr>
        <w:br/>
      </w:r>
      <w:r>
        <w:rPr>
          <w:rFonts w:hint="eastAsia"/>
        </w:rPr>
        <w:t>　　7.1 全球不同应用护眼仪销量（2020-2032）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全球不同应用护眼仪销量及市场份额（2020-2025）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全球不同应用护眼仪销量预测（2026-2032）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全球不同应用护眼仪收入（2020-2032）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全球不同应用护眼仪收入及市场份额（2020-2025）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全球不同应用护眼仪收入预测（2026-2032）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全球不同应用护眼仪价格走势（2020-2032）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中国不同应用护眼仪销量（2020-2032）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中国不同应用护眼仪销量及市场份额（2020-2025）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中国不同应用护眼仪销量预测（2026-2032）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中国不同应用护眼仪收入（2020-2032）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中国不同应用护眼仪收入及市场份额（2020-2025）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中国不同应用护眼仪收入预测（2026-2032）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护眼仪行业发展趋势</w:t>
      </w:r>
      <w:r>
        <w:rPr>
          <w:rFonts w:hint="eastAsia"/>
        </w:rPr>
        <w:br/>
      </w:r>
      <w:r>
        <w:rPr>
          <w:rFonts w:hint="eastAsia"/>
        </w:rPr>
        <w:t>　　8.2 护眼仪行业主要驱动因素</w:t>
      </w:r>
      <w:r>
        <w:rPr>
          <w:rFonts w:hint="eastAsia"/>
        </w:rPr>
        <w:br/>
      </w:r>
      <w:r>
        <w:rPr>
          <w:rFonts w:hint="eastAsia"/>
        </w:rPr>
        <w:t>　　8.3 护眼仪中国企业SWOT分析</w:t>
      </w:r>
      <w:r>
        <w:rPr>
          <w:rFonts w:hint="eastAsia"/>
        </w:rPr>
        <w:br/>
      </w:r>
      <w:r>
        <w:rPr>
          <w:rFonts w:hint="eastAsia"/>
        </w:rPr>
        <w:t>　　8.4 中国护眼仪行业政策环境分析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护眼仪行业产业链简介</w:t>
      </w:r>
      <w:r>
        <w:rPr>
          <w:rFonts w:hint="eastAsia"/>
        </w:rPr>
        <w:br/>
      </w:r>
      <w:r>
        <w:rPr>
          <w:rFonts w:hint="eastAsia"/>
        </w:rPr>
        <w:t>　　　　9.1.1 护眼仪行业供应链分析</w:t>
      </w:r>
      <w:r>
        <w:rPr>
          <w:rFonts w:hint="eastAsia"/>
        </w:rPr>
        <w:br/>
      </w:r>
      <w:r>
        <w:rPr>
          <w:rFonts w:hint="eastAsia"/>
        </w:rPr>
        <w:t>　　　　9.1.2 护眼仪主要原料及供应情况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护眼仪行业采购模式</w:t>
      </w:r>
      <w:r>
        <w:rPr>
          <w:rFonts w:hint="eastAsia"/>
        </w:rPr>
        <w:br/>
      </w:r>
      <w:r>
        <w:rPr>
          <w:rFonts w:hint="eastAsia"/>
        </w:rPr>
        <w:t>　　9.3 护眼仪行业生产模式</w:t>
      </w:r>
      <w:r>
        <w:rPr>
          <w:rFonts w:hint="eastAsia"/>
        </w:rPr>
        <w:br/>
      </w:r>
      <w:r>
        <w:rPr>
          <w:rFonts w:hint="eastAsia"/>
        </w:rPr>
        <w:t>　　9.4 护眼仪行业销售模式及销售渠道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按产品类型细分，全球护眼仪市场规模2020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按应用细分，全球护眼仪市场规模（CAGR）2020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护眼仪行业发展主要特点</w:t>
      </w:r>
      <w:r>
        <w:rPr>
          <w:rFonts w:hint="eastAsia"/>
        </w:rPr>
        <w:br/>
      </w:r>
      <w:r>
        <w:rPr>
          <w:rFonts w:hint="eastAsia"/>
        </w:rPr>
        <w:t>　　表 4： 护眼仪行业发展有利因素分析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护眼仪行业发展不利因素分析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进入护眼仪行业壁垒</w:t>
      </w:r>
      <w:r>
        <w:rPr>
          <w:rFonts w:hint="eastAsia"/>
        </w:rPr>
        <w:br/>
      </w:r>
      <w:r>
        <w:rPr>
          <w:rFonts w:hint="eastAsia"/>
        </w:rPr>
        <w:t>　　表 7： 护眼仪主要企业在国际市场占有率（按销量，2022-2025）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2024年护眼仪主要企业在国际市场排名（按销量）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全球市场主要企业护眼仪销量（2022-2025）&amp;（个）</w:t>
      </w:r>
      <w:r>
        <w:rPr>
          <w:rFonts w:hint="eastAsia"/>
        </w:rPr>
        <w:br/>
      </w:r>
      <w:r>
        <w:rPr>
          <w:rFonts w:hint="eastAsia"/>
        </w:rPr>
        <w:t>　　表 10： 护眼仪主要企业在国际市场占有率（按收入，2022-2025）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2024年护眼仪主要企业在国际市场排名（按收入）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全球市场主要企业护眼仪销售收入（2022-2025）&amp;（万元）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全球市场主要企业护眼仪销售价格（2022-2025）&amp;（US$/Pcs）</w:t>
      </w:r>
      <w:r>
        <w:rPr>
          <w:rFonts w:hint="eastAsia"/>
        </w:rPr>
        <w:br/>
      </w:r>
      <w:r>
        <w:rPr>
          <w:rFonts w:hint="eastAsia"/>
        </w:rPr>
        <w:t>　　表 14： 护眼仪主要企业在中国市场占有率（按销量，2022-2025）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2024年护眼仪主要企业在中国市场排名（按销量）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中国市场主要企业护眼仪销量（2022-2025）&amp;（个）</w:t>
      </w:r>
      <w:r>
        <w:rPr>
          <w:rFonts w:hint="eastAsia"/>
        </w:rPr>
        <w:br/>
      </w:r>
      <w:r>
        <w:rPr>
          <w:rFonts w:hint="eastAsia"/>
        </w:rPr>
        <w:t>　　表 17： 护眼仪主要企业在中国市场占有率（按收入，2022-2025）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2024年护眼仪主要企业在中国市场排名（按收入）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中国市场主要企业护眼仪销售收入（2022-2025）&amp;（万元）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全球主要厂商护眼仪总部及产地分布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全球主要厂商成立时间及护眼仪商业化日期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全球主要厂商护眼仪产品类型及应用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2024年全球护眼仪主要厂商市场地位（第一梯队、第二梯队和第三梯队）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全球护眼仪市场投资、并购等现状分析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全球主要地区护眼仪产量增速（CAGR）：（2020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全球主要地区护眼仪产量（2020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全球主要地区护眼仪产量（2020-2025）&amp;（个）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全球主要地区护眼仪产量（2026-2032）&amp;（个）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全球主要地区护眼仪产量市场份额（2020-2025）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全球主要地区护眼仪产量（2026-2032）&amp;（个）</w:t>
      </w:r>
      <w:r>
        <w:rPr>
          <w:rFonts w:hint="eastAsia"/>
        </w:rPr>
        <w:br/>
      </w:r>
      <w:r>
        <w:rPr>
          <w:rFonts w:hint="eastAsia"/>
        </w:rPr>
        <w:t>　　表 31： 中国市场护眼仪产量、销量、进出口（2020-2025年）&amp;（个）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32： 中国市场护眼仪产量、销量、进出口预测（2026-2032）&amp;（个）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全球主要地区护眼仪销售收入增速：（2020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全球主要地区护眼仪销售收入（2020-2025）&amp;（万元）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全球主要地区护眼仪销售收入市场份额（2020-2025）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全球主要地区护眼仪收入（2026-2032）&amp;（万元）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全球主要地区护眼仪收入市场份额（2026-2032）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全球主要地区护眼仪销量（个）：2020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全球主要地区护眼仪销量（2020-2025）&amp;（个）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全球主要地区护眼仪销量市场份额（2020-2025）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全球主要地区护眼仪销量（2026-2032）&amp;（个）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全球主要地区护眼仪销量份额（2026-2032）</w:t>
      </w:r>
      <w:r>
        <w:rPr>
          <w:rFonts w:hint="eastAsia"/>
        </w:rPr>
        <w:br/>
      </w:r>
      <w:r>
        <w:rPr>
          <w:rFonts w:hint="eastAsia"/>
        </w:rPr>
        <w:t>　　表 43： 飞利浦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飞利浦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飞利浦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飞利浦公司简介及主要业务</w:t>
      </w:r>
      <w:r>
        <w:rPr>
          <w:rFonts w:hint="eastAsia"/>
        </w:rPr>
        <w:br/>
      </w:r>
      <w:r>
        <w:rPr>
          <w:rFonts w:hint="eastAsia"/>
        </w:rPr>
        <w:t>　　表 47： 飞利浦企业最新动态</w:t>
      </w:r>
      <w:r>
        <w:rPr>
          <w:rFonts w:hint="eastAsia"/>
        </w:rPr>
        <w:br/>
      </w:r>
      <w:r>
        <w:rPr>
          <w:rFonts w:hint="eastAsia"/>
        </w:rPr>
        <w:t>　　表 48： 松下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松下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松下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51： 松下公司简介及主要业务</w:t>
      </w:r>
      <w:r>
        <w:rPr>
          <w:rFonts w:hint="eastAsia"/>
        </w:rPr>
        <w:br/>
      </w:r>
      <w:r>
        <w:rPr>
          <w:rFonts w:hint="eastAsia"/>
        </w:rPr>
        <w:t>　　表 52： 松下企业最新动态</w:t>
      </w:r>
      <w:r>
        <w:rPr>
          <w:rFonts w:hint="eastAsia"/>
        </w:rPr>
        <w:br/>
      </w:r>
      <w:r>
        <w:rPr>
          <w:rFonts w:hint="eastAsia"/>
        </w:rPr>
        <w:t>　　表 53： 未来穿戴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未来穿戴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未来穿戴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56： 未来穿戴公司简介及主要业务</w:t>
      </w:r>
      <w:r>
        <w:rPr>
          <w:rFonts w:hint="eastAsia"/>
        </w:rPr>
        <w:br/>
      </w:r>
      <w:r>
        <w:rPr>
          <w:rFonts w:hint="eastAsia"/>
        </w:rPr>
        <w:t>　　表 57： 未来穿戴企业最新动态</w:t>
      </w:r>
      <w:r>
        <w:rPr>
          <w:rFonts w:hint="eastAsia"/>
        </w:rPr>
        <w:br/>
      </w:r>
      <w:r>
        <w:rPr>
          <w:rFonts w:hint="eastAsia"/>
        </w:rPr>
        <w:t>　　表 58： 傲胜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傲胜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傲胜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61： 傲胜公司简介及主要业务</w:t>
      </w:r>
      <w:r>
        <w:rPr>
          <w:rFonts w:hint="eastAsia"/>
        </w:rPr>
        <w:br/>
      </w:r>
      <w:r>
        <w:rPr>
          <w:rFonts w:hint="eastAsia"/>
        </w:rPr>
        <w:t>　　表 62： 傲胜企业最新动态</w:t>
      </w:r>
      <w:r>
        <w:rPr>
          <w:rFonts w:hint="eastAsia"/>
        </w:rPr>
        <w:br/>
      </w:r>
      <w:r>
        <w:rPr>
          <w:rFonts w:hint="eastAsia"/>
        </w:rPr>
        <w:t>　　表 63： 奥佳华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奥佳华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奥佳华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66： 奥佳华公司简介及主要业务</w:t>
      </w:r>
      <w:r>
        <w:rPr>
          <w:rFonts w:hint="eastAsia"/>
        </w:rPr>
        <w:br/>
      </w:r>
      <w:r>
        <w:rPr>
          <w:rFonts w:hint="eastAsia"/>
        </w:rPr>
        <w:t>　　表 67： 奥佳华企业最新动态</w:t>
      </w:r>
      <w:r>
        <w:rPr>
          <w:rFonts w:hint="eastAsia"/>
        </w:rPr>
        <w:br/>
      </w:r>
      <w:r>
        <w:rPr>
          <w:rFonts w:hint="eastAsia"/>
        </w:rPr>
        <w:t>　　表 68： 荣泰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荣泰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荣泰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71： 荣泰公司简介及主要业务</w:t>
      </w:r>
      <w:r>
        <w:rPr>
          <w:rFonts w:hint="eastAsia"/>
        </w:rPr>
        <w:br/>
      </w:r>
      <w:r>
        <w:rPr>
          <w:rFonts w:hint="eastAsia"/>
        </w:rPr>
        <w:t>　　表 72： 荣泰企业最新动态</w:t>
      </w:r>
      <w:r>
        <w:rPr>
          <w:rFonts w:hint="eastAsia"/>
        </w:rPr>
        <w:br/>
      </w:r>
      <w:r>
        <w:rPr>
          <w:rFonts w:hint="eastAsia"/>
        </w:rPr>
        <w:t>　　表 73： 艾力斯特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艾力斯特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艾力斯特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76： 艾力斯特公司简介及主要业务</w:t>
      </w:r>
      <w:r>
        <w:rPr>
          <w:rFonts w:hint="eastAsia"/>
        </w:rPr>
        <w:br/>
      </w:r>
      <w:r>
        <w:rPr>
          <w:rFonts w:hint="eastAsia"/>
        </w:rPr>
        <w:t>　　表 77： 艾力斯特企业最新动态</w:t>
      </w:r>
      <w:r>
        <w:rPr>
          <w:rFonts w:hint="eastAsia"/>
        </w:rPr>
        <w:br/>
      </w:r>
      <w:r>
        <w:rPr>
          <w:rFonts w:hint="eastAsia"/>
        </w:rPr>
        <w:t>　　表 78： 攀高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攀高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攀高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81： 攀高公司简介及主要业务</w:t>
      </w:r>
      <w:r>
        <w:rPr>
          <w:rFonts w:hint="eastAsia"/>
        </w:rPr>
        <w:br/>
      </w:r>
      <w:r>
        <w:rPr>
          <w:rFonts w:hint="eastAsia"/>
        </w:rPr>
        <w:t>　　表 82： 攀高企业最新动态</w:t>
      </w:r>
      <w:r>
        <w:rPr>
          <w:rFonts w:hint="eastAsia"/>
        </w:rPr>
        <w:br/>
      </w:r>
      <w:r>
        <w:rPr>
          <w:rFonts w:hint="eastAsia"/>
        </w:rPr>
        <w:t>　　表 83： 蓓慈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蓓慈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蓓慈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86： 蓓慈公司简介及主要业务</w:t>
      </w:r>
      <w:r>
        <w:rPr>
          <w:rFonts w:hint="eastAsia"/>
        </w:rPr>
        <w:br/>
      </w:r>
      <w:r>
        <w:rPr>
          <w:rFonts w:hint="eastAsia"/>
        </w:rPr>
        <w:t>　　表 87： 蓓慈企业最新动态</w:t>
      </w:r>
      <w:r>
        <w:rPr>
          <w:rFonts w:hint="eastAsia"/>
        </w:rPr>
        <w:br/>
      </w:r>
      <w:r>
        <w:rPr>
          <w:rFonts w:hint="eastAsia"/>
        </w:rPr>
        <w:t>　　表 88： 泰昌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泰昌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泰昌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91： 泰昌公司简介及主要业务</w:t>
      </w:r>
      <w:r>
        <w:rPr>
          <w:rFonts w:hint="eastAsia"/>
        </w:rPr>
        <w:br/>
      </w:r>
      <w:r>
        <w:rPr>
          <w:rFonts w:hint="eastAsia"/>
        </w:rPr>
        <w:t>　　表 92： 泰昌企业最新动态</w:t>
      </w:r>
      <w:r>
        <w:rPr>
          <w:rFonts w:hint="eastAsia"/>
        </w:rPr>
        <w:br/>
      </w:r>
      <w:r>
        <w:rPr>
          <w:rFonts w:hint="eastAsia"/>
        </w:rPr>
        <w:t>　　表 93： 金稻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金稻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金稻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金稻公司简介及主要业务</w:t>
      </w:r>
      <w:r>
        <w:rPr>
          <w:rFonts w:hint="eastAsia"/>
        </w:rPr>
        <w:br/>
      </w:r>
      <w:r>
        <w:rPr>
          <w:rFonts w:hint="eastAsia"/>
        </w:rPr>
        <w:t>　　表 97： 金稻企业最新动态</w:t>
      </w:r>
      <w:r>
        <w:rPr>
          <w:rFonts w:hint="eastAsia"/>
        </w:rPr>
        <w:br/>
      </w:r>
      <w:r>
        <w:rPr>
          <w:rFonts w:hint="eastAsia"/>
        </w:rPr>
        <w:t>　　表 98： 德达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德达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德达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德达公司简介及主要业务</w:t>
      </w:r>
      <w:r>
        <w:rPr>
          <w:rFonts w:hint="eastAsia"/>
        </w:rPr>
        <w:br/>
      </w:r>
      <w:r>
        <w:rPr>
          <w:rFonts w:hint="eastAsia"/>
        </w:rPr>
        <w:t>　　表 102： 德达企业最新动态</w:t>
      </w:r>
      <w:r>
        <w:rPr>
          <w:rFonts w:hint="eastAsia"/>
        </w:rPr>
        <w:br/>
      </w:r>
      <w:r>
        <w:rPr>
          <w:rFonts w:hint="eastAsia"/>
        </w:rPr>
        <w:t>　　表 103： 诺泰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诺泰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诺泰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106： 诺泰公司简介及主要业务</w:t>
      </w:r>
      <w:r>
        <w:rPr>
          <w:rFonts w:hint="eastAsia"/>
        </w:rPr>
        <w:br/>
      </w:r>
      <w:r>
        <w:rPr>
          <w:rFonts w:hint="eastAsia"/>
        </w:rPr>
        <w:t>　　表 107： 诺泰企业最新动态</w:t>
      </w:r>
      <w:r>
        <w:rPr>
          <w:rFonts w:hint="eastAsia"/>
        </w:rPr>
        <w:br/>
      </w:r>
      <w:r>
        <w:rPr>
          <w:rFonts w:hint="eastAsia"/>
        </w:rPr>
        <w:t>　　表 108： 奥佳华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奥佳华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奥佳华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111： 奥佳华公司简介及主要业务</w:t>
      </w:r>
      <w:r>
        <w:rPr>
          <w:rFonts w:hint="eastAsia"/>
        </w:rPr>
        <w:br/>
      </w:r>
      <w:r>
        <w:rPr>
          <w:rFonts w:hint="eastAsia"/>
        </w:rPr>
        <w:t>　　表 112： 奥佳华企业最新动态</w:t>
      </w:r>
      <w:r>
        <w:rPr>
          <w:rFonts w:hint="eastAsia"/>
        </w:rPr>
        <w:br/>
      </w:r>
      <w:r>
        <w:rPr>
          <w:rFonts w:hint="eastAsia"/>
        </w:rPr>
        <w:t>　　表 113： 西屋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西屋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西屋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116： 西屋公司简介及主要业务</w:t>
      </w:r>
      <w:r>
        <w:rPr>
          <w:rFonts w:hint="eastAsia"/>
        </w:rPr>
        <w:br/>
      </w:r>
      <w:r>
        <w:rPr>
          <w:rFonts w:hint="eastAsia"/>
        </w:rPr>
        <w:t>　　表 117： 西屋企业最新动态</w:t>
      </w:r>
      <w:r>
        <w:rPr>
          <w:rFonts w:hint="eastAsia"/>
        </w:rPr>
        <w:br/>
      </w:r>
      <w:r>
        <w:rPr>
          <w:rFonts w:hint="eastAsia"/>
        </w:rPr>
        <w:t>　　表 118： 迪斯 护眼仪生产基地、销售区域、竞争对手及市场地位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迪斯 护眼仪产品规格、参数及市场应用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迪斯 护眼仪销量（个）、收入（万元）、价格（US$/Pcs）及毛利率（2020-2025）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121： 迪斯公司简介及主要业务</w:t>
      </w:r>
      <w:r>
        <w:rPr>
          <w:rFonts w:hint="eastAsia"/>
        </w:rPr>
        <w:br/>
      </w:r>
      <w:r>
        <w:rPr>
          <w:rFonts w:hint="eastAsia"/>
        </w:rPr>
        <w:t>　　表 122： 迪斯企业最新动态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全球不同产品类型护眼仪销量（2020-2025年）&amp;（个）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全球不同产品类型护眼仪销量市场份额（2020-2025）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全球不同产品类型护眼仪销量预测（2026-2032）&amp;（个）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全球市场不同产品类型护眼仪销量市场份额预测（2026-2032）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全球不同产品类型护眼仪收入（2020-2025年）&amp;（万元）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全球不同产品类型护眼仪收入市场份额（2020-2025）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全球不同产品类型护眼仪收入预测（2026-2032）&amp;（万元）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全球不同产品类型护眼仪收入市场份额预测（2026-2032）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中国不同产品类型护眼仪销量预测（2026-2032）&amp;（个）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全球市场不同产品类型护眼仪销量市场份额预测（2026-2032）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中国不同产品类型护眼仪销量（2020-2025年）&amp;（个）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134： 中国不同产品类型护眼仪销量市场份额（2020-2025）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中国不同产品类型护眼仪收入（2020-2025年）&amp;（万元）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中国不同产品类型护眼仪收入市场份额（2020-2025）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中国不同产品类型护眼仪收入预测（2026-2032）&amp;（万元）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中国不同产品类型护眼仪收入市场份额预测（2026-2032）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全球不同应用护眼仪销量（2020-2025年）&amp;（个）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140： 全球不同应用护眼仪销量市场份额（2020-2025）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全球不同应用护眼仪销量预测（2026-2032）&amp;（个）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全球市场不同应用护眼仪销量市场份额预测（2026-2032）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全球不同应用护眼仪收入（2020-2025年）&amp;（万元）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全球不同应用护眼仪收入市场份额（2020-2025）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全球不同应用护眼仪收入预测（2026-2032）&amp;（万元）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全球不同应用护眼仪收入市场份额预测（2026-2032）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中国不同应用护眼仪销量（2020-2025年）&amp;（个）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148： 中国不同应用护眼仪销量市场份额（2020-2025）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中国不同应用护眼仪销量预测（2026-2032）&amp;（个）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中国市场不同应用护眼仪销量市场份额预测（2026-2032）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中国不同应用护眼仪收入（2020-2025年）&amp;（万元）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中国不同应用护眼仪收入市场份额（2020-2025）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中国不同应用护眼仪收入预测（2026-2032）&amp;（万元）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中国不同应用护眼仪收入市场份额预测（2026-2032）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护眼仪行业发展趋势</w:t>
      </w:r>
      <w:r>
        <w:rPr>
          <w:rFonts w:hint="eastAsia"/>
        </w:rPr>
        <w:br/>
      </w:r>
      <w:r>
        <w:rPr>
          <w:rFonts w:hint="eastAsia"/>
        </w:rPr>
        <w:t>　　表 156： 护眼仪行业主要驱动因素</w:t>
      </w:r>
      <w:r>
        <w:rPr>
          <w:rFonts w:hint="eastAsia"/>
        </w:rPr>
        <w:br/>
      </w:r>
      <w:r>
        <w:rPr>
          <w:rFonts w:hint="eastAsia"/>
        </w:rPr>
        <w:t>　　表 157： 护眼仪行业供应链分析</w:t>
      </w:r>
      <w:r>
        <w:rPr>
          <w:rFonts w:hint="eastAsia"/>
        </w:rPr>
        <w:br/>
      </w:r>
      <w:r>
        <w:rPr>
          <w:rFonts w:hint="eastAsia"/>
        </w:rPr>
        <w:t>　　表 158： 护眼仪上游原料供应商</w:t>
      </w:r>
      <w:r>
        <w:rPr>
          <w:rFonts w:hint="eastAsia"/>
        </w:rPr>
        <w:br/>
      </w:r>
      <w:r>
        <w:rPr>
          <w:rFonts w:hint="eastAsia"/>
        </w:rPr>
        <w:t>　　表 159： 护眼仪主要地区不同应用客户分析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护眼仪典型经销商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护眼仪产品图片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全球不同产品类型护眼仪销售额2020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全球不同产品类型护眼仪市场份额2024 &amp; 2032</w:t>
      </w:r>
      <w:r>
        <w:rPr>
          <w:rFonts w:hint="eastAsia"/>
        </w:rPr>
        <w:br/>
      </w:r>
      <w:r>
        <w:rPr>
          <w:rFonts w:hint="eastAsia"/>
        </w:rPr>
        <w:t>　　图 4： 大人产品图片</w:t>
      </w:r>
      <w:r>
        <w:rPr>
          <w:rFonts w:hint="eastAsia"/>
        </w:rPr>
        <w:br/>
      </w:r>
      <w:r>
        <w:rPr>
          <w:rFonts w:hint="eastAsia"/>
        </w:rPr>
        <w:t>　　图 5： 小孩产品图片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全球不同应用护眼仪市场份额2024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2024年全球前五大生产商护眼仪市场份额</w:t>
      </w:r>
      <w:r>
        <w:rPr>
          <w:rFonts w:hint="eastAsia"/>
        </w:rPr>
        <w:br/>
      </w:r>
      <w:r>
        <w:rPr>
          <w:rFonts w:hint="eastAsia"/>
        </w:rPr>
        <w:t>　　图 11： 2024年全球护眼仪第一梯队、第二梯队和第三梯队厂商及市场份额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全球护眼仪产能、产量、产能利用率及发展趋势（2020-2032）&amp;（个）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13： 全球护眼仪产量、需求量及发展趋势（2020-2032）&amp;（个）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全球主要地区护眼仪产量市场份额（2020-2032）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中国护眼仪产能、产量、产能利用率及发展趋势（2020-2032）&amp;（个）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16： 中国护眼仪产量、市场需求量及发展趋势（2020-2032）&amp;（个）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17： 全球护眼仪市场销售额及增长率：（2020-2032）&amp;（万元）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全球市场护眼仪市场规模：2020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全球市场护眼仪销量及增长率（2020-2032）&amp;（个）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全球市场护眼仪价格趋势（2020-2032）&amp;（US$/Pcs）</w:t>
      </w:r>
      <w:r>
        <w:rPr>
          <w:rFonts w:hint="eastAsia"/>
        </w:rPr>
        <w:br/>
      </w:r>
      <w:r>
        <w:rPr>
          <w:rFonts w:hint="eastAsia"/>
        </w:rPr>
        <w:t>　　图 21： 全球主要地区护眼仪销售收入（2020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全球主要地区护眼仪销售收入市场份额（2020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北美市场护眼仪销量及增长率（2020-2032）&amp;（个）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北美市场护眼仪收入及增长率（2020-2032）&amp;（万元）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欧洲市场护眼仪销量及增长率（2020-2032）&amp;（个）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欧洲市场护眼仪收入及增长率（2020-2032）&amp;（万元）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中国市场护眼仪销量及增长率（2020-2032）&amp;（个）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中国市场护眼仪收入及增长率（2020-2032）&amp;（万元）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日本市场护眼仪销量及增长率（2020-2032）&amp;（个）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日本市场护眼仪收入及增长率（2020-2032）&amp;（万元）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东南亚市场护眼仪销量及增长率（2020-2032）&amp;（个）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东南亚市场护眼仪收入及增长率（2020-2032）&amp;（万元）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印度市场护眼仪销量及增长率（2020-2032）&amp;（个）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印度市场护眼仪收入及增长率（2020-2032）&amp;（万元）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全球不同产品类型护眼仪价格走势（2020-2032）&amp;（US$/Pcs）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36： 全球不同应用护眼仪价格走势（2020-2032）&amp;（US$/Pcs）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37： 护眼仪中国企业SWOT分析</w:t>
      </w:r>
      <w:r>
        <w:rPr>
          <w:rFonts w:hint="eastAsia"/>
        </w:rPr>
        <w:br/>
      </w:r>
      <w:r>
        <w:rPr>
          <w:rFonts w:hint="eastAsia"/>
        </w:rPr>
        <w:t>　　图 38： 护眼仪产业链</w:t>
      </w:r>
      <w:r>
        <w:rPr>
          <w:rFonts w:hint="eastAsia"/>
        </w:rPr>
        <w:br/>
      </w:r>
      <w:r>
        <w:rPr>
          <w:rFonts w:hint="eastAsia"/>
        </w:rPr>
        <w:t>　　图 39： 护眼仪行业采购模式分析</w:t>
      </w:r>
      <w:r>
        <w:rPr>
          <w:rFonts w:hint="eastAsia"/>
        </w:rPr>
        <w:br/>
      </w:r>
      <w:r>
        <w:rPr>
          <w:rFonts w:hint="eastAsia"/>
        </w:rPr>
        <w:t>　　图 40： 护眼仪行业生产模式</w:t>
      </w:r>
      <w:r>
        <w:rPr>
          <w:rFonts w:hint="eastAsia"/>
        </w:rPr>
        <w:br/>
      </w:r>
      <w:r>
        <w:rPr>
          <w:rFonts w:hint="eastAsia"/>
        </w:rPr>
        <w:t>　　图 41： 护眼仪行业销售模式分析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5ea99943143be" w:history="1">
        <w:r>
          <w:rPr>
            <w:rStyle w:val="Hyperlink"/>
          </w:rPr>
          <w:t>全球与中国护眼仪行业发展分析及前景趋势预测报告（2026-2032年）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5ea99943143be" w:history="1">
        <w:r>
          <w:rPr>
            <w:rStyle w:val="Hyperlink"/>
          </w:rPr>
          <w:t>https://www.20087.com/0/86/HuYanYiDeQianJingQuShi.html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热点：护眼仪价格多少、护眼仪哪个品牌好、护眼仪哪个品牌好、护眼仪眼部按摩器、医生不推荐眼部按摩仪、护眼仪的好处和坏处、护眼仪的好处和坏处、护眼仪对眼睛有帮助吗、眼睛按摩器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a4b5a2ae9422b" w:history="1">
      <w:r>
        <w:rPr>
          <w:rStyle w:val="Hyperlink"/>
        </w:rPr>
        <w:t>全球与中国护眼仪行业发展分析及前景趋势预测报告（2026-2032年）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uYanYiDeQianJingQuShi.html" TargetMode="External" Id="R4ad5ea999431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uYanYiDeQianJingQuShi.html" TargetMode="External" Id="R1d7a4b5a2ae9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2025-11-10T04:38:12Z</dcterms:created>
  <dcterms:modified xsi:type="dcterms:W3CDTF">2025-11-10T05:38:12Z</dcterms:modified>
  <dc:subject>全球与中国护眼仪行业发展分析及前景趋势预测报告（2026-2032年）</dc:subject>
  <dc:title>全球与中国护眼仪行业发展分析及前景趋势预测报告（2026-2032年）</dc:title>
  <cp:keywords>全球与中国护眼仪行业发展分析及前景趋势预测报告（2026-2032年）</cp:keywords>
  <dc:description>全球与中国护眼仪行业发展分析及前景趋势预测报告（2026-2032年）</dc:description>
</cp:coreProperties>
</file>