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98ebaa51a44a88" w:history="1">
              <w:r>
                <w:rPr>
                  <w:rStyle w:val="Hyperlink"/>
                </w:rPr>
                <w:t>2026-2032年全球与中国泡棉敷料行业研究分析及发展前景报告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98ebaa51a44a88" w:history="1">
              <w:r>
                <w:rPr>
                  <w:rStyle w:val="Hyperlink"/>
                </w:rPr>
                <w:t>2026-2032年全球与中国泡棉敷料行业研究分析及发展前景报告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5778660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98ebaa51a44a88" w:history="1">
                <w:r>
                  <w:rPr>
                    <w:rStyle w:val="Hyperlink"/>
                  </w:rPr>
                  <w:t>https://www.20087.com/0/66/PaoMianFuLiaoDeXianZhuangYuFaZhanQianJing.html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泡棉敷料是一种由聚氨酯或硅胶基多孔材料制成的伤口护理产品，具备高吸液性、柔软贴合性及湿性愈合环境维持能力，广泛用于慢性伤口（如压疮、糖尿病足溃疡）、术后创面及渗出性损伤。当前高端产品采用三层结构：亲水性接触层、高吸收芯体与防水透气背膜，并添加银离子、蜂蜜或生长因子以增强抗菌或促愈功能。临床证据表明，泡棉敷料可显著缩短愈合时间并减少更换频率。然而，在低渗出伤口中易导致过度干燥；同时，边缘卷翘或粘附残留可能损伤新生组织。</w:t>
      </w:r>
      <w:r>
        <w:rPr>
          <w:rFonts w:hint="eastAsia"/>
        </w:rPr>
        <w:br/>
      </w:r>
      <w:r>
        <w:rPr>
          <w:rFonts w:hint="eastAsia"/>
        </w:rPr>
        <w:t>　　未来，泡棉敷料将向智能响应、个性化定制与生物活性强化方向发展。pH或酶敏感型敷料可随伤口状态变色，提示感染风险。3D打印技术将实现基于创面扫描的精准贴合结构。干细胞负载或外泌体整合将推动敷料从“被动覆盖”向“主动再生”跃迁。长远看，该敷料将从“伤口管理耗材”升级为“组织修复微环境调控平台”，在精准医疗与再生医学交叉领域发挥关键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98ebaa51a44a88" w:history="1">
        <w:r>
          <w:rPr>
            <w:rStyle w:val="Hyperlink"/>
          </w:rPr>
          <w:t>2026-2032年全球与中国泡棉敷料行业研究分析及发展前景报告</w:t>
        </w:r>
      </w:hyperlink>
      <w:r>
        <w:rPr>
          <w:rFonts w:hint="eastAsia"/>
        </w:rPr>
        <w:t>》主要基于统计局、相关协会等机构的详实数据，全面分析泡棉敷料市场规模、价格走势及需求特征，梳理泡棉敷料产业链各环节发展现状。报告客观评估泡棉敷料行业技术演进方向与市场格局变化，对泡棉敷料未来发展趋势作出合理预测，并分析泡棉敷料不同细分领域的成长空间与潜在风险。通过对泡棉敷料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按产品类型细分，全球泡棉敷料市场规模2021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自粘型</w:t>
      </w:r>
      <w:r>
        <w:rPr>
          <w:rFonts w:hint="eastAsia"/>
        </w:rPr>
        <w:br/>
      </w:r>
      <w:r>
        <w:rPr>
          <w:rFonts w:hint="eastAsia"/>
        </w:rPr>
        <w:t>　　　　1.3.3 非粘附型</w:t>
      </w:r>
      <w:r>
        <w:rPr>
          <w:rFonts w:hint="eastAsia"/>
        </w:rPr>
        <w:br/>
      </w:r>
      <w:r>
        <w:rPr>
          <w:rFonts w:hint="eastAsia"/>
        </w:rPr>
        <w:t>　　1.4 产品分类，按结构</w:t>
      </w:r>
      <w:r>
        <w:rPr>
          <w:rFonts w:hint="eastAsia"/>
        </w:rPr>
        <w:br/>
      </w:r>
      <w:r>
        <w:rPr>
          <w:rFonts w:hint="eastAsia"/>
        </w:rPr>
        <w:t>　　　　1.4.1 按结构细分，全球泡棉敷料市场规模2021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单层</w:t>
      </w:r>
      <w:r>
        <w:rPr>
          <w:rFonts w:hint="eastAsia"/>
        </w:rPr>
        <w:br/>
      </w:r>
      <w:r>
        <w:rPr>
          <w:rFonts w:hint="eastAsia"/>
        </w:rPr>
        <w:t>　　　　1.4.3 多层</w:t>
      </w:r>
      <w:r>
        <w:rPr>
          <w:rFonts w:hint="eastAsia"/>
        </w:rPr>
        <w:br/>
      </w:r>
      <w:r>
        <w:rPr>
          <w:rFonts w:hint="eastAsia"/>
        </w:rPr>
        <w:t>　　1.5 产品分类，按应用</w:t>
      </w:r>
      <w:r>
        <w:rPr>
          <w:rFonts w:hint="eastAsia"/>
        </w:rPr>
        <w:br/>
      </w:r>
      <w:r>
        <w:rPr>
          <w:rFonts w:hint="eastAsia"/>
        </w:rPr>
        <w:t>　　　　1.5.1 按应用细分，全球泡棉敷料市场规模2021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压疮</w:t>
      </w:r>
      <w:r>
        <w:rPr>
          <w:rFonts w:hint="eastAsia"/>
        </w:rPr>
        <w:br/>
      </w:r>
      <w:r>
        <w:rPr>
          <w:rFonts w:hint="eastAsia"/>
        </w:rPr>
        <w:t>　　　　1.5.3 糖尿病足溃疡</w:t>
      </w:r>
      <w:r>
        <w:rPr>
          <w:rFonts w:hint="eastAsia"/>
        </w:rPr>
        <w:br/>
      </w:r>
      <w:r>
        <w:rPr>
          <w:rFonts w:hint="eastAsia"/>
        </w:rPr>
        <w:t>　　　　1.5.4 术后伤口</w:t>
      </w:r>
      <w:r>
        <w:rPr>
          <w:rFonts w:hint="eastAsia"/>
        </w:rPr>
        <w:br/>
      </w:r>
      <w:r>
        <w:rPr>
          <w:rFonts w:hint="eastAsia"/>
        </w:rPr>
        <w:t>　　　　1.5.5 烧伤</w:t>
      </w:r>
      <w:r>
        <w:rPr>
          <w:rFonts w:hint="eastAsia"/>
        </w:rPr>
        <w:br/>
      </w:r>
      <w:r>
        <w:rPr>
          <w:rFonts w:hint="eastAsia"/>
        </w:rPr>
        <w:t>　　　　1.5.6 其他</w:t>
      </w:r>
      <w:r>
        <w:rPr>
          <w:rFonts w:hint="eastAsia"/>
        </w:rPr>
        <w:br/>
      </w:r>
      <w:r>
        <w:rPr>
          <w:rFonts w:hint="eastAsia"/>
        </w:rPr>
        <w:t>　　1.6 行业发展现状分析</w:t>
      </w:r>
      <w:r>
        <w:rPr>
          <w:rFonts w:hint="eastAsia"/>
        </w:rPr>
        <w:br/>
      </w:r>
      <w:r>
        <w:rPr>
          <w:rFonts w:hint="eastAsia"/>
        </w:rPr>
        <w:t>　　　　1.6.1 泡棉敷料行业发展总体概况</w:t>
      </w:r>
      <w:r>
        <w:rPr>
          <w:rFonts w:hint="eastAsia"/>
        </w:rPr>
        <w:br/>
      </w:r>
      <w:r>
        <w:rPr>
          <w:rFonts w:hint="eastAsia"/>
        </w:rPr>
        <w:t>　　　　1.6.2 泡棉敷料行业发展主要特点</w:t>
      </w:r>
      <w:r>
        <w:rPr>
          <w:rFonts w:hint="eastAsia"/>
        </w:rPr>
        <w:br/>
      </w:r>
      <w:r>
        <w:rPr>
          <w:rFonts w:hint="eastAsia"/>
        </w:rPr>
        <w:t>　　　　1.6.3 泡棉敷料行业发展影响因素</w:t>
      </w:r>
      <w:r>
        <w:rPr>
          <w:rFonts w:hint="eastAsia"/>
        </w:rPr>
        <w:br/>
      </w:r>
      <w:r>
        <w:rPr>
          <w:rFonts w:hint="eastAsia"/>
        </w:rPr>
        <w:t>　　　　1.6.3 .1 泡棉敷料有利因素</w:t>
      </w:r>
      <w:r>
        <w:rPr>
          <w:rFonts w:hint="eastAsia"/>
        </w:rPr>
        <w:br/>
      </w:r>
      <w:r>
        <w:rPr>
          <w:rFonts w:hint="eastAsia"/>
        </w:rPr>
        <w:t>　　　　1.6.3 .2 泡棉敷料不利因素</w:t>
      </w:r>
      <w:r>
        <w:rPr>
          <w:rFonts w:hint="eastAsia"/>
        </w:rPr>
        <w:br/>
      </w:r>
      <w:r>
        <w:rPr>
          <w:rFonts w:hint="eastAsia"/>
        </w:rPr>
        <w:t>　　　　1.6.4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全球市场，近三年泡棉敷料主要企业占有率及排名（按销量）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泡棉敷料主要企业在国际市场占有率（按销量，2023-2026）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2025年泡棉敷料主要企业在国际市场排名（按销量）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全球市场主要企业泡棉敷料销量（2023-2026）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全球市场，近三年泡棉敷料主要企业占有率及排名（按收入）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泡棉敷料主要企业在国际市场占有率（按收入，2023-2026）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2025年泡棉敷料主要企业在国际市场排名（按收入）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全球市场主要企业泡棉敷料销售收入（2023-2026）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全球市场主要企业泡棉敷料销售价格（2023-2026）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中国市场，近三年泡棉敷料主要企业占有率及排名（按销量）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泡棉敷料主要企业在中国市场占有率（按销量，2023-2026）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2025年泡棉敷料主要企业在中国市场排名（按销量）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中国市场主要企业泡棉敷料销量（2023-2026）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中国市场，近三年泡棉敷料主要企业占有率及排名（按收入）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泡棉敷料主要企业在中国市场占有率（按收入，2023-2026）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2025年泡棉敷料主要企业在中国市场排名（按收入）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中国市场主要企业泡棉敷料销售收入（2023-2026）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全球主要厂商泡棉敷料总部及产地分布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全球主要厂商成立时间及泡棉敷料商业化日期</w:t>
      </w:r>
      <w:r>
        <w:rPr>
          <w:rFonts w:hint="eastAsia"/>
        </w:rPr>
        <w:br/>
      </w:r>
      <w:r>
        <w:rPr>
          <w:rFonts w:hint="eastAsia"/>
        </w:rPr>
        <w:t>　　2.8 全球主要厂商泡棉敷料产品类型及应用</w:t>
      </w:r>
      <w:r>
        <w:rPr>
          <w:rFonts w:hint="eastAsia"/>
        </w:rPr>
        <w:br/>
      </w:r>
      <w:r>
        <w:rPr>
          <w:rFonts w:hint="eastAsia"/>
        </w:rPr>
        <w:t>　　2.9 泡棉敷料行业集中度、竞争程度分析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泡棉敷料行业集中度分析：2025年全球Top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全球泡棉敷料第一梯队、第二梯队和第三梯队生产商（品牌）及市场份额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全球泡棉敷料总体规模分析</w:t>
      </w:r>
      <w:r>
        <w:rPr>
          <w:rFonts w:hint="eastAsia"/>
        </w:rPr>
        <w:br/>
      </w:r>
      <w:r>
        <w:rPr>
          <w:rFonts w:hint="eastAsia"/>
        </w:rPr>
        <w:t>　　3.1 全球泡棉敷料供需现状及预测（2021-2032）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全球泡棉敷料产能、产量、产能利用率及发展趋势（2021-2032）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全球泡棉敷料产量、需求量及发展趋势（2021-2032）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全球主要地区泡棉敷料产量及发展趋势（2021-2032）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全球主要地区泡棉敷料产量（2021-2026）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全球主要地区泡棉敷料产量（2027-2032）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全球主要地区泡棉敷料产量市场份额（2021-2032）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中国泡棉敷料供需现状及预测（2021-2032）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中国泡棉敷料产能、产量、产能利用率及发展趋势（2021-2032）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中国泡棉敷料产量、市场需求量及发展趋势（2021-2032）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中国市场泡棉敷料进出口（2021-2032）</w:t>
      </w:r>
      <w:r>
        <w:rPr>
          <w:rFonts w:hint="eastAsia"/>
        </w:rPr>
        <w:br/>
      </w:r>
      <w:r>
        <w:rPr>
          <w:rFonts w:hint="eastAsia"/>
        </w:rPr>
        <w:t>　　3.4 全球泡棉敷料销量及销售额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全球市场泡棉敷料销售额（2021-2032）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全球市场泡棉敷料销量（2021-2032）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全球市场泡棉敷料价格趋势（2021-2032）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全球泡棉敷料主要地区分析</w:t>
      </w:r>
      <w:r>
        <w:rPr>
          <w:rFonts w:hint="eastAsia"/>
        </w:rPr>
        <w:br/>
      </w:r>
      <w:r>
        <w:rPr>
          <w:rFonts w:hint="eastAsia"/>
        </w:rPr>
        <w:t>　　4.1 全球主要地区泡棉敷料市场规模分析：2021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全球主要地区泡棉敷料销售收入及市场份额（2021-2026）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全球主要地区泡棉敷料销售收入预测（2027-2032）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全球主要地区泡棉敷料销量分析：2021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全球主要地区泡棉敷料销量及市场份额（2021-2026）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全球主要地区泡棉敷料销量及市场份额预测（2027-2032）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北美市场泡棉敷料销量、收入及增长率（2021-2032）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欧洲市场泡棉敷料销量、收入及增长率（2021-2032）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中国市场泡棉敷料销量、收入及增长率（2021-2032）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日本市场泡棉敷料销量、收入及增长率（2021-2032）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东南亚市场泡棉敷料销量、收入及增长率（2021-2032）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印度市场泡棉敷料销量、收入及增长率（2021-2032）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南美市场泡棉敷料销量、收入及增长率（2021-2032）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中东市场泡棉敷料销量、收入及增长率（2021-2032）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重点企业（1）基本信息、泡棉敷料生产基地、销售区域、竞争对手及市场地位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泡棉敷料产品规格、参数及市场应用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泡棉敷料销量、收入、价格及毛利率（2021-2026）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重点企业（2）基本信息、泡棉敷料生产基地、销售区域、竞争对手及市场地位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泡棉敷料产品规格、参数及市场应用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泡棉敷料销量、收入、价格及毛利率（2021-2026）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重点企业（3）基本信息、泡棉敷料生产基地、销售区域、竞争对手及市场地位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泡棉敷料产品规格、参数及市场应用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泡棉敷料销量、收入、价格及毛利率（2021-2026）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重点企业（4）基本信息、泡棉敷料生产基地、销售区域、竞争对手及市场地位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泡棉敷料产品规格、参数及市场应用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泡棉敷料销量、收入、价格及毛利率（2021-2026）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重点企业（5）基本信息、泡棉敷料生产基地、销售区域、竞争对手及市场地位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泡棉敷料产品规格、参数及市场应用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泡棉敷料销量、收入、价格及毛利率（2021-2026）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重点企业（6）基本信息、泡棉敷料生产基地、销售区域、竞争对手及市场地位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泡棉敷料产品规格、参数及市场应用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泡棉敷料销量、收入、价格及毛利率（2021-2026）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重点企业（7）基本信息、泡棉敷料生产基地、销售区域、竞争对手及市场地位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泡棉敷料产品规格、参数及市场应用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泡棉敷料销量、收入、价格及毛利率（2021-2026）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重点企业（8）基本信息、泡棉敷料生产基地、销售区域、竞争对手及市场地位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泡棉敷料产品规格、参数及市场应用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泡棉敷料销量、收入、价格及毛利率（2021-2026）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</w:t>
      </w:r>
      <w:r>
        <w:rPr>
          <w:rFonts w:hint="eastAsia"/>
        </w:rPr>
        <w:br/>
      </w:r>
      <w:r>
        <w:rPr>
          <w:rFonts w:hint="eastAsia"/>
        </w:rPr>
        <w:t>　　　　5.9.1 基本信息、泡棉敷料生产基地、销售区域、竞争对手及市场地位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泡棉敷料产品规格、参数及市场应用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泡棉敷料销量、收入、价格及毛利率（2021-2026）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公司简介及主要业务</w:t>
      </w:r>
      <w:r>
        <w:rPr>
          <w:rFonts w:hint="eastAsia"/>
        </w:rPr>
        <w:br/>
      </w:r>
      <w:r>
        <w:rPr>
          <w:rFonts w:hint="eastAsia"/>
        </w:rPr>
        <w:t>　　　　5.9.5 企业最新动态</w:t>
      </w:r>
      <w:r>
        <w:rPr>
          <w:rFonts w:hint="eastAsia"/>
        </w:rPr>
        <w:br/>
      </w:r>
      <w:r>
        <w:rPr>
          <w:rFonts w:hint="eastAsia"/>
        </w:rPr>
        <w:t>　　5.10 重点企业（9）</w:t>
      </w:r>
      <w:r>
        <w:rPr>
          <w:rFonts w:hint="eastAsia"/>
        </w:rPr>
        <w:br/>
      </w:r>
      <w:r>
        <w:rPr>
          <w:rFonts w:hint="eastAsia"/>
        </w:rPr>
        <w:t>　　　　5.10.1 重点企业（9）基本信息、泡棉敷料生产基地、销售区域、竞争对手及市场地位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重点企业（9） 泡棉敷料产品规格、参数及市场应用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重点企业（9） 泡棉敷料销量、收入、价格及毛利率（2021-2026）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重点企业（10）</w:t>
      </w:r>
      <w:r>
        <w:rPr>
          <w:rFonts w:hint="eastAsia"/>
        </w:rPr>
        <w:br/>
      </w:r>
      <w:r>
        <w:rPr>
          <w:rFonts w:hint="eastAsia"/>
        </w:rPr>
        <w:t>　　　　5.11.1 重点企业（10）基本信息、泡棉敷料生产基地、销售区域、竞争对手及市场地位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重点企业（10） 泡棉敷料产品规格、参数及市场应用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重点企业（10） 泡棉敷料销量、收入、价格及毛利率（2021-2026）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重点企业（11）</w:t>
      </w:r>
      <w:r>
        <w:rPr>
          <w:rFonts w:hint="eastAsia"/>
        </w:rPr>
        <w:br/>
      </w:r>
      <w:r>
        <w:rPr>
          <w:rFonts w:hint="eastAsia"/>
        </w:rPr>
        <w:t>　　　　5.12.1 重点企业（11）基本信息、泡棉敷料生产基地、销售区域、竞争对手及市场地位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重点企业（11） 泡棉敷料产品规格、参数及市场应用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重点企业（11） 泡棉敷料销量、收入、价格及毛利率（2021-2026）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重点企业（12）</w:t>
      </w:r>
      <w:r>
        <w:rPr>
          <w:rFonts w:hint="eastAsia"/>
        </w:rPr>
        <w:br/>
      </w:r>
      <w:r>
        <w:rPr>
          <w:rFonts w:hint="eastAsia"/>
        </w:rPr>
        <w:t>　　　　5.13.1 重点企业（12）基本信息、泡棉敷料生产基地、销售区域、竞争对手及市场地位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重点企业（12） 泡棉敷料产品规格、参数及市场应用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重点企业（12） 泡棉敷料销量、收入、价格及毛利率（2021-2026）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重点企业（13）</w:t>
      </w:r>
      <w:r>
        <w:rPr>
          <w:rFonts w:hint="eastAsia"/>
        </w:rPr>
        <w:br/>
      </w:r>
      <w:r>
        <w:rPr>
          <w:rFonts w:hint="eastAsia"/>
        </w:rPr>
        <w:t>　　　　5.14.1 重点企业（13）基本信息、泡棉敷料生产基地、销售区域、竞争对手及市场地位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重点企业（13） 泡棉敷料产品规格、参数及市场应用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重点企业（13） 泡棉敷料销量、收入、价格及毛利率（2021-2026）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重点企业（14）</w:t>
      </w:r>
      <w:r>
        <w:rPr>
          <w:rFonts w:hint="eastAsia"/>
        </w:rPr>
        <w:br/>
      </w:r>
      <w:r>
        <w:rPr>
          <w:rFonts w:hint="eastAsia"/>
        </w:rPr>
        <w:t>　　　　5.15.1 重点企业（14）基本信息、泡棉敷料生产基地、销售区域、竞争对手及市场地位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重点企业（14） 泡棉敷料产品规格、参数及市场应用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重点企业（14） 泡棉敷料销量、收入、价格及毛利率（2021-2026）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重点企业（15）</w:t>
      </w:r>
      <w:r>
        <w:rPr>
          <w:rFonts w:hint="eastAsia"/>
        </w:rPr>
        <w:br/>
      </w:r>
      <w:r>
        <w:rPr>
          <w:rFonts w:hint="eastAsia"/>
        </w:rPr>
        <w:t>　　　　5.16.1 重点企业（15）基本信息、泡棉敷料生产基地、销售区域、竞争对手及市场地位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重点企业（15） 泡棉敷料产品规格、参数及市场应用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重点企业（15） 泡棉敷料销量、收入、价格及毛利率（2021-2026）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不同产品类型泡棉敷料分析</w:t>
      </w:r>
      <w:r>
        <w:rPr>
          <w:rFonts w:hint="eastAsia"/>
        </w:rPr>
        <w:br/>
      </w:r>
      <w:r>
        <w:rPr>
          <w:rFonts w:hint="eastAsia"/>
        </w:rPr>
        <w:t>　　6.1 全球不同产品类型泡棉敷料销量（2021-2032）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全球不同产品类型泡棉敷料销量及市场份额（2021-2026）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全球不同产品类型泡棉敷料销量预测（2027-2032）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全球不同产品类型泡棉敷料收入（2021-2032）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全球不同产品类型泡棉敷料收入及市场份额（2021-2026）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全球不同产品类型泡棉敷料收入预测（2027-2032）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全球不同产品类型泡棉敷料价格走势（2021-2032）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中国不同产品类型泡棉敷料销量（2021-2032）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中国不同产品类型泡棉敷料销量及市场份额（2021-2026）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中国不同产品类型泡棉敷料销量预测（2027-2032）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中国不同产品类型泡棉敷料收入（2021-2032）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中国不同产品类型泡棉敷料收入及市场份额（2021-2026）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中国不同产品类型泡棉敷料收入预测（2027-2032）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不同应用泡棉敷料分析</w:t>
      </w:r>
      <w:r>
        <w:rPr>
          <w:rFonts w:hint="eastAsia"/>
        </w:rPr>
        <w:br/>
      </w:r>
      <w:r>
        <w:rPr>
          <w:rFonts w:hint="eastAsia"/>
        </w:rPr>
        <w:t>　　7.1 全球不同应用泡棉敷料销量（2021-2032）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全球不同应用泡棉敷料销量及市场份额（2021-2026）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全球不同应用泡棉敷料销量预测（2027-2032）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全球不同应用泡棉敷料收入（2021-2032）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全球不同应用泡棉敷料收入及市场份额（2021-2026）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全球不同应用泡棉敷料收入预测（2027-2032）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全球不同应用泡棉敷料价格走势（2021-2032）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中国不同应用泡棉敷料销量（2021-2032）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中国不同应用泡棉敷料销量及市场份额（2021-2026）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中国不同应用泡棉敷料销量预测（2027-2032）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中国不同应用泡棉敷料收入（2021-2032）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中国不同应用泡棉敷料收入及市场份额（2021-2026）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中国不同应用泡棉敷料收入预测（2027-2032）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泡棉敷料行业发展趋势</w:t>
      </w:r>
      <w:r>
        <w:rPr>
          <w:rFonts w:hint="eastAsia"/>
        </w:rPr>
        <w:br/>
      </w:r>
      <w:r>
        <w:rPr>
          <w:rFonts w:hint="eastAsia"/>
        </w:rPr>
        <w:t>　　8.2 泡棉敷料行业主要驱动因素</w:t>
      </w:r>
      <w:r>
        <w:rPr>
          <w:rFonts w:hint="eastAsia"/>
        </w:rPr>
        <w:br/>
      </w:r>
      <w:r>
        <w:rPr>
          <w:rFonts w:hint="eastAsia"/>
        </w:rPr>
        <w:t>　　8.3 泡棉敷料中国企业SWOT分析</w:t>
      </w:r>
      <w:r>
        <w:rPr>
          <w:rFonts w:hint="eastAsia"/>
        </w:rPr>
        <w:br/>
      </w:r>
      <w:r>
        <w:rPr>
          <w:rFonts w:hint="eastAsia"/>
        </w:rPr>
        <w:t>　　8.4 中国泡棉敷料行业政策环境分析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泡棉敷料行业产业链简介</w:t>
      </w:r>
      <w:r>
        <w:rPr>
          <w:rFonts w:hint="eastAsia"/>
        </w:rPr>
        <w:br/>
      </w:r>
      <w:r>
        <w:rPr>
          <w:rFonts w:hint="eastAsia"/>
        </w:rPr>
        <w:t>　　　　9.1.1 泡棉敷料行业供应链分析</w:t>
      </w:r>
      <w:r>
        <w:rPr>
          <w:rFonts w:hint="eastAsia"/>
        </w:rPr>
        <w:br/>
      </w:r>
      <w:r>
        <w:rPr>
          <w:rFonts w:hint="eastAsia"/>
        </w:rPr>
        <w:t>　　　　9.1.2 泡棉敷料主要原料及供应情况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泡棉敷料行业采购模式</w:t>
      </w:r>
      <w:r>
        <w:rPr>
          <w:rFonts w:hint="eastAsia"/>
        </w:rPr>
        <w:br/>
      </w:r>
      <w:r>
        <w:rPr>
          <w:rFonts w:hint="eastAsia"/>
        </w:rPr>
        <w:t>　　9.3 泡棉敷料行业生产模式</w:t>
      </w:r>
      <w:r>
        <w:rPr>
          <w:rFonts w:hint="eastAsia"/>
        </w:rPr>
        <w:br/>
      </w:r>
      <w:r>
        <w:rPr>
          <w:rFonts w:hint="eastAsia"/>
        </w:rPr>
        <w:t>　　9.4 泡棉敷料行业销售模式及销售渠道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(中⋅智林)附录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按产品类型细分，全球泡棉敷料市场规模2021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按结构细分，全球泡棉敷料市场规模2021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按应用细分，全球泡棉敷料市场规模（CAGR）2021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泡棉敷料行业发展主要特点</w:t>
      </w:r>
      <w:r>
        <w:rPr>
          <w:rFonts w:hint="eastAsia"/>
        </w:rPr>
        <w:br/>
      </w:r>
      <w:r>
        <w:rPr>
          <w:rFonts w:hint="eastAsia"/>
        </w:rPr>
        <w:t>　　表 5： 泡棉敷料行业发展有利因素分析</w:t>
      </w:r>
      <w:r>
        <w:rPr>
          <w:rFonts w:hint="eastAsia"/>
        </w:rPr>
        <w:br/>
      </w:r>
      <w:r>
        <w:rPr>
          <w:rFonts w:hint="eastAsia"/>
        </w:rPr>
        <w:t>　　表 6： 泡棉敷料行业发展不利因素分析</w:t>
      </w:r>
      <w:r>
        <w:rPr>
          <w:rFonts w:hint="eastAsia"/>
        </w:rPr>
        <w:br/>
      </w:r>
      <w:r>
        <w:rPr>
          <w:rFonts w:hint="eastAsia"/>
        </w:rPr>
        <w:t>　　表 7： 进入泡棉敷料行业壁垒</w:t>
      </w:r>
      <w:r>
        <w:rPr>
          <w:rFonts w:hint="eastAsia"/>
        </w:rPr>
        <w:br/>
      </w:r>
      <w:r>
        <w:rPr>
          <w:rFonts w:hint="eastAsia"/>
        </w:rPr>
        <w:t>　　表 8： 泡棉敷料主要企业在国际市场占有率（按销量，2023-2026）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9： 2025年泡棉敷料主要企业在国际市场排名（按销量）&amp;（千片）</w:t>
      </w:r>
      <w:r>
        <w:rPr>
          <w:rFonts w:hint="eastAsia"/>
        </w:rPr>
        <w:br/>
      </w:r>
      <w:r>
        <w:rPr>
          <w:rFonts w:hint="eastAsia"/>
        </w:rPr>
        <w:t>　　表 10： 全球市场主要企业泡棉敷料销量（2023-2026）&amp;（千片）</w:t>
      </w:r>
      <w:r>
        <w:rPr>
          <w:rFonts w:hint="eastAsia"/>
        </w:rPr>
        <w:br/>
      </w:r>
      <w:r>
        <w:rPr>
          <w:rFonts w:hint="eastAsia"/>
        </w:rPr>
        <w:t>　　表 11： 泡棉敷料主要企业在国际市场占有率（按收入，2023-2026）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12： 2025年泡棉敷料主要企业在国际市场排名（按收入）&amp;（万元）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全球市场主要企业泡棉敷料销售收入（2023-2026）&amp;（万元）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全球市场主要企业泡棉敷料销售价格（2023-2026）&amp;（元/支）</w:t>
      </w:r>
      <w:r>
        <w:rPr>
          <w:rFonts w:hint="eastAsia"/>
        </w:rPr>
        <w:br/>
      </w:r>
      <w:r>
        <w:rPr>
          <w:rFonts w:hint="eastAsia"/>
        </w:rPr>
        <w:t>　　表 15： 泡棉敷料主要企业在中国市场占有率（按销量，2023-2026）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16： 2025年泡棉敷料主要企业在中国市场排名（按销量）&amp;（千片）</w:t>
      </w:r>
      <w:r>
        <w:rPr>
          <w:rFonts w:hint="eastAsia"/>
        </w:rPr>
        <w:br/>
      </w:r>
      <w:r>
        <w:rPr>
          <w:rFonts w:hint="eastAsia"/>
        </w:rPr>
        <w:t>　　表 17： 中国市场主要企业泡棉敷料销量（2023-2026）&amp;（千片）</w:t>
      </w:r>
      <w:r>
        <w:rPr>
          <w:rFonts w:hint="eastAsia"/>
        </w:rPr>
        <w:br/>
      </w:r>
      <w:r>
        <w:rPr>
          <w:rFonts w:hint="eastAsia"/>
        </w:rPr>
        <w:t>　　表 18： 泡棉敷料主要企业在中国市场占有率（按收入，2023-2026）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19： 2025年泡棉敷料主要企业在中国市场排名（按收入）&amp;（万元）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20： 中国市场主要企业泡棉敷料销售收入（2023-2026）&amp;（万元）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21： 全球主要厂商泡棉敷料总部及产地分布</w:t>
      </w:r>
      <w:r>
        <w:rPr>
          <w:rFonts w:hint="eastAsia"/>
        </w:rPr>
        <w:br/>
      </w:r>
      <w:r>
        <w:rPr>
          <w:rFonts w:hint="eastAsia"/>
        </w:rPr>
        <w:t>　　表 22： 全球主要厂商成立时间及泡棉敷料商业化日期</w:t>
      </w:r>
      <w:r>
        <w:rPr>
          <w:rFonts w:hint="eastAsia"/>
        </w:rPr>
        <w:br/>
      </w:r>
      <w:r>
        <w:rPr>
          <w:rFonts w:hint="eastAsia"/>
        </w:rPr>
        <w:t>　　表 23： 全球主要厂商泡棉敷料产品类型及应用</w:t>
      </w:r>
      <w:r>
        <w:rPr>
          <w:rFonts w:hint="eastAsia"/>
        </w:rPr>
        <w:br/>
      </w:r>
      <w:r>
        <w:rPr>
          <w:rFonts w:hint="eastAsia"/>
        </w:rPr>
        <w:t>　　表 24： 2025年全球泡棉敷料主要厂商市场地位（第一梯队、第二梯队和第三梯队）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25： 全球泡棉敷料市场投资、并购等现状分析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26： 全球主要地区泡棉敷料产量增速（CAGR）：（2021 VS 2025 VS 2032）&amp;（千片）</w:t>
      </w:r>
      <w:r>
        <w:rPr>
          <w:rFonts w:hint="eastAsia"/>
        </w:rPr>
        <w:br/>
      </w:r>
      <w:r>
        <w:rPr>
          <w:rFonts w:hint="eastAsia"/>
        </w:rPr>
        <w:t>　　表 27： 全球主要地区泡棉敷料产量（2021 VS 2025 VS 2032）&amp;（千片）</w:t>
      </w:r>
      <w:r>
        <w:rPr>
          <w:rFonts w:hint="eastAsia"/>
        </w:rPr>
        <w:br/>
      </w:r>
      <w:r>
        <w:rPr>
          <w:rFonts w:hint="eastAsia"/>
        </w:rPr>
        <w:t>　　表 28： 全球主要地区泡棉敷料产量（2021-2026）&amp;（千片）</w:t>
      </w:r>
      <w:r>
        <w:rPr>
          <w:rFonts w:hint="eastAsia"/>
        </w:rPr>
        <w:br/>
      </w:r>
      <w:r>
        <w:rPr>
          <w:rFonts w:hint="eastAsia"/>
        </w:rPr>
        <w:t>　　表 29： 全球主要地区泡棉敷料产量（2027-2032）&amp;（千片）</w:t>
      </w:r>
      <w:r>
        <w:rPr>
          <w:rFonts w:hint="eastAsia"/>
        </w:rPr>
        <w:br/>
      </w:r>
      <w:r>
        <w:rPr>
          <w:rFonts w:hint="eastAsia"/>
        </w:rPr>
        <w:t>　　表 30： 全球主要地区泡棉敷料产量市场份额（2021-2026）</w:t>
      </w:r>
      <w:r>
        <w:rPr>
          <w:rFonts w:hint="eastAsia"/>
        </w:rPr>
        <w:br/>
      </w:r>
      <w:r>
        <w:rPr>
          <w:rFonts w:hint="eastAsia"/>
        </w:rPr>
        <w:t>　　表 31： 全球主要地区泡棉敷料产量市场份额（2027-2032）</w:t>
      </w:r>
      <w:r>
        <w:rPr>
          <w:rFonts w:hint="eastAsia"/>
        </w:rPr>
        <w:br/>
      </w:r>
      <w:r>
        <w:rPr>
          <w:rFonts w:hint="eastAsia"/>
        </w:rPr>
        <w:t>　　表 32： 中国市场泡棉敷料产量、销量、进出口（2021-2026）&amp;（千片）</w:t>
      </w:r>
      <w:r>
        <w:rPr>
          <w:rFonts w:hint="eastAsia"/>
        </w:rPr>
        <w:br/>
      </w:r>
      <w:r>
        <w:rPr>
          <w:rFonts w:hint="eastAsia"/>
        </w:rPr>
        <w:t>　　表 33： 中国市场泡棉敷料产量、销量、进出口预测（2027-2032）&amp;（千片）</w:t>
      </w:r>
      <w:r>
        <w:rPr>
          <w:rFonts w:hint="eastAsia"/>
        </w:rPr>
        <w:br/>
      </w:r>
      <w:r>
        <w:rPr>
          <w:rFonts w:hint="eastAsia"/>
        </w:rPr>
        <w:t>　　表 34： 全球主要地区泡棉敷料销售收入增速：（2021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全球主要地区泡棉敷料销售收入（2021-2026）&amp;（万元）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全球主要地区泡棉敷料销售收入市场份额（2021-2026）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37： 全球主要地区泡棉敷料收入（2027-2032）&amp;（万元）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38： 全球主要地区泡棉敷料收入市场份额（2027-2032）</w:t>
      </w:r>
      <w:r>
        <w:rPr>
          <w:rFonts w:hint="eastAsia"/>
        </w:rPr>
        <w:br/>
      </w:r>
      <w:r>
        <w:rPr>
          <w:rFonts w:hint="eastAsia"/>
        </w:rPr>
        <w:t>　　表 39： 全球主要地区泡棉敷料销量（千片）：2021 VS 2025 VS 2032</w:t>
      </w:r>
      <w:r>
        <w:rPr>
          <w:rFonts w:hint="eastAsia"/>
        </w:rPr>
        <w:br/>
      </w:r>
      <w:r>
        <w:rPr>
          <w:rFonts w:hint="eastAsia"/>
        </w:rPr>
        <w:t>　　表 40： 全球主要地区泡棉敷料销量（2021-2026）&amp;（千片）</w:t>
      </w:r>
      <w:r>
        <w:rPr>
          <w:rFonts w:hint="eastAsia"/>
        </w:rPr>
        <w:br/>
      </w:r>
      <w:r>
        <w:rPr>
          <w:rFonts w:hint="eastAsia"/>
        </w:rPr>
        <w:t>　　表 41： 全球主要地区泡棉敷料销量市场份额（2021-2026）</w:t>
      </w:r>
      <w:r>
        <w:rPr>
          <w:rFonts w:hint="eastAsia"/>
        </w:rPr>
        <w:br/>
      </w:r>
      <w:r>
        <w:rPr>
          <w:rFonts w:hint="eastAsia"/>
        </w:rPr>
        <w:t>　　表 42： 全球主要地区泡棉敷料销量（2027-2032）&amp;（千片）</w:t>
      </w:r>
      <w:r>
        <w:rPr>
          <w:rFonts w:hint="eastAsia"/>
        </w:rPr>
        <w:br/>
      </w:r>
      <w:r>
        <w:rPr>
          <w:rFonts w:hint="eastAsia"/>
        </w:rPr>
        <w:t>　　表 43： 全球主要地区泡棉敷料销量份额（2027-2032）</w:t>
      </w:r>
      <w:r>
        <w:rPr>
          <w:rFonts w:hint="eastAsia"/>
        </w:rPr>
        <w:br/>
      </w:r>
      <w:r>
        <w:rPr>
          <w:rFonts w:hint="eastAsia"/>
        </w:rPr>
        <w:t>　　表 44： 重点企业（1） 泡棉敷料生产基地、销售区域、竞争对手及市场地位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重点企业（1） 泡棉敷料产品规格、参数及市场应用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重点企业（1） 泡棉敷料销量（千片）、收入（万元）、价格（元/支）及毛利率（2021-2026）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重点企业（2） 泡棉敷料生产基地、销售区域、竞争对手及市场地位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重点企业（2） 泡棉敷料产品规格、参数及市场应用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重点企业（2） 泡棉敷料销量（千片）、收入（万元）、价格（元/支）及毛利率（2021-2026）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重点企业（3） 泡棉敷料生产基地、销售区域、竞争对手及市场地位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重点企业（3） 泡棉敷料产品规格、参数及市场应用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重点企业（3） 泡棉敷料销量（千片）、收入（万元）、价格（元/支）及毛利率（2021-2026）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重点企业（4） 泡棉敷料生产基地、销售区域、竞争对手及市场地位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重点企业（4） 泡棉敷料产品规格、参数及市场应用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重点企业（4） 泡棉敷料销量（千片）、收入（万元）、价格（元/支）及毛利率（2021-2026）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重点企业（5） 泡棉敷料生产基地、销售区域、竞争对手及市场地位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重点企业（5） 泡棉敷料产品规格、参数及市场应用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重点企业（5） 泡棉敷料销量（千片）、收入（万元）、价格（元/支）及毛利率（2021-2026）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重点企业（6） 泡棉敷料生产基地、销售区域、竞争对手及市场地位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重点企业（6） 泡棉敷料产品规格、参数及市场应用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重点企业（6） 泡棉敷料销量（千片）、收入（万元）、价格（元/支）及毛利率（2021-2026）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重点企业（7） 泡棉敷料生产基地、销售区域、竞争对手及市场地位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重点企业（7） 泡棉敷料产品规格、参数及市场应用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重点企业（7） 泡棉敷料销量（千片）、收入（万元）、价格（元/支）及毛利率（2021-2026）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重点企业（8） 泡棉敷料生产基地、销售区域、竞争对手及市场地位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重点企业（8） 泡棉敷料产品规格、参数及市场应用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重点企业（8） 泡棉敷料销量（千片）、收入（万元）、价格（元/支）及毛利率（2021-2026）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84： 泡棉敷料生产基地、销售区域、竞争对手及市场地位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85： 泡棉敷料产品规格、参数及市场应用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泡棉敷料销量（千片）、收入（万元）、价格（元/支）及毛利率（2021-2026）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87： 公司简介及主要业务</w:t>
      </w:r>
      <w:r>
        <w:rPr>
          <w:rFonts w:hint="eastAsia"/>
        </w:rPr>
        <w:br/>
      </w:r>
      <w:r>
        <w:rPr>
          <w:rFonts w:hint="eastAsia"/>
        </w:rPr>
        <w:t>　　表 88： 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重点企业（9） 泡棉敷料生产基地、销售区域、竞争对手及市场地位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重点企业（9） 泡棉敷料产品规格、参数及市场应用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重点企业（9） 泡棉敷料销量（千片）、收入（万元）、价格（元/支）及毛利率（2021-2026）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重点企业（10） 泡棉敷料生产基地、销售区域、竞争对手及市场地位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重点企业（10） 泡棉敷料产品规格、参数及市场应用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重点企业（10） 泡棉敷料销量（千片）、收入（万元）、价格（元/支）及毛利率（2021-2026）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重点企业（11） 泡棉敷料生产基地、销售区域、竞争对手及市场地位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重点企业（11） 泡棉敷料产品规格、参数及市场应用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重点企业（11） 泡棉敷料销量（千片）、收入（万元）、价格（元/支）及毛利率（2021-2026）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重点企业（12） 泡棉敷料生产基地、销售区域、竞争对手及市场地位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重点企业（12） 泡棉敷料产品规格、参数及市场应用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重点企业（12） 泡棉敷料销量（千片）、收入（万元）、价格（元/支）及毛利率（2021-2026）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重点企业（13） 泡棉敷料生产基地、销售区域、竞争对手及市场地位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重点企业（13） 泡棉敷料产品规格、参数及市场应用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重点企业（13） 泡棉敷料销量（千片）、收入（万元）、价格（元/支）及毛利率（2021-2026）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重点企业（14） 泡棉敷料生产基地、销售区域、竞争对手及市场地位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重点企业（14） 泡棉敷料产品规格、参数及市场应用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重点企业（14） 泡棉敷料销量（千片）、收入（万元）、价格（元/支）及毛利率（2021-2026）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重点企业（15） 泡棉敷料生产基地、销售区域、竞争对手及市场地位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重点企业（15） 泡棉敷料产品规格、参数及市场应用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重点企业（15） 泡棉敷料销量（千片）、收入（万元）、价格（元/支）及毛利率（2021-2026）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124： 全球不同产品类型泡棉敷料销量（2021-2026）&amp;（千片）</w:t>
      </w:r>
      <w:r>
        <w:rPr>
          <w:rFonts w:hint="eastAsia"/>
        </w:rPr>
        <w:br/>
      </w:r>
      <w:r>
        <w:rPr>
          <w:rFonts w:hint="eastAsia"/>
        </w:rPr>
        <w:t>　　表 125： 全球不同产品类型泡棉敷料销量市场份额（2021-2026）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全球不同产品类型泡棉敷料销量预测（2027-2032）&amp;（千片）</w:t>
      </w:r>
      <w:r>
        <w:rPr>
          <w:rFonts w:hint="eastAsia"/>
        </w:rPr>
        <w:br/>
      </w:r>
      <w:r>
        <w:rPr>
          <w:rFonts w:hint="eastAsia"/>
        </w:rPr>
        <w:t>　　表 127： 全球市场不同产品类型泡棉敷料销量市场份额预测（2027-2032）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全球不同产品类型泡棉敷料收入（2021-2026）&amp;（万元）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全球不同产品类型泡棉敷料收入市场份额（2021-2026）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全球不同产品类型泡棉敷料收入预测（2027-2032）&amp;（万元）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全球不同产品类型泡棉敷料收入市场份额预测（2027-2032）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中国不同产品类型泡棉敷料销量（2021-2026）&amp;（千片）</w:t>
      </w:r>
      <w:r>
        <w:rPr>
          <w:rFonts w:hint="eastAsia"/>
        </w:rPr>
        <w:br/>
      </w:r>
      <w:r>
        <w:rPr>
          <w:rFonts w:hint="eastAsia"/>
        </w:rPr>
        <w:t>　　表 133： 中国不同产品类型泡棉敷料销量市场份额（2021-2026）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中国不同产品类型泡棉敷料销量预测（2027-2032）&amp;（千片）</w:t>
      </w:r>
      <w:r>
        <w:rPr>
          <w:rFonts w:hint="eastAsia"/>
        </w:rPr>
        <w:br/>
      </w:r>
      <w:r>
        <w:rPr>
          <w:rFonts w:hint="eastAsia"/>
        </w:rPr>
        <w:t>　　表 135： 全球市场不同产品类型泡棉敷料销量市场份额预测（2027-2032）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中国不同产品类型泡棉敷料收入（2021-2026）&amp;（万元）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中国不同产品类型泡棉敷料收入市场份额（2021-2026）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中国不同产品类型泡棉敷料收入预测（2027-2032）&amp;（万元）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中国不同产品类型泡棉敷料收入市场份额预测（2027-2032）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全球不同应用泡棉敷料销量（2021-2026）&amp;（千片）</w:t>
      </w:r>
      <w:r>
        <w:rPr>
          <w:rFonts w:hint="eastAsia"/>
        </w:rPr>
        <w:br/>
      </w:r>
      <w:r>
        <w:rPr>
          <w:rFonts w:hint="eastAsia"/>
        </w:rPr>
        <w:t>　　表 141： 全球不同应用泡棉敷料销量市场份额（2021-2026）</w:t>
      </w:r>
      <w:r>
        <w:rPr>
          <w:rFonts w:hint="eastAsia"/>
        </w:rPr>
        <w:br/>
      </w:r>
      <w:r>
        <w:rPr>
          <w:rFonts w:hint="eastAsia"/>
        </w:rPr>
        <w:t>　　表 142： 全球不同应用泡棉敷料销量预测（2027-2032）&amp;（千片）</w:t>
      </w:r>
      <w:r>
        <w:rPr>
          <w:rFonts w:hint="eastAsia"/>
        </w:rPr>
        <w:br/>
      </w:r>
      <w:r>
        <w:rPr>
          <w:rFonts w:hint="eastAsia"/>
        </w:rPr>
        <w:t>　　表 143： 全球市场不同应用泡棉敷料销量市场份额预测（2027-2032）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全球不同应用泡棉敷料收入（2021-2026）&amp;（万元）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145： 全球不同应用泡棉敷料收入市场份额（2021-2026）</w:t>
      </w:r>
      <w:r>
        <w:rPr>
          <w:rFonts w:hint="eastAsia"/>
        </w:rPr>
        <w:br/>
      </w:r>
      <w:r>
        <w:rPr>
          <w:rFonts w:hint="eastAsia"/>
        </w:rPr>
        <w:t>　　表 146： 全球不同应用泡棉敷料收入预测（2027-2032）&amp;（万元）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147： 全球不同应用泡棉敷料收入市场份额预测（2027-2032）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中国不同应用泡棉敷料销量（2021-2026）&amp;（千片）</w:t>
      </w:r>
      <w:r>
        <w:rPr>
          <w:rFonts w:hint="eastAsia"/>
        </w:rPr>
        <w:br/>
      </w:r>
      <w:r>
        <w:rPr>
          <w:rFonts w:hint="eastAsia"/>
        </w:rPr>
        <w:t>　　表 149： 中国不同应用泡棉敷料销量市场份额（2021-2026）</w:t>
      </w:r>
      <w:r>
        <w:rPr>
          <w:rFonts w:hint="eastAsia"/>
        </w:rPr>
        <w:br/>
      </w:r>
      <w:r>
        <w:rPr>
          <w:rFonts w:hint="eastAsia"/>
        </w:rPr>
        <w:t>　　表 150： 中国不同应用泡棉敷料销量预测（2027-2032）&amp;（千片）</w:t>
      </w:r>
      <w:r>
        <w:rPr>
          <w:rFonts w:hint="eastAsia"/>
        </w:rPr>
        <w:br/>
      </w:r>
      <w:r>
        <w:rPr>
          <w:rFonts w:hint="eastAsia"/>
        </w:rPr>
        <w:t>　　表 151： 中国市场不同应用泡棉敷料销量市场份额预测（2027-2032）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中国不同应用泡棉敷料收入（2021-2026）&amp;（万元）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153： 中国不同应用泡棉敷料收入市场份额（2021-2026）</w:t>
      </w:r>
      <w:r>
        <w:rPr>
          <w:rFonts w:hint="eastAsia"/>
        </w:rPr>
        <w:br/>
      </w:r>
      <w:r>
        <w:rPr>
          <w:rFonts w:hint="eastAsia"/>
        </w:rPr>
        <w:t>　　表 154： 中国不同应用泡棉敷料收入预测（2027-2032）&amp;（万元）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155： 中国不同应用泡棉敷料收入市场份额预测（2027-2032）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泡棉敷料行业发展趋势</w:t>
      </w:r>
      <w:r>
        <w:rPr>
          <w:rFonts w:hint="eastAsia"/>
        </w:rPr>
        <w:br/>
      </w:r>
      <w:r>
        <w:rPr>
          <w:rFonts w:hint="eastAsia"/>
        </w:rPr>
        <w:t>　　表 157： 泡棉敷料行业主要驱动因素</w:t>
      </w:r>
      <w:r>
        <w:rPr>
          <w:rFonts w:hint="eastAsia"/>
        </w:rPr>
        <w:br/>
      </w:r>
      <w:r>
        <w:rPr>
          <w:rFonts w:hint="eastAsia"/>
        </w:rPr>
        <w:t>　　表 158： 泡棉敷料行业供应链分析</w:t>
      </w:r>
      <w:r>
        <w:rPr>
          <w:rFonts w:hint="eastAsia"/>
        </w:rPr>
        <w:br/>
      </w:r>
      <w:r>
        <w:rPr>
          <w:rFonts w:hint="eastAsia"/>
        </w:rPr>
        <w:t>　　表 159： 泡棉敷料上游原料供应商</w:t>
      </w:r>
      <w:r>
        <w:rPr>
          <w:rFonts w:hint="eastAsia"/>
        </w:rPr>
        <w:br/>
      </w:r>
      <w:r>
        <w:rPr>
          <w:rFonts w:hint="eastAsia"/>
        </w:rPr>
        <w:t>　　表 160： 泡棉敷料主要地区不同应用客户分析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161： 泡棉敷料典型经销商</w:t>
      </w:r>
      <w:r>
        <w:rPr>
          <w:rFonts w:hint="eastAsia"/>
        </w:rPr>
        <w:br/>
      </w:r>
      <w:r>
        <w:rPr>
          <w:rFonts w:hint="eastAsia"/>
        </w:rPr>
        <w:t>　　表 162： 研究范围</w:t>
      </w:r>
      <w:r>
        <w:rPr>
          <w:rFonts w:hint="eastAsia"/>
        </w:rPr>
        <w:br/>
      </w:r>
      <w:r>
        <w:rPr>
          <w:rFonts w:hint="eastAsia"/>
        </w:rPr>
        <w:t>　　表 163：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泡棉敷料产品图片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全球不同产品类型泡棉敷料销售额2021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全球不同产品类型泡棉敷料市场份额2025 &amp; 2032</w:t>
      </w:r>
      <w:r>
        <w:rPr>
          <w:rFonts w:hint="eastAsia"/>
        </w:rPr>
        <w:br/>
      </w:r>
      <w:r>
        <w:rPr>
          <w:rFonts w:hint="eastAsia"/>
        </w:rPr>
        <w:t>　　图 4： 自粘型产品图片</w:t>
      </w:r>
      <w:r>
        <w:rPr>
          <w:rFonts w:hint="eastAsia"/>
        </w:rPr>
        <w:br/>
      </w:r>
      <w:r>
        <w:rPr>
          <w:rFonts w:hint="eastAsia"/>
        </w:rPr>
        <w:t>　　图 5： 非粘附型产品图片</w:t>
      </w:r>
      <w:r>
        <w:rPr>
          <w:rFonts w:hint="eastAsia"/>
        </w:rPr>
        <w:br/>
      </w:r>
      <w:r>
        <w:rPr>
          <w:rFonts w:hint="eastAsia"/>
        </w:rPr>
        <w:t>　　图 6： 全球不同结构泡棉敷料销售额2021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全球不同结构泡棉敷料市场份额2025 &amp; 2032</w:t>
      </w:r>
      <w:r>
        <w:rPr>
          <w:rFonts w:hint="eastAsia"/>
        </w:rPr>
        <w:br/>
      </w:r>
      <w:r>
        <w:rPr>
          <w:rFonts w:hint="eastAsia"/>
        </w:rPr>
        <w:t>　　图 8： 单层产品图片</w:t>
      </w:r>
      <w:r>
        <w:rPr>
          <w:rFonts w:hint="eastAsia"/>
        </w:rPr>
        <w:br/>
      </w:r>
      <w:r>
        <w:rPr>
          <w:rFonts w:hint="eastAsia"/>
        </w:rPr>
        <w:t>　　图 9： 多层产品图片</w:t>
      </w:r>
      <w:r>
        <w:rPr>
          <w:rFonts w:hint="eastAsia"/>
        </w:rPr>
        <w:br/>
      </w:r>
      <w:r>
        <w:rPr>
          <w:rFonts w:hint="eastAsia"/>
        </w:rPr>
        <w:t>　　图 10：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全球不同应用泡棉敷料市场份额2025 &amp; 2032</w:t>
      </w:r>
      <w:r>
        <w:rPr>
          <w:rFonts w:hint="eastAsia"/>
        </w:rPr>
        <w:br/>
      </w:r>
      <w:r>
        <w:rPr>
          <w:rFonts w:hint="eastAsia"/>
        </w:rPr>
        <w:t>　　图 12： 压疮</w:t>
      </w:r>
      <w:r>
        <w:rPr>
          <w:rFonts w:hint="eastAsia"/>
        </w:rPr>
        <w:br/>
      </w:r>
      <w:r>
        <w:rPr>
          <w:rFonts w:hint="eastAsia"/>
        </w:rPr>
        <w:t>　　图 13： 糖尿病足溃疡</w:t>
      </w:r>
      <w:r>
        <w:rPr>
          <w:rFonts w:hint="eastAsia"/>
        </w:rPr>
        <w:br/>
      </w:r>
      <w:r>
        <w:rPr>
          <w:rFonts w:hint="eastAsia"/>
        </w:rPr>
        <w:t>　　图 14： 术后伤口</w:t>
      </w:r>
      <w:r>
        <w:rPr>
          <w:rFonts w:hint="eastAsia"/>
        </w:rPr>
        <w:br/>
      </w:r>
      <w:r>
        <w:rPr>
          <w:rFonts w:hint="eastAsia"/>
        </w:rPr>
        <w:t>　　图 15： 烧伤</w:t>
      </w:r>
      <w:r>
        <w:rPr>
          <w:rFonts w:hint="eastAsia"/>
        </w:rPr>
        <w:br/>
      </w:r>
      <w:r>
        <w:rPr>
          <w:rFonts w:hint="eastAsia"/>
        </w:rPr>
        <w:t>　　图 16： 其他</w:t>
      </w:r>
      <w:r>
        <w:rPr>
          <w:rFonts w:hint="eastAsia"/>
        </w:rPr>
        <w:br/>
      </w:r>
      <w:r>
        <w:rPr>
          <w:rFonts w:hint="eastAsia"/>
        </w:rPr>
        <w:t>　　图 17： 2025年全球前五大生产商泡棉敷料市场份额</w:t>
      </w:r>
      <w:r>
        <w:rPr>
          <w:rFonts w:hint="eastAsia"/>
        </w:rPr>
        <w:br/>
      </w:r>
      <w:r>
        <w:rPr>
          <w:rFonts w:hint="eastAsia"/>
        </w:rPr>
        <w:t>　　图 18： 2025年全球泡棉敷料第一梯队、第二梯队和第三梯队厂商及市场份额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19： 全球泡棉敷料产能、产量、产能利用率及发展趋势（2021-2032）&amp;（千片）</w:t>
      </w:r>
      <w:r>
        <w:rPr>
          <w:rFonts w:hint="eastAsia"/>
        </w:rPr>
        <w:br/>
      </w:r>
      <w:r>
        <w:rPr>
          <w:rFonts w:hint="eastAsia"/>
        </w:rPr>
        <w:t>　　图 20： 全球泡棉敷料产量、需求量及发展趋势（2021-2032）&amp;（千片）</w:t>
      </w:r>
      <w:r>
        <w:rPr>
          <w:rFonts w:hint="eastAsia"/>
        </w:rPr>
        <w:br/>
      </w:r>
      <w:r>
        <w:rPr>
          <w:rFonts w:hint="eastAsia"/>
        </w:rPr>
        <w:t>　　图 21： 全球主要地区泡棉敷料产量市场份额（2021-2032）</w:t>
      </w:r>
      <w:r>
        <w:rPr>
          <w:rFonts w:hint="eastAsia"/>
        </w:rPr>
        <w:br/>
      </w:r>
      <w:r>
        <w:rPr>
          <w:rFonts w:hint="eastAsia"/>
        </w:rPr>
        <w:t>　　图 22： 中国泡棉敷料产能、产量、产能利用率及发展趋势（2021-2032）&amp;（千片）</w:t>
      </w:r>
      <w:r>
        <w:rPr>
          <w:rFonts w:hint="eastAsia"/>
        </w:rPr>
        <w:br/>
      </w:r>
      <w:r>
        <w:rPr>
          <w:rFonts w:hint="eastAsia"/>
        </w:rPr>
        <w:t>　　图 23： 中国泡棉敷料产量、市场需求量及发展趋势（2021-2032）&amp;（千片）</w:t>
      </w:r>
      <w:r>
        <w:rPr>
          <w:rFonts w:hint="eastAsia"/>
        </w:rPr>
        <w:br/>
      </w:r>
      <w:r>
        <w:rPr>
          <w:rFonts w:hint="eastAsia"/>
        </w:rPr>
        <w:t>　　图 24： 全球泡棉敷料市场销售额及增长率：（2021-2032）&amp;（万元）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全球市场泡棉敷料市场规模：2021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26： 全球市场泡棉敷料销量及增长率（2021-2032）&amp;（千片）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27： 全球市场泡棉敷料价格趋势（2021-2032）&amp;（元/支）</w:t>
      </w:r>
      <w:r>
        <w:rPr>
          <w:rFonts w:hint="eastAsia"/>
        </w:rPr>
        <w:br/>
      </w:r>
      <w:r>
        <w:rPr>
          <w:rFonts w:hint="eastAsia"/>
        </w:rPr>
        <w:t>　　图 28： 全球主要地区泡棉敷料销售收入（2021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29： 全球主要地区泡棉敷料销售收入市场份额（2021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30： 北美市场泡棉敷料销量及增长率（2021-2032）&amp;（千片）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31： 北美市场泡棉敷料收入及增长率（2021-2032）&amp;（万元）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欧洲市场泡棉敷料销量及增长率（2021-2032）&amp;（千片）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33： 欧洲市场泡棉敷料收入及增长率（2021-2032）&amp;（万元）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中国市场泡棉敷料销量及增长率（2021-2032）&amp;（千片）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35： 中国市场泡棉敷料收入及增长率（2021-2032）&amp;（万元）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日本市场泡棉敷料销量及增长率（2021-2032）&amp;（千片）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37： 日本市场泡棉敷料收入及增长率（2021-2032）&amp;（万元）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东南亚市场泡棉敷料销量及增长率（2021-2032）&amp;（千片）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39： 东南亚市场泡棉敷料收入及增长率（2021-2032）&amp;（万元）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印度市场泡棉敷料销量及增长率（2021-2032）&amp;（千片）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41： 印度市场泡棉敷料收入及增长率（2021-2032）&amp;（万元）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南美市场泡棉敷料销量及增长率（2021-2032）&amp;（千片）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43： 南美市场泡棉敷料收入及增长率（2021-2032）&amp;（万元）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中东市场泡棉敷料销量及增长率（2021-2032）&amp;（千片）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45： 中东市场泡棉敷料收入及增长率（2021-2032）&amp;（万元）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全球不同产品类型泡棉敷料价格走势（2021-2032）&amp;（元/支）</w:t>
      </w:r>
      <w:r>
        <w:rPr>
          <w:rFonts w:hint="eastAsia"/>
        </w:rPr>
        <w:br/>
      </w:r>
      <w:r>
        <w:rPr>
          <w:rFonts w:hint="eastAsia"/>
        </w:rPr>
        <w:t>　　图 47： 全球不同应用泡棉敷料价格走势（2021-2032）&amp;（元/支）</w:t>
      </w:r>
      <w:r>
        <w:rPr>
          <w:rFonts w:hint="eastAsia"/>
        </w:rPr>
        <w:br/>
      </w:r>
      <w:r>
        <w:rPr>
          <w:rFonts w:hint="eastAsia"/>
        </w:rPr>
        <w:t>　　图 48： 泡棉敷料中国企业SWOT分析</w:t>
      </w:r>
      <w:r>
        <w:rPr>
          <w:rFonts w:hint="eastAsia"/>
        </w:rPr>
        <w:br/>
      </w:r>
      <w:r>
        <w:rPr>
          <w:rFonts w:hint="eastAsia"/>
        </w:rPr>
        <w:t>　　图 49： 泡棉敷料产业链</w:t>
      </w:r>
      <w:r>
        <w:rPr>
          <w:rFonts w:hint="eastAsia"/>
        </w:rPr>
        <w:br/>
      </w:r>
      <w:r>
        <w:rPr>
          <w:rFonts w:hint="eastAsia"/>
        </w:rPr>
        <w:t>　　图 50： 泡棉敷料行业采购模式分析</w:t>
      </w:r>
      <w:r>
        <w:rPr>
          <w:rFonts w:hint="eastAsia"/>
        </w:rPr>
        <w:br/>
      </w:r>
      <w:r>
        <w:rPr>
          <w:rFonts w:hint="eastAsia"/>
        </w:rPr>
        <w:t>　　图 51： 泡棉敷料行业生产模式</w:t>
      </w:r>
      <w:r>
        <w:rPr>
          <w:rFonts w:hint="eastAsia"/>
        </w:rPr>
        <w:br/>
      </w:r>
      <w:r>
        <w:rPr>
          <w:rFonts w:hint="eastAsia"/>
        </w:rPr>
        <w:t>　　图 52： 泡棉敷料行业销售模式分析</w:t>
      </w:r>
      <w:r>
        <w:rPr>
          <w:rFonts w:hint="eastAsia"/>
        </w:rPr>
        <w:br/>
      </w:r>
      <w:r>
        <w:rPr>
          <w:rFonts w:hint="eastAsia"/>
        </w:rPr>
        <w:t>　　图 53： 关键采访目标</w:t>
      </w:r>
      <w:r>
        <w:rPr>
          <w:rFonts w:hint="eastAsia"/>
        </w:rPr>
        <w:br/>
      </w:r>
      <w:r>
        <w:rPr>
          <w:rFonts w:hint="eastAsia"/>
        </w:rPr>
        <w:t>　　图 54：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98ebaa51a44a88" w:history="1">
        <w:r>
          <w:rPr>
            <w:rStyle w:val="Hyperlink"/>
          </w:rPr>
          <w:t>2026-2032年全球与中国泡棉敷料行业研究分析及发展前景报告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5778660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98ebaa51a44a88" w:history="1">
        <w:r>
          <w:rPr>
            <w:rStyle w:val="Hyperlink"/>
          </w:rPr>
          <w:t>https://www.20087.com/0/66/PaoMianFuLiaoDeXianZhuangYuFaZhanQianJing.html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08df14664045fe" w:history="1">
      <w:r>
        <w:rPr>
          <w:rStyle w:val="Hyperlink"/>
        </w:rPr>
        <w:t>2026-2032年全球与中国泡棉敷料行业研究分析及发展前景报告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6/PaoMianFuLiaoDeXianZhuangYuFaZhanQianJing.html" TargetMode="External" Id="R6098ebaa51a44a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6/PaoMianFuLiaoDeXianZhuangYuFaZhanQianJing.html" TargetMode="External" Id="Rac08df14664045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2026-02-03T07:53:08Z</dcterms:created>
  <dcterms:modified xsi:type="dcterms:W3CDTF">2026-02-03T08:53:08Z</dcterms:modified>
  <dc:subject>2026-2032年全球与中国泡棉敷料行业研究分析及发展前景报告</dc:subject>
  <dc:title>2026-2032年全球与中国泡棉敷料行业研究分析及发展前景报告</dc:title>
  <cp:keywords>2026-2032年全球与中国泡棉敷料行业研究分析及发展前景报告</cp:keywords>
  <dc:description>2026-2032年全球与中国泡棉敷料行业研究分析及发展前景报告</dc:description>
</cp:coreProperties>
</file>