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c7eb115594104" w:history="1">
              <w:r>
                <w:rPr>
                  <w:rStyle w:val="Hyperlink"/>
                </w:rPr>
                <w:t>2024-2030年中国环戊丙酸睾丸素行业发展回顾及未来走势分析报告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c7eb115594104" w:history="1">
              <w:r>
                <w:rPr>
                  <w:rStyle w:val="Hyperlink"/>
                </w:rPr>
                <w:t>2024-2030年中国环戊丙酸睾丸素行业发展回顾及未来走势分析报告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8c7eb115594104" w:history="1">
                <w:r>
                  <w:rPr>
                    <w:rStyle w:val="Hyperlink"/>
                  </w:rPr>
                  <w:t>https://www.20087.com/0/06/HuanWuBingSuanGaoWanSuHangYeFenXiBaoGao.html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戊丙酸睾丸素是一种雄性激素类药物，主要用于治疗男性性腺功能减退症、促进肌肉生长等。近年来，随着对药物副作用的深入研究，环戊丙酸睾丸素的配方不断优化，以减少潜在的风险。同时，随着药物递送技术的进步，新型的长效缓释制剂被开发出来，提高了患者的用药依从性。此外，随着生物工程技术的发展，环戊丙酸睾丸素的生产成本逐步降低，提高了药物的可及性。</w:t>
      </w:r>
      <w:r>
        <w:rPr>
          <w:rFonts w:hint="eastAsia"/>
        </w:rPr>
        <w:br/>
      </w:r>
      <w:r>
        <w:rPr>
          <w:rFonts w:hint="eastAsia"/>
        </w:rPr>
        <w:t>　　未来，环戊丙酸睾丸素的发展将主要体现在以下几个方面：一是随着个性化医疗的发展，开发出针对不同患者群体的定制化药物配方将成为研究重点；二是结合组织工程学，开发出能够模拟人体生理环境的新型药物递送系统；三是随着基因编辑技术的进步，研究人员将更加深入地了解环戊丙酸睾丸素的作用机制，为药物的进一步优化提供科学依据；四是考虑到长期使用的安全性问题，研究人员将继续探索减少药物副作用的方法。此外，随着对男性健康的关注度提高，环戊丙酸睾丸素在男性健康领域的应用将得到进一步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8c7eb115594104" w:history="1">
        <w:r>
          <w:rPr>
            <w:rStyle w:val="Hyperlink"/>
          </w:rPr>
          <w:t>2024-2030年中国环戊丙酸睾丸素行业发展回顾及未来走势分析报告</w:t>
        </w:r>
      </w:hyperlink>
      <w:r>
        <w:rPr>
          <w:rFonts w:hint="eastAsia"/>
        </w:rPr>
        <w:t>基于科学的市场调研和数据分析，全面剖析了环戊丙酸睾丸素行业现状、市场需求及市场规模。环戊丙酸睾丸素报告探讨了环戊丙酸睾丸素产业链结构，细分市场的特点，并分析了环戊丙酸睾丸素市场前景及发展趋势。通过科学预测，揭示了环戊丙酸睾丸素行业未来的增长潜力。同时，环戊丙酸睾丸素报告还对重点企业进行了研究，评估了各大品牌在市场竞争中的地位，以及行业集中度的变化。环戊丙酸睾丸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环戊丙酸睾丸素行业概述</w:t>
      </w:r>
      <w:r>
        <w:rPr>
          <w:rFonts w:hint="eastAsia"/>
        </w:rPr>
        <w:br/>
      </w:r>
      <w:r>
        <w:rPr>
          <w:rFonts w:hint="eastAsia"/>
        </w:rPr>
        <w:t>　　第一节 环戊丙酸睾丸素行业界定</w:t>
      </w:r>
      <w:r>
        <w:rPr>
          <w:rFonts w:hint="eastAsia"/>
        </w:rPr>
        <w:br/>
      </w:r>
      <w:r>
        <w:rPr>
          <w:rFonts w:hint="eastAsia"/>
        </w:rPr>
        <w:t>　　第二节 环戊丙酸睾丸素行业发展历程</w:t>
      </w:r>
      <w:r>
        <w:rPr>
          <w:rFonts w:hint="eastAsia"/>
        </w:rPr>
        <w:br/>
      </w:r>
      <w:r>
        <w:rPr>
          <w:rFonts w:hint="eastAsia"/>
        </w:rPr>
        <w:t>　　第三节 环戊丙酸睾丸素产业链分析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二、环戊丙酸睾丸素产业链模型分析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2023-2024年中国环戊丙酸睾丸素行业发展环境分析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中国环戊丙酸睾丸素行业发展经济环境分析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中国环戊丙酸睾丸素行业发展政策环境分析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一、环戊丙酸睾丸素行业政策影响分析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二、相关环戊丙酸睾丸素行业标准分析</w:t>
      </w:r>
      <w:r>
        <w:rPr>
          <w:rFonts w:hint="eastAsia"/>
        </w:rPr>
        <w:br/>
      </w:r>
      <w:r>
        <w:rPr>
          <w:rFonts w:hint="eastAsia"/>
        </w:rPr>
        <w:t>　　第三节 中国环戊丙酸睾丸素行业发展社会环境分析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2023-2024年中国环戊丙酸睾丸素行业发展概况</w:t>
      </w:r>
      <w:r>
        <w:rPr>
          <w:rFonts w:hint="eastAsia"/>
        </w:rPr>
        <w:br/>
      </w:r>
      <w:r>
        <w:rPr>
          <w:rFonts w:hint="eastAsia"/>
        </w:rPr>
        <w:t>　　第一节 环戊丙酸睾丸素行业发展态势分析</w:t>
      </w:r>
      <w:r>
        <w:rPr>
          <w:rFonts w:hint="eastAsia"/>
        </w:rPr>
        <w:br/>
      </w:r>
      <w:r>
        <w:rPr>
          <w:rFonts w:hint="eastAsia"/>
        </w:rPr>
        <w:t>　　第二节 环戊丙酸睾丸素行业发展特点分析</w:t>
      </w:r>
      <w:r>
        <w:rPr>
          <w:rFonts w:hint="eastAsia"/>
        </w:rPr>
        <w:br/>
      </w:r>
      <w:r>
        <w:rPr>
          <w:rFonts w:hint="eastAsia"/>
        </w:rPr>
        <w:t>　　第三节 环戊丙酸睾丸素行业市场供需分析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2023-2024年中国环戊丙酸睾丸素行业供给与需求情况分析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中国环戊丙酸睾丸素行业总体规模</w:t>
      </w:r>
      <w:r>
        <w:rPr>
          <w:rFonts w:hint="eastAsia"/>
        </w:rPr>
        <w:br/>
      </w:r>
      <w:r>
        <w:rPr>
          <w:rFonts w:hint="eastAsia"/>
        </w:rPr>
        <w:t>　　第二节 中国环戊丙酸睾丸素行业盈利情况分析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中国环戊丙酸睾丸素行业供给概况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一、2019-2024年中国环戊丙酸睾丸素供给情况分析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二、2023-2024年中国环戊丙酸睾丸素行业供给特点分析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三、2024-2030年中国环戊丙酸睾丸素行业供给预测</w:t>
      </w:r>
      <w:r>
        <w:rPr>
          <w:rFonts w:hint="eastAsia"/>
        </w:rPr>
        <w:br/>
      </w:r>
      <w:r>
        <w:rPr>
          <w:rFonts w:hint="eastAsia"/>
        </w:rPr>
        <w:t>　　第四节 中国环戊丙酸睾丸素行业需求概况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一、2019-2024年中国环戊丙酸睾丸素行业需求情况分析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二、2023-2024年中国环戊丙酸睾丸素行业市场需求特点分析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三、2024-2030年中国环戊丙酸睾丸素市场需求预测</w:t>
      </w:r>
      <w:r>
        <w:rPr>
          <w:rFonts w:hint="eastAsia"/>
        </w:rPr>
        <w:br/>
      </w:r>
      <w:r>
        <w:rPr>
          <w:rFonts w:hint="eastAsia"/>
        </w:rPr>
        <w:t>　　第五节 环戊丙酸睾丸素产业供需平衡状况分析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2019-2024年中国环戊丙酸睾丸素行业重点区域发展分析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一、中国环戊丙酸睾丸素行业重点区域市场结构变化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二、**地区环戊丙酸睾丸素行业发展分析</w:t>
      </w:r>
      <w:r>
        <w:rPr>
          <w:rFonts w:hint="eastAsia"/>
        </w:rPr>
        <w:br/>
      </w:r>
      <w:r>
        <w:rPr>
          <w:rFonts w:hint="eastAsia"/>
        </w:rPr>
        <w:t>　　　　三、**地区环戊丙酸睾丸素行业发展分析</w:t>
      </w:r>
      <w:r>
        <w:rPr>
          <w:rFonts w:hint="eastAsia"/>
        </w:rPr>
        <w:br/>
      </w:r>
      <w:r>
        <w:rPr>
          <w:rFonts w:hint="eastAsia"/>
        </w:rPr>
        <w:t>　　　　四、**地区环戊丙酸睾丸素行业发展分析</w:t>
      </w:r>
      <w:r>
        <w:rPr>
          <w:rFonts w:hint="eastAsia"/>
        </w:rPr>
        <w:br/>
      </w:r>
      <w:r>
        <w:rPr>
          <w:rFonts w:hint="eastAsia"/>
        </w:rPr>
        <w:t>　　　　五、**地区环戊丙酸睾丸素行业发展分析</w:t>
      </w:r>
      <w:r>
        <w:rPr>
          <w:rFonts w:hint="eastAsia"/>
        </w:rPr>
        <w:br/>
      </w:r>
      <w:r>
        <w:rPr>
          <w:rFonts w:hint="eastAsia"/>
        </w:rPr>
        <w:t>　　　　六、**地区环戊丙酸睾丸素行业发展分析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中国环戊丙酸睾丸素行业进出口情况分析</w:t>
      </w:r>
      <w:r>
        <w:rPr>
          <w:rFonts w:hint="eastAsia"/>
        </w:rPr>
        <w:br/>
      </w:r>
      <w:r>
        <w:rPr>
          <w:rFonts w:hint="eastAsia"/>
        </w:rPr>
        <w:t>　　第一节 环戊丙酸睾丸素行业出口情况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一、2019-2024年环戊丙酸睾丸素行业出口情况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三、2024-2030年环戊丙酸睾丸素行业出口情况预测</w:t>
      </w:r>
      <w:r>
        <w:rPr>
          <w:rFonts w:hint="eastAsia"/>
        </w:rPr>
        <w:br/>
      </w:r>
      <w:r>
        <w:rPr>
          <w:rFonts w:hint="eastAsia"/>
        </w:rPr>
        <w:t>　　第二节 环戊丙酸睾丸素行业进口情况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一、2019-2024年环戊丙酸睾丸素行业进口情况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三、2024-2030年环戊丙酸睾丸素行业进口情况预测</w:t>
      </w:r>
      <w:r>
        <w:rPr>
          <w:rFonts w:hint="eastAsia"/>
        </w:rPr>
        <w:br/>
      </w:r>
      <w:r>
        <w:rPr>
          <w:rFonts w:hint="eastAsia"/>
        </w:rPr>
        <w:t>　　第三节 环戊丙酸睾丸素行业进出口面临的挑战及对策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环戊丙酸睾丸素行业细分产品市场调研分析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环戊丙酸睾丸素行业细分产品——**市场调研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环戊丙酸睾丸素行业细分产品——**市场调研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环戊丙酸睾丸素行业竞争格局分析</w:t>
      </w:r>
      <w:r>
        <w:rPr>
          <w:rFonts w:hint="eastAsia"/>
        </w:rPr>
        <w:br/>
      </w:r>
      <w:r>
        <w:rPr>
          <w:rFonts w:hint="eastAsia"/>
        </w:rPr>
        <w:t>　　第一节 环戊丙酸睾丸素行业集中度分析</w:t>
      </w:r>
      <w:r>
        <w:rPr>
          <w:rFonts w:hint="eastAsia"/>
        </w:rPr>
        <w:br/>
      </w:r>
      <w:r>
        <w:rPr>
          <w:rFonts w:hint="eastAsia"/>
        </w:rPr>
        <w:t>　　　　一、环戊丙酸睾丸素市场集中度分析</w:t>
      </w:r>
      <w:r>
        <w:rPr>
          <w:rFonts w:hint="eastAsia"/>
        </w:rPr>
        <w:br/>
      </w:r>
      <w:r>
        <w:rPr>
          <w:rFonts w:hint="eastAsia"/>
        </w:rPr>
        <w:t>　　　　二、环戊丙酸睾丸素企业集中度分析</w:t>
      </w:r>
      <w:r>
        <w:rPr>
          <w:rFonts w:hint="eastAsia"/>
        </w:rPr>
        <w:br/>
      </w:r>
      <w:r>
        <w:rPr>
          <w:rFonts w:hint="eastAsia"/>
        </w:rPr>
        <w:t>　　　　三、环戊丙酸睾丸素区域集中度分析</w:t>
      </w:r>
      <w:r>
        <w:rPr>
          <w:rFonts w:hint="eastAsia"/>
        </w:rPr>
        <w:br/>
      </w:r>
      <w:r>
        <w:rPr>
          <w:rFonts w:hint="eastAsia"/>
        </w:rPr>
        <w:t>　　第二节 环戊丙酸睾丸素行业竞争格局分析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一、2023-2024年环戊丙酸睾丸素行业竞争分析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二、2023-2024年中外环戊丙酸睾丸素产品竞争分析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三、2023-2024年中国环戊丙酸睾丸素市场竞争分析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四、2024-2030年国内主要环戊丙酸睾丸素企业动向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环戊丙酸睾丸素行业重点企业发展调研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环戊丙酸睾丸素重点企业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三、环戊丙酸睾丸素企业经营情况分析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环戊丙酸睾丸素重点企业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三、环戊丙酸睾丸素企业经营情况分析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环戊丙酸睾丸素重点企业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三、环戊丙酸睾丸素企业经营情况分析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环戊丙酸睾丸素重点企业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三、环戊丙酸睾丸素企业经营情况分析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环戊丙酸睾丸素重点企业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三、环戊丙酸睾丸素企业经营情况分析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环戊丙酸睾丸素重点企业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三、环戊丙酸睾丸素企业经营情况分析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环戊丙酸睾丸素重点企业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三、环戊丙酸睾丸素企业经营情况分析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环戊丙酸睾丸素重点企业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三、环戊丙酸睾丸素企业经营情况分析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环戊丙酸睾丸素企业制定“十四五”发展战略研究分析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中国环戊丙酸睾丸素行业营销策略分析</w:t>
      </w:r>
      <w:r>
        <w:rPr>
          <w:rFonts w:hint="eastAsia"/>
        </w:rPr>
        <w:br/>
      </w:r>
      <w:r>
        <w:rPr>
          <w:rFonts w:hint="eastAsia"/>
        </w:rPr>
        <w:t>　　第一节 环戊丙酸睾丸素市场推广策略研究分析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一、做好环戊丙酸睾丸素产品导入</w:t>
      </w:r>
      <w:r>
        <w:rPr>
          <w:rFonts w:hint="eastAsia"/>
        </w:rPr>
        <w:br/>
      </w:r>
      <w:r>
        <w:rPr>
          <w:rFonts w:hint="eastAsia"/>
        </w:rPr>
        <w:t>　　　　二、做好环戊丙酸睾丸素产品组合和产品线决策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三、环戊丙酸睾丸素行业城市市场推广策略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环戊丙酸睾丸素行业渠道营销研究分析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一、环戊丙酸睾丸素行业营销环境分析</w:t>
      </w:r>
      <w:r>
        <w:rPr>
          <w:rFonts w:hint="eastAsia"/>
        </w:rPr>
        <w:br/>
      </w:r>
      <w:r>
        <w:rPr>
          <w:rFonts w:hint="eastAsia"/>
        </w:rPr>
        <w:t>　　　　二、环戊丙酸睾丸素行业现存的营销渠道分析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三、环戊丙酸睾丸素行业终端市场营销管理策略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环戊丙酸睾丸素行业营销战略研究分析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一、中国环戊丙酸睾丸素行业有效整合营销策略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二、建立环戊丙酸睾丸素行业厂商的双嬴模式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环戊丙酸睾丸素行业投资效益及风险分析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环戊丙酸睾丸素行业投资效益分析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一、2019-2024年环戊丙酸睾丸素行业投资状况分析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二、2019-2024年环戊丙酸睾丸素行业投资效益分析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三、2024-2030年环戊丙酸睾丸素行业投资趋势预测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四、2024-2030年环戊丙酸睾丸素行业的投资方向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五、2024-2030年环戊丙酸睾丸素行业投资的建议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2024-2030年环戊丙酸睾丸素行业投资风险及控制策略分析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一、环戊丙酸睾丸素市场风险及控制策略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二、环戊丙酸睾丸素行业政策风险及控制策略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三、环戊丙酸睾丸素经营风险及控制策略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四、环戊丙酸睾丸素同业竞争风险及控制策略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五、环戊丙酸睾丸素行业其他风险及控制策略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环戊丙酸睾丸素市场预测及项目投资建议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中国环戊丙酸睾丸素行业生产、营销企业投资运作模式分析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环戊丙酸睾丸素行业外销与内销优势分析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2024-2030年中国环戊丙酸睾丸素行业市场规模及增长趋势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2024-2030年中国环戊丙酸睾丸素行业投资规模预测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2024-2030年环戊丙酸睾丸素行业市场盈利预测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中⋅智⋅林⋅－环戊丙酸睾丸素行业项目投资建议</w:t>
      </w:r>
      <w:r>
        <w:rPr>
          <w:rFonts w:hint="eastAsia"/>
        </w:rPr>
        <w:br/>
      </w:r>
      <w:r>
        <w:rPr>
          <w:rFonts w:hint="eastAsia"/>
        </w:rPr>
        <w:t>　　　　一、环戊丙酸睾丸素技术应用注意事项</w:t>
      </w:r>
      <w:r>
        <w:rPr>
          <w:rFonts w:hint="eastAsia"/>
        </w:rPr>
        <w:br/>
      </w:r>
      <w:r>
        <w:rPr>
          <w:rFonts w:hint="eastAsia"/>
        </w:rPr>
        <w:t>　　　　二、环戊丙酸睾丸素项目投资注意事项</w:t>
      </w:r>
      <w:r>
        <w:rPr>
          <w:rFonts w:hint="eastAsia"/>
        </w:rPr>
        <w:br/>
      </w:r>
      <w:r>
        <w:rPr>
          <w:rFonts w:hint="eastAsia"/>
        </w:rPr>
        <w:t>　　　　三、环戊丙酸睾丸素生产开发注意事项</w:t>
      </w:r>
      <w:r>
        <w:rPr>
          <w:rFonts w:hint="eastAsia"/>
        </w:rPr>
        <w:br/>
      </w:r>
      <w:r>
        <w:rPr>
          <w:rFonts w:hint="eastAsia"/>
        </w:rPr>
        <w:t>　　　　四、环戊丙酸睾丸素销售注意事项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环戊丙酸睾丸素市场产品构成图</w:t>
      </w:r>
      <w:r>
        <w:rPr>
          <w:rFonts w:hint="eastAsia"/>
        </w:rPr>
        <w:br/>
      </w:r>
      <w:r>
        <w:rPr>
          <w:rFonts w:hint="eastAsia"/>
        </w:rPr>
        <w:t>　　图表 环戊丙酸睾丸素市场生命周期示意图</w:t>
      </w:r>
      <w:r>
        <w:rPr>
          <w:rFonts w:hint="eastAsia"/>
        </w:rPr>
        <w:br/>
      </w:r>
      <w:r>
        <w:rPr>
          <w:rFonts w:hint="eastAsia"/>
        </w:rPr>
        <w:t>　　图表 环戊丙酸睾丸素市场产销规模对比</w:t>
      </w:r>
      <w:r>
        <w:rPr>
          <w:rFonts w:hint="eastAsia"/>
        </w:rPr>
        <w:br/>
      </w:r>
      <w:r>
        <w:rPr>
          <w:rFonts w:hint="eastAsia"/>
        </w:rPr>
        <w:t>　　图表 环戊丙酸睾丸素市场企业竞争格局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2019-2024年环戊丙酸睾丸素行业市场规模统计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2019-2024年环戊丙酸睾丸素行业供给情况统计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2019-2024年环戊丙酸睾丸素行业市场需求情况统计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2019-2024年环戊丙酸睾丸素行业产品市场容量统计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2019-2024年中国环戊丙酸睾丸素行业产品结构变化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2024-2030年环戊丙酸睾丸素市场供给情况预测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2024-2030年环戊丙酸睾丸素市场容量预测</w:t>
      </w:r>
      <w:r>
        <w:rPr>
          <w:rFonts w:hint="eastAsia"/>
        </w:rPr>
        <w:br/>
      </w:r>
      <w:r>
        <w:rPr>
          <w:rFonts w:hint="eastAsia"/>
        </w:rPr>
        <w:t>　　图表 环戊丙酸睾丸素行业原材料供给模式</w:t>
      </w:r>
      <w:r>
        <w:rPr>
          <w:rFonts w:hint="eastAsia"/>
        </w:rPr>
        <w:br/>
      </w:r>
      <w:r>
        <w:rPr>
          <w:rFonts w:hint="eastAsia"/>
        </w:rPr>
        <w:t>　　图表 环戊丙酸睾丸素行业下游消费市场构成图</w:t>
      </w:r>
      <w:r>
        <w:rPr>
          <w:rFonts w:hint="eastAsia"/>
        </w:rPr>
        <w:br/>
      </w:r>
      <w:r>
        <w:rPr>
          <w:rFonts w:hint="eastAsia"/>
        </w:rPr>
        <w:t>　　图表 环戊丙酸睾丸素行业企业市场占有率对比</w:t>
      </w:r>
      <w:r>
        <w:rPr>
          <w:rFonts w:hint="eastAsia"/>
        </w:rPr>
        <w:br/>
      </w:r>
      <w:r>
        <w:rPr>
          <w:rFonts w:hint="eastAsia"/>
        </w:rPr>
        <w:t>　　图表 环戊丙酸睾丸素行业进出口产品构成图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2019-2024年环戊丙酸睾丸素行业产品进口情况分析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环戊丙酸睾丸素市场进口地区格局图</w:t>
      </w:r>
      <w:r>
        <w:rPr>
          <w:rFonts w:hint="eastAsia"/>
        </w:rPr>
        <w:br/>
      </w:r>
      <w:r>
        <w:rPr>
          <w:rFonts w:hint="eastAsia"/>
        </w:rPr>
        <w:t>　　图表 环戊丙酸睾丸素市场出口地区格局图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2024-2030年环戊丙酸睾丸素市场产品进口预测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2019-2024年环戊丙酸睾丸素市场投资规模</w:t>
      </w:r>
      <w:r>
        <w:rPr>
          <w:rFonts w:hint="eastAsia"/>
        </w:rPr>
        <w:br/>
      </w:r>
      <w:r>
        <w:rPr>
          <w:rFonts w:hint="eastAsia"/>
        </w:rPr>
        <w:t>　　图表 2019-2024年环戊丙酸睾丸素行业主要投资项目统计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2024-2030年环戊丙酸睾丸素市场投资规模预测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c7eb115594104" w:history="1">
        <w:r>
          <w:rPr>
            <w:rStyle w:val="Hyperlink"/>
          </w:rPr>
          <w:t>2024-2030年中国环戊丙酸睾丸素行业发展回顾及未来走势分析报告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8c7eb115594104" w:history="1">
        <w:r>
          <w:rPr>
            <w:rStyle w:val="Hyperlink"/>
          </w:rPr>
          <w:t>https://www.20087.com/0/06/HuanWuBingSuanGaoWanSuHangYeFenXiBaoGao.html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c1d9960d64924" w:history="1">
      <w:r>
        <w:rPr>
          <w:rStyle w:val="Hyperlink"/>
        </w:rPr>
        <w:t>2024-2030年中国环戊丙酸睾丸素行业发展回顾及未来走势分析报告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HuanWuBingSuanGaoWanSuHangYeFenXiBaoGao.html" TargetMode="External" Id="Rde8c7eb11559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HuanWuBingSuanGaoWanSuHangYeFenXiBaoGao.html" TargetMode="External" Id="R3d3c1d9960d6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2024-01-13T08:15:00Z</dcterms:created>
  <dcterms:modified xsi:type="dcterms:W3CDTF">2024-01-13T09:15:00Z</dcterms:modified>
  <dc:subject>2024-2030年中国环戊丙酸睾丸素行业发展回顾及未来走势分析报告</dc:subject>
  <dc:title>2024-2030年中国环戊丙酸睾丸素行业发展回顾及未来走势分析报告</dc:title>
  <cp:keywords>2024-2030年中国环戊丙酸睾丸素行业发展回顾及未来走势分析报告</cp:keywords>
  <dc:description>2024-2030年中国环戊丙酸睾丸素行业发展回顾及未来走势分析报告</dc:description>
</cp:coreProperties>
</file>