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42bfe5253420a" w:history="1">
              <w:r>
                <w:rPr>
                  <w:rStyle w:val="Hyperlink"/>
                </w:rPr>
                <w:t>2025-2031年中国甲氨基阿维菌素市场研究与发展前景报告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42bfe5253420a" w:history="1">
              <w:r>
                <w:rPr>
                  <w:rStyle w:val="Hyperlink"/>
                </w:rPr>
                <w:t>2025-2031年中国甲氨基阿维菌素市场研究与发展前景报告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42bfe5253420a" w:history="1">
                <w:r>
                  <w:rPr>
                    <w:rStyle w:val="Hyperlink"/>
                  </w:rPr>
                  <w:t>https://www.20087.com/0/06/JiaAnJiAWeiJunSuFaZhanQianJingFenXi.html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氨基阿维菌素是一种高效、广谱、低毒的半合成大环内酯类生物源杀虫剂，广泛用于防治鳞翅目、鞘翅目、同翅目等多种农业害虫，适用于蔬菜、水果、棉花、水稻等作物种植体系。其作用机制为干扰害虫神经传导，导致麻痹死亡，具有触杀、胃毒和一定的内吸活性。目前，该农药已在多个国家登记并推广应用，因其对环境友好、残留低、对非靶标生物毒性小而受到市场青睐。然而，长期单一使用易导致害虫抗药性上升，影响防治效果；同时，其生产工艺复杂、成本较高，也在一定程度上限制了其在低价市场的渗透。</w:t>
      </w:r>
      <w:r>
        <w:rPr>
          <w:rFonts w:hint="eastAsia"/>
        </w:rPr>
        <w:br/>
      </w:r>
      <w:r>
        <w:rPr>
          <w:rFonts w:hint="eastAsia"/>
        </w:rPr>
        <w:t>　　未来，甲氨基阿维菌素将朝复合制剂开发、精准施用与绿色生产方向演进。通过与其他生物农药或化学农药复配，可延缓抗药性产生并扩大防治谱，提高田间应用的适应性。同时，结合无人机喷洒、智能识别病虫害系统与变量施药技术，将进一步提升其施用效率与环保性能。此外，在绿色农药政策导向下，围绕其发酵工艺优化、副产物回收利用及降解代谢研究将持续深入，推动其在可持续农业中的广泛应用。预计在有机农业发展与食品安全监管趋严的双重驱动下，甲氨基阿维菌素将在新型农药体系中保持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42bfe5253420a" w:history="1">
        <w:r>
          <w:rPr>
            <w:rStyle w:val="Hyperlink"/>
          </w:rPr>
          <w:t>2025-2031年中国甲氨基阿维菌素市场研究与发展前景报告</w:t>
        </w:r>
      </w:hyperlink>
      <w:r>
        <w:rPr>
          <w:rFonts w:hint="eastAsia"/>
        </w:rPr>
        <w:t>》深入剖析了甲氨基阿维菌素产业链的整体状况。甲氨基阿维菌素报告基于详实数据，全面分析了甲氨基阿维菌素市场规模与需求，探讨了价格走势，客观展现了行业现状，并对甲氨基阿维菌素市场前景及发展趋势进行了科学预测。同时，甲氨基阿维菌素报告聚焦于甲氨基阿维菌素重点企业，评估了市场竞争格局、集中度以及品牌影响力，对不同细分市场进行了深入研究。甲氨基阿维菌素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甲氨基阿维菌素行业概述</w:t>
      </w:r>
      <w:r>
        <w:rPr>
          <w:rFonts w:hint="eastAsia"/>
        </w:rPr>
        <w:br/>
      </w:r>
      <w:r>
        <w:rPr>
          <w:rFonts w:hint="eastAsia"/>
        </w:rPr>
        <w:t>　　第一节 甲氨基阿维菌素定义与分类</w:t>
      </w:r>
      <w:r>
        <w:rPr>
          <w:rFonts w:hint="eastAsia"/>
        </w:rPr>
        <w:br/>
      </w:r>
      <w:r>
        <w:rPr>
          <w:rFonts w:hint="eastAsia"/>
        </w:rPr>
        <w:t>　　第二节 甲氨基阿维菌素应用领域</w:t>
      </w:r>
      <w:r>
        <w:rPr>
          <w:rFonts w:hint="eastAsia"/>
        </w:rPr>
        <w:br/>
      </w:r>
      <w:r>
        <w:rPr>
          <w:rFonts w:hint="eastAsia"/>
        </w:rPr>
        <w:t>　　第三节 甲氨基阿维菌素行业经济指标分析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一、甲氨基阿维菌素行业赢利性评估</w:t>
      </w:r>
      <w:r>
        <w:rPr>
          <w:rFonts w:hint="eastAsia"/>
        </w:rPr>
        <w:br/>
      </w:r>
      <w:r>
        <w:rPr>
          <w:rFonts w:hint="eastAsia"/>
        </w:rPr>
        <w:t>　　　　二、甲氨基阿维菌素行业成长速度分析</w:t>
      </w:r>
      <w:r>
        <w:rPr>
          <w:rFonts w:hint="eastAsia"/>
        </w:rPr>
        <w:br/>
      </w:r>
      <w:r>
        <w:rPr>
          <w:rFonts w:hint="eastAsia"/>
        </w:rPr>
        <w:t>　　　　三、甲氨基阿维菌素附加值提升空间探讨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四、甲氨基阿维菌素行业进入壁垒分析</w:t>
      </w:r>
      <w:r>
        <w:rPr>
          <w:rFonts w:hint="eastAsia"/>
        </w:rPr>
        <w:br/>
      </w:r>
      <w:r>
        <w:rPr>
          <w:rFonts w:hint="eastAsia"/>
        </w:rPr>
        <w:t>　　　　五、甲氨基阿维菌素行业风险性评估</w:t>
      </w:r>
      <w:r>
        <w:rPr>
          <w:rFonts w:hint="eastAsia"/>
        </w:rPr>
        <w:br/>
      </w:r>
      <w:r>
        <w:rPr>
          <w:rFonts w:hint="eastAsia"/>
        </w:rPr>
        <w:t>　　　　六、甲氨基阿维菌素行业周期性分析</w:t>
      </w:r>
      <w:r>
        <w:rPr>
          <w:rFonts w:hint="eastAsia"/>
        </w:rPr>
        <w:br/>
      </w:r>
      <w:r>
        <w:rPr>
          <w:rFonts w:hint="eastAsia"/>
        </w:rPr>
        <w:t>　　　　七、甲氨基阿维菌素行业竞争程度指标</w:t>
      </w:r>
      <w:r>
        <w:rPr>
          <w:rFonts w:hint="eastAsia"/>
        </w:rPr>
        <w:br/>
      </w:r>
      <w:r>
        <w:rPr>
          <w:rFonts w:hint="eastAsia"/>
        </w:rPr>
        <w:t>　　　　八、甲氨基阿维菌素行业成熟度综合分析</w:t>
      </w:r>
      <w:r>
        <w:rPr>
          <w:rFonts w:hint="eastAsia"/>
        </w:rPr>
        <w:br/>
      </w:r>
      <w:r>
        <w:rPr>
          <w:rFonts w:hint="eastAsia"/>
        </w:rPr>
        <w:t>　　第四节 甲氨基阿维菌素产业链及经营模式分析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三、甲氨基阿维菌素销售模式与渠道策略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全球甲氨基阿维菌素市场发展分析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2024-2025年全球甲氨基阿维菌素行业发展分析</w:t>
      </w:r>
      <w:r>
        <w:rPr>
          <w:rFonts w:hint="eastAsia"/>
        </w:rPr>
        <w:br/>
      </w:r>
      <w:r>
        <w:rPr>
          <w:rFonts w:hint="eastAsia"/>
        </w:rPr>
        <w:t>　　　　一、全球甲氨基阿维菌素行业市场规模与趋势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二、全球甲氨基阿维菌素行业发展特点</w:t>
      </w:r>
      <w:r>
        <w:rPr>
          <w:rFonts w:hint="eastAsia"/>
        </w:rPr>
        <w:br/>
      </w:r>
      <w:r>
        <w:rPr>
          <w:rFonts w:hint="eastAsia"/>
        </w:rPr>
        <w:t>　　　　三、全球甲氨基阿维菌素行业竞争格局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主要国家与地区甲氨基阿维菌素市场分析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2025-2031年全球甲氨基阿维菌素行业发展趋势与前景预测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一、甲氨基阿维菌素行业发展趋势</w:t>
      </w:r>
      <w:r>
        <w:rPr>
          <w:rFonts w:hint="eastAsia"/>
        </w:rPr>
        <w:br/>
      </w:r>
      <w:r>
        <w:rPr>
          <w:rFonts w:hint="eastAsia"/>
        </w:rPr>
        <w:t>　　　　二、甲氨基阿维菌素行业发展潜力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中国甲氨基阿维菌素行业市场分析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2024-2025年甲氨基阿维菌素产能与投资动态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一、国内甲氨基阿维菌素产能现状与利用效率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二、甲氨基阿维菌素产能扩张与投资动态分析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2025-2031年甲氨基阿维菌素行业产量统计与趋势预测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一、2019-2024年甲氨基阿维菌素行业产量与增长趋势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1、2019-2024年甲氨基阿维菌素产量及增长趋势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2、2019-2024年甲氨基阿维菌素细分产品产量及份额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二、甲氨基阿维菌素产量影响因素分析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三、2025-2031年甲氨基阿维菌素产量预测</w:t>
      </w:r>
      <w:r>
        <w:rPr>
          <w:rFonts w:hint="eastAsia"/>
        </w:rPr>
        <w:br/>
      </w:r>
      <w:r>
        <w:rPr>
          <w:rFonts w:hint="eastAsia"/>
        </w:rPr>
        <w:t>　　第三节 2025-2031年甲氨基阿维菌素市场需求与销售分析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一、2024-2025年甲氨基阿维菌素行业需求现状</w:t>
      </w:r>
      <w:r>
        <w:rPr>
          <w:rFonts w:hint="eastAsia"/>
        </w:rPr>
        <w:br/>
      </w:r>
      <w:r>
        <w:rPr>
          <w:rFonts w:hint="eastAsia"/>
        </w:rPr>
        <w:t>　　　　二、甲氨基阿维菌素客户群体与需求特点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三、2019-2024年甲氨基阿维菌素行业销售规模分析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四、2025-2031年甲氨基阿维菌素市场增长潜力与规模预测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2024-2025年甲氨基阿维菌素行业技术发展现状及趋势分析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甲氨基阿维菌素行业技术发展现状分析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国内外甲氨基阿维菌素行业技术差距分析及差距形成的主要原因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甲氨基阿维菌素行业技术发展方向、趋势预测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提升甲氨基阿维菌素行业技术能力策略建议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中国甲氨基阿维菌素细分市场分析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一、2024-2025年甲氨基阿维菌素主要细分产品市场现状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甲氨基阿维菌素价格机制与竞争策略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一、2019-2024年甲氨基阿维菌素市场价格走势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甲氨基阿维菌素定价策略与方法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2025-2031年甲氨基阿维菌素价格竞争态势与趋势预测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中国甲氨基阿维菌素行业重点区域市场研究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2024-2025年重点区域甲氨基阿维菌素市场发展概况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二、2019-2024年甲氨基阿维菌素市场需求规模情况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三、2025-2031年甲氨基阿维菌素行业发展潜力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二、2019-2024年甲氨基阿维菌素市场需求规模情况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三、2025-2031年甲氨基阿维菌素行业发展潜力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二、2019-2024年甲氨基阿维菌素市场需求规模情况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三、2025-2031年甲氨基阿维菌素行业发展潜力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二、2019-2024年甲氨基阿维菌素市场需求规模情况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三、2025-2031年甲氨基阿维菌素行业发展潜力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二、2019-2024年甲氨基阿维菌素市场需求规模情况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三、2025-2031年甲氨基阿维菌素行业发展潜力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2019-2024年中国甲氨基阿维菌素行业进出口情况分析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甲氨基阿维菌素行业进口规模与来源分析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一、2019-2024年甲氨基阿维菌素进口规模分析</w:t>
      </w:r>
      <w:r>
        <w:rPr>
          <w:rFonts w:hint="eastAsia"/>
        </w:rPr>
        <w:br/>
      </w:r>
      <w:r>
        <w:rPr>
          <w:rFonts w:hint="eastAsia"/>
        </w:rPr>
        <w:t>　　　　二、甲氨基阿维菌素主要进口来源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甲氨基阿维菌素行业出口规模与目的地分析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一、2019-2024年甲氨基阿维菌素出口规模分析</w:t>
      </w:r>
      <w:r>
        <w:rPr>
          <w:rFonts w:hint="eastAsia"/>
        </w:rPr>
        <w:br/>
      </w:r>
      <w:r>
        <w:rPr>
          <w:rFonts w:hint="eastAsia"/>
        </w:rPr>
        <w:t>　　　　二、甲氨基阿维菌素主要出口目的地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2019-2024年中国甲氨基阿维菌素总体规模与财务指标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中国甲氨基阿维菌素行业总体规模分析</w:t>
      </w:r>
      <w:r>
        <w:rPr>
          <w:rFonts w:hint="eastAsia"/>
        </w:rPr>
        <w:br/>
      </w:r>
      <w:r>
        <w:rPr>
          <w:rFonts w:hint="eastAsia"/>
        </w:rPr>
        <w:t>　　　　一、甲氨基阿维菌素企业数量与结构</w:t>
      </w:r>
      <w:r>
        <w:rPr>
          <w:rFonts w:hint="eastAsia"/>
        </w:rPr>
        <w:br/>
      </w:r>
      <w:r>
        <w:rPr>
          <w:rFonts w:hint="eastAsia"/>
        </w:rPr>
        <w:t>　　　　二、甲氨基阿维菌素从业人员规模</w:t>
      </w:r>
      <w:r>
        <w:rPr>
          <w:rFonts w:hint="eastAsia"/>
        </w:rPr>
        <w:br/>
      </w:r>
      <w:r>
        <w:rPr>
          <w:rFonts w:hint="eastAsia"/>
        </w:rPr>
        <w:t>　　　　三、甲氨基阿维菌素行业资产状况</w:t>
      </w:r>
      <w:r>
        <w:rPr>
          <w:rFonts w:hint="eastAsia"/>
        </w:rPr>
        <w:br/>
      </w:r>
      <w:r>
        <w:rPr>
          <w:rFonts w:hint="eastAsia"/>
        </w:rPr>
        <w:t>　　第二节 中国甲氨基阿维菌素行业财务指标总体分析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甲氨基阿维菌素行业重点企业经营状况分析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甲氨基阿维菌素重点企业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甲氨基阿维菌素领先企业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甲氨基阿维菌素标杆企业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甲氨基阿维菌素代表企业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甲氨基阿维菌素龙头企业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甲氨基阿维菌素重点企业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中国甲氨基阿维菌素行业竞争格局分析</w:t>
      </w:r>
      <w:r>
        <w:rPr>
          <w:rFonts w:hint="eastAsia"/>
        </w:rPr>
        <w:br/>
      </w:r>
      <w:r>
        <w:rPr>
          <w:rFonts w:hint="eastAsia"/>
        </w:rPr>
        <w:t>　　第一节 甲氨基阿维菌素行业竞争格局总览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2024-2025年甲氨基阿维菌素行业竞争力分析</w:t>
      </w:r>
      <w:r>
        <w:rPr>
          <w:rFonts w:hint="eastAsia"/>
        </w:rPr>
        <w:br/>
      </w:r>
      <w:r>
        <w:rPr>
          <w:rFonts w:hint="eastAsia"/>
        </w:rPr>
        <w:t>　　　　一、甲氨基阿维菌素供应商议价能力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四、甲氨基阿维菌素替代品威胁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2019-2024年甲氨基阿维菌素行业企业并购活动分析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2024-2025年甲氨基阿维菌素行业会展与招投标活动分析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一、甲氨基阿维菌素行业会展活动及其市场影响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2025年中国甲氨基阿维菌素企业发展策略分析</w:t>
      </w:r>
      <w:r>
        <w:rPr>
          <w:rFonts w:hint="eastAsia"/>
        </w:rPr>
        <w:br/>
      </w:r>
      <w:r>
        <w:rPr>
          <w:rFonts w:hint="eastAsia"/>
        </w:rPr>
        <w:t>　　第一节 甲氨基阿维菌素市场策略分析</w:t>
      </w:r>
      <w:r>
        <w:rPr>
          <w:rFonts w:hint="eastAsia"/>
        </w:rPr>
        <w:br/>
      </w:r>
      <w:r>
        <w:rPr>
          <w:rFonts w:hint="eastAsia"/>
        </w:rPr>
        <w:t>　　　　一、甲氨基阿维菌素市场定位与拓展策略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二、甲氨基阿维菌素市场细分与目标客户</w:t>
      </w:r>
      <w:r>
        <w:rPr>
          <w:rFonts w:hint="eastAsia"/>
        </w:rPr>
        <w:br/>
      </w:r>
      <w:r>
        <w:rPr>
          <w:rFonts w:hint="eastAsia"/>
        </w:rPr>
        <w:t>　　第二节 甲氨基阿维菌素销售策略分析</w:t>
      </w:r>
      <w:r>
        <w:rPr>
          <w:rFonts w:hint="eastAsia"/>
        </w:rPr>
        <w:br/>
      </w:r>
      <w:r>
        <w:rPr>
          <w:rFonts w:hint="eastAsia"/>
        </w:rPr>
        <w:t>　　　　一、甲氨基阿维菌素销售渠道与网络建设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提高甲氨基阿维菌素企业竞争力建议</w:t>
      </w:r>
      <w:r>
        <w:rPr>
          <w:rFonts w:hint="eastAsia"/>
        </w:rPr>
        <w:br/>
      </w:r>
      <w:r>
        <w:rPr>
          <w:rFonts w:hint="eastAsia"/>
        </w:rPr>
        <w:t>　　　　一、甲氨基阿维菌素技术创新与管理优化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甲氨基阿维菌素品牌战略思考</w:t>
      </w:r>
      <w:r>
        <w:rPr>
          <w:rFonts w:hint="eastAsia"/>
        </w:rPr>
        <w:br/>
      </w:r>
      <w:r>
        <w:rPr>
          <w:rFonts w:hint="eastAsia"/>
        </w:rPr>
        <w:t>　　　　一、甲氨基阿维菌素品牌建设与维护</w:t>
      </w:r>
      <w:r>
        <w:rPr>
          <w:rFonts w:hint="eastAsia"/>
        </w:rPr>
        <w:br/>
      </w:r>
      <w:r>
        <w:rPr>
          <w:rFonts w:hint="eastAsia"/>
        </w:rPr>
        <w:t>　　　　二、甲氨基阿维菌素品牌影响力与市场竞争力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中国甲氨基阿维菌素行业风险与对策</w:t>
      </w:r>
      <w:r>
        <w:rPr>
          <w:rFonts w:hint="eastAsia"/>
        </w:rPr>
        <w:br/>
      </w:r>
      <w:r>
        <w:rPr>
          <w:rFonts w:hint="eastAsia"/>
        </w:rPr>
        <w:t>　　第一节 甲氨基阿维菌素行业SWOT分析</w:t>
      </w:r>
      <w:r>
        <w:rPr>
          <w:rFonts w:hint="eastAsia"/>
        </w:rPr>
        <w:br/>
      </w:r>
      <w:r>
        <w:rPr>
          <w:rFonts w:hint="eastAsia"/>
        </w:rPr>
        <w:t>　　　　一、甲氨基阿维菌素行业优势分析</w:t>
      </w:r>
      <w:r>
        <w:rPr>
          <w:rFonts w:hint="eastAsia"/>
        </w:rPr>
        <w:br/>
      </w:r>
      <w:r>
        <w:rPr>
          <w:rFonts w:hint="eastAsia"/>
        </w:rPr>
        <w:t>　　　　二、甲氨基阿维菌素行业劣势分析</w:t>
      </w:r>
      <w:r>
        <w:rPr>
          <w:rFonts w:hint="eastAsia"/>
        </w:rPr>
        <w:br/>
      </w:r>
      <w:r>
        <w:rPr>
          <w:rFonts w:hint="eastAsia"/>
        </w:rPr>
        <w:t>　　　　三、甲氨基阿维菌素市场机会探索</w:t>
      </w:r>
      <w:r>
        <w:rPr>
          <w:rFonts w:hint="eastAsia"/>
        </w:rPr>
        <w:br/>
      </w:r>
      <w:r>
        <w:rPr>
          <w:rFonts w:hint="eastAsia"/>
        </w:rPr>
        <w:t>　　　　四、甲氨基阿维菌素市场威胁评估</w:t>
      </w:r>
      <w:r>
        <w:rPr>
          <w:rFonts w:hint="eastAsia"/>
        </w:rPr>
        <w:br/>
      </w:r>
      <w:r>
        <w:rPr>
          <w:rFonts w:hint="eastAsia"/>
        </w:rPr>
        <w:t>　　第二节 甲氨基阿维菌素行业风险及对策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2025-2031年中国甲氨基阿维菌素行业前景与发展趋势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甲氨基阿维菌素行业发展环境分析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2025-2031年甲氨基阿维菌素行业发展趋势与方向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一、甲氨基阿维菌素行业发展方向预测</w:t>
      </w:r>
      <w:r>
        <w:rPr>
          <w:rFonts w:hint="eastAsia"/>
        </w:rPr>
        <w:br/>
      </w:r>
      <w:r>
        <w:rPr>
          <w:rFonts w:hint="eastAsia"/>
        </w:rPr>
        <w:t>　　　　二、甲氨基阿维菌素发展趋势分析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2025-2031年甲氨基阿维菌素行业发展潜力与机遇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一、甲氨基阿维菌素市场发展潜力评估</w:t>
      </w:r>
      <w:r>
        <w:rPr>
          <w:rFonts w:hint="eastAsia"/>
        </w:rPr>
        <w:br/>
      </w:r>
      <w:r>
        <w:rPr>
          <w:rFonts w:hint="eastAsia"/>
        </w:rPr>
        <w:t>　　　　二、甲氨基阿维菌素新兴市场与机遇探索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甲氨基阿维菌素行业研究结论与建议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中~智~林－甲氨基阿维菌素行业发展建议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甲氨基阿维菌素行业类别</w:t>
      </w:r>
      <w:r>
        <w:rPr>
          <w:rFonts w:hint="eastAsia"/>
        </w:rPr>
        <w:br/>
      </w:r>
      <w:r>
        <w:rPr>
          <w:rFonts w:hint="eastAsia"/>
        </w:rPr>
        <w:t>　　图表 甲氨基阿维菌素行业产业链调研</w:t>
      </w:r>
      <w:r>
        <w:rPr>
          <w:rFonts w:hint="eastAsia"/>
        </w:rPr>
        <w:br/>
      </w:r>
      <w:r>
        <w:rPr>
          <w:rFonts w:hint="eastAsia"/>
        </w:rPr>
        <w:t>　　图表 甲氨基阿维菌素行业现状</w:t>
      </w:r>
      <w:r>
        <w:rPr>
          <w:rFonts w:hint="eastAsia"/>
        </w:rPr>
        <w:br/>
      </w:r>
      <w:r>
        <w:rPr>
          <w:rFonts w:hint="eastAsia"/>
        </w:rPr>
        <w:t>　　图表 甲氨基阿维菌素行业标准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2019-2024年中国甲氨基阿维菌素市场规模</w:t>
      </w:r>
      <w:r>
        <w:rPr>
          <w:rFonts w:hint="eastAsia"/>
        </w:rPr>
        <w:br/>
      </w:r>
      <w:r>
        <w:rPr>
          <w:rFonts w:hint="eastAsia"/>
        </w:rPr>
        <w:t>　　图表 2025年中国甲氨基阿维菌素行业产能</w:t>
      </w:r>
      <w:r>
        <w:rPr>
          <w:rFonts w:hint="eastAsia"/>
        </w:rPr>
        <w:br/>
      </w:r>
      <w:r>
        <w:rPr>
          <w:rFonts w:hint="eastAsia"/>
        </w:rPr>
        <w:t>　　图表 2019-2024年中国甲氨基阿维菌素产量</w:t>
      </w:r>
      <w:r>
        <w:rPr>
          <w:rFonts w:hint="eastAsia"/>
        </w:rPr>
        <w:br/>
      </w:r>
      <w:r>
        <w:rPr>
          <w:rFonts w:hint="eastAsia"/>
        </w:rPr>
        <w:t>　　图表 甲氨基阿维菌素行业动态</w:t>
      </w:r>
      <w:r>
        <w:rPr>
          <w:rFonts w:hint="eastAsia"/>
        </w:rPr>
        <w:br/>
      </w:r>
      <w:r>
        <w:rPr>
          <w:rFonts w:hint="eastAsia"/>
        </w:rPr>
        <w:t>　　图表 2019-2024年中国甲氨基阿维菌素市场需求量</w:t>
      </w:r>
      <w:r>
        <w:rPr>
          <w:rFonts w:hint="eastAsia"/>
        </w:rPr>
        <w:br/>
      </w:r>
      <w:r>
        <w:rPr>
          <w:rFonts w:hint="eastAsia"/>
        </w:rPr>
        <w:t>　　图表 2025年中国甲氨基阿维菌素行业需求区域调研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2019-2024年中国甲氨基阿维菌素行情</w:t>
      </w:r>
      <w:r>
        <w:rPr>
          <w:rFonts w:hint="eastAsia"/>
        </w:rPr>
        <w:br/>
      </w:r>
      <w:r>
        <w:rPr>
          <w:rFonts w:hint="eastAsia"/>
        </w:rPr>
        <w:t>　　图表 2019-2024年中国甲氨基阿维菌素价格走势图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2019-2024年中国甲氨基阿维菌素行业销售收入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2019-2024年中国甲氨基阿维菌素行业盈利情况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2019-2024年中国甲氨基阿维菌素行业利润总额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2019-2024年中国甲氨基阿维菌素进口数据</w:t>
      </w:r>
      <w:r>
        <w:rPr>
          <w:rFonts w:hint="eastAsia"/>
        </w:rPr>
        <w:br/>
      </w:r>
      <w:r>
        <w:rPr>
          <w:rFonts w:hint="eastAsia"/>
        </w:rPr>
        <w:t>　　图表 2019-2024年中国甲氨基阿维菌素出口数据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2019-2024年中国甲氨基阿维菌素行业企业数量统计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**地区甲氨基阿维菌素市场规模</w:t>
      </w:r>
      <w:r>
        <w:rPr>
          <w:rFonts w:hint="eastAsia"/>
        </w:rPr>
        <w:br/>
      </w:r>
      <w:r>
        <w:rPr>
          <w:rFonts w:hint="eastAsia"/>
        </w:rPr>
        <w:t>　　图表 **地区甲氨基阿维菌素行业市场需求</w:t>
      </w:r>
      <w:r>
        <w:rPr>
          <w:rFonts w:hint="eastAsia"/>
        </w:rPr>
        <w:br/>
      </w:r>
      <w:r>
        <w:rPr>
          <w:rFonts w:hint="eastAsia"/>
        </w:rPr>
        <w:t>　　图表 **地区甲氨基阿维菌素市场调研</w:t>
      </w:r>
      <w:r>
        <w:rPr>
          <w:rFonts w:hint="eastAsia"/>
        </w:rPr>
        <w:br/>
      </w:r>
      <w:r>
        <w:rPr>
          <w:rFonts w:hint="eastAsia"/>
        </w:rPr>
        <w:t>　　图表 **地区甲氨基阿维菌素行业市场需求分析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**地区甲氨基阿维菌素市场规模</w:t>
      </w:r>
      <w:r>
        <w:rPr>
          <w:rFonts w:hint="eastAsia"/>
        </w:rPr>
        <w:br/>
      </w:r>
      <w:r>
        <w:rPr>
          <w:rFonts w:hint="eastAsia"/>
        </w:rPr>
        <w:t>　　图表 **地区甲氨基阿维菌素行业市场需求</w:t>
      </w:r>
      <w:r>
        <w:rPr>
          <w:rFonts w:hint="eastAsia"/>
        </w:rPr>
        <w:br/>
      </w:r>
      <w:r>
        <w:rPr>
          <w:rFonts w:hint="eastAsia"/>
        </w:rPr>
        <w:t>　　图表 **地区甲氨基阿维菌素市场调研</w:t>
      </w:r>
      <w:r>
        <w:rPr>
          <w:rFonts w:hint="eastAsia"/>
        </w:rPr>
        <w:br/>
      </w:r>
      <w:r>
        <w:rPr>
          <w:rFonts w:hint="eastAsia"/>
        </w:rPr>
        <w:t>　　图表 **地区甲氨基阿维菌素行业市场需求分析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甲氨基阿维菌素行业竞争对手分析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甲氨基阿维菌素重点企业（三）成长能力情况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2025-2031年中国甲氨基阿维菌素行业产能预测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2025-2031年中国甲氨基阿维菌素行业产量预测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2025-2031年中国甲氨基阿维菌素市场需求预测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2025-2031年中国甲氨基阿维菌素市场规模预测</w:t>
      </w:r>
      <w:r>
        <w:rPr>
          <w:rFonts w:hint="eastAsia"/>
        </w:rPr>
        <w:br/>
      </w:r>
      <w:r>
        <w:rPr>
          <w:rFonts w:hint="eastAsia"/>
        </w:rPr>
        <w:t>　　图表 甲氨基阿维菌素行业准入条件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2025-2031年中国甲氨基阿维菌素行业信息化</w:t>
      </w:r>
      <w:r>
        <w:rPr>
          <w:rFonts w:hint="eastAsia"/>
        </w:rPr>
        <w:br/>
      </w:r>
      <w:r>
        <w:rPr>
          <w:rFonts w:hint="eastAsia"/>
        </w:rPr>
        <w:t>　　图表 2025年中国甲氨基阿维菌素市场前景分析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2025-2031年中国甲氨基阿维菌素行业风险分析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2025-2031年中国甲氨基阿维菌素行业发展趋势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42bfe5253420a" w:history="1">
        <w:r>
          <w:rPr>
            <w:rStyle w:val="Hyperlink"/>
          </w:rPr>
          <w:t>2025-2031年中国甲氨基阿维菌素市场研究与发展前景报告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42bfe5253420a" w:history="1">
        <w:r>
          <w:rPr>
            <w:rStyle w:val="Hyperlink"/>
          </w:rPr>
          <w:t>https://www.20087.com/0/06/JiaAnJiAWeiJunSuFaZhanQianJingFenXi.html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氨基阿维菌素苯甲酸品牌盐、甲氨基阿维菌素的作用与功效、甲氨基阿维菌素抢救、甲氨基阿维菌素和阿维菌素的区别、金甲弹头甲氨基阿维菌素苯甲酸盐、甲氨基阿维菌素苯甲酸盐使用方法、阿维菌素和甲氨基阿维菌素、甲氨基阿维菌素苯甲酸盐用途、甲氨基阿维菌素苯甲酸盐主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831ca35e940d5" w:history="1">
      <w:r>
        <w:rPr>
          <w:rStyle w:val="Hyperlink"/>
        </w:rPr>
        <w:t>2025-2031年中国甲氨基阿维菌素市场研究与发展前景报告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aAnJiAWeiJunSuFaZhanQianJingFenXi.html" TargetMode="External" Id="R8f942bfe5253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aAnJiAWeiJunSuFaZhanQianJingFenXi.html" TargetMode="External" Id="Rb27831ca35e9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2025-08-16T03:40:25Z</dcterms:created>
  <dcterms:modified xsi:type="dcterms:W3CDTF">2025-08-16T04:40:25Z</dcterms:modified>
  <dc:subject>2025-2031年中国甲氨基阿维菌素市场研究与发展前景报告</dc:subject>
  <dc:title>2025-2031年中国甲氨基阿维菌素市场研究与发展前景报告</dc:title>
  <cp:keywords>2025-2031年中国甲氨基阿维菌素市场研究与发展前景报告</cp:keywords>
  <dc:description>2025-2031年中国甲氨基阿维菌素市场研究与发展前景报告</dc:description>
</cp:coreProperties>
</file>