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4183ca4c4b3b" w:history="1">
              <w:r>
                <w:rPr>
                  <w:rStyle w:val="Hyperlink"/>
                </w:rPr>
                <w:t>中国甲苯甲酸盐行业市场调研与发展前景分析报告（2025-2031年）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4183ca4c4b3b" w:history="1">
              <w:r>
                <w:rPr>
                  <w:rStyle w:val="Hyperlink"/>
                </w:rPr>
                <w:t>中国甲苯甲酸盐行业市场调研与发展前景分析报告（2025-2031年）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4183ca4c4b3b" w:history="1">
                <w:r>
                  <w:rPr>
                    <w:rStyle w:val="Hyperlink"/>
                  </w:rPr>
                  <w:t>https://www.20087.com/0/96/JiaBenJiaSuanYanQianJing.html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甲酸盐是一类有机化合物，广泛应用于制药、农药、染料及塑料添加剂等领域。近年来，随着下游产业需求的增长和技术进步，甲苯甲酸盐的合成工艺得到了优化，生产效率和产品质量得到提升。然而，甲苯甲酸盐的生产和使用也带来了环境和健康安全的考量，促使行业转向更绿色、更安全的生产方法。</w:t>
      </w:r>
      <w:r>
        <w:rPr>
          <w:rFonts w:hint="eastAsia"/>
        </w:rPr>
        <w:br/>
      </w:r>
      <w:r>
        <w:rPr>
          <w:rFonts w:hint="eastAsia"/>
        </w:rPr>
        <w:t>　　未来，甲苯甲酸盐的生产将更加注重可持续性和安全性。研发将集中于开发环保型催化剂和绿色合成路线，减少副产品和废弃物的产生。同时，随着生物基化学品的兴起，利用生物质资源合成甲苯甲酸盐的生物技术将受到关注，以降低对化石燃料的依赖。此外，精细化学品行业对甲苯甲酸盐的衍生品开发将拓宽其应用领域，如新型药物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4183ca4c4b3b" w:history="1">
        <w:r>
          <w:rPr>
            <w:rStyle w:val="Hyperlink"/>
          </w:rPr>
          <w:t>中国甲苯甲酸盐行业市场调研与发展前景分析报告（2025-2031年）</w:t>
        </w:r>
      </w:hyperlink>
      <w:r>
        <w:rPr>
          <w:rFonts w:hint="eastAsia"/>
        </w:rPr>
        <w:t>》基于国家统计局及相关行业协会的详实数据，结合国内外甲苯甲酸盐行业研究资料及深入市场调研，系统分析了甲苯甲酸盐行业的市场规模、市场需求及产业链现状。报告重点探讨了甲苯甲酸盐行业整体运行情况及细分领域特点，科学预测了甲苯甲酸盐市场前景与发展趋势，揭示了甲苯甲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c64183ca4c4b3b" w:history="1">
        <w:r>
          <w:rPr>
            <w:rStyle w:val="Hyperlink"/>
          </w:rPr>
          <w:t>中国甲苯甲酸盐行业市场调研与发展前景分析报告（2025-2031年）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甲苯甲酸盐产品概述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甲苯甲酸盐市场特点分析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甲苯甲酸盐行业发展周期特征分析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2024-2025年中国甲苯甲酸盐行业发展环境分析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中国甲苯甲酸盐行业发展经济环境分析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中国甲苯甲酸盐行业发展政策环境分析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一、甲苯甲酸盐行业政策影响分析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二、相关甲苯甲酸盐行业标准分析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2024-2025年全球甲苯甲酸盐行业市场发展调研分析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全球甲苯甲酸盐行业市场运行环境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全球甲苯甲酸盐行业市场发展情况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一、全球甲苯甲酸盐行业市场供给分析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二、全球甲苯甲酸盐行业市场需求分析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三、全球甲苯甲酸盐行业主要国家地区发展情况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2025-2031年全球甲苯甲酸盐行业市场规模趋势预测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中国甲苯甲酸盐行业市场供需现状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2024-2025年中国甲苯甲酸盐市场现状</w:t>
      </w:r>
      <w:r>
        <w:rPr>
          <w:rFonts w:hint="eastAsia"/>
        </w:rPr>
        <w:br/>
      </w:r>
      <w:r>
        <w:rPr>
          <w:rFonts w:hint="eastAsia"/>
        </w:rPr>
        <w:t>　　第二节 中国甲苯甲酸盐行业产量情况分析及预测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一、甲苯甲酸盐总体产能规模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二、2019-2024年中国甲苯甲酸盐产量统计</w:t>
      </w:r>
      <w:r>
        <w:rPr>
          <w:rFonts w:hint="eastAsia"/>
        </w:rPr>
        <w:br/>
      </w:r>
      <w:r>
        <w:rPr>
          <w:rFonts w:hint="eastAsia"/>
        </w:rPr>
        <w:t>　　　　三、甲苯甲酸盐行业供给区域分布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四、2025-2031年中国甲苯甲酸盐产量预测</w:t>
      </w:r>
      <w:r>
        <w:rPr>
          <w:rFonts w:hint="eastAsia"/>
        </w:rPr>
        <w:br/>
      </w:r>
      <w:r>
        <w:rPr>
          <w:rFonts w:hint="eastAsia"/>
        </w:rPr>
        <w:t>　　第三节 中国甲苯甲酸盐市场需求分析及预测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一、2019-2024年中国甲苯甲酸盐市场需求统计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二、中国甲苯甲酸盐市场需求特点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三、2025-2031年中国甲苯甲酸盐市场需求量预测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中国甲苯甲酸盐行业现状调研分析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中国甲苯甲酸盐行业发展现状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一、2024-2025年甲苯甲酸盐行业品牌发展现状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二、2024-2025年甲苯甲酸盐行业需求市场现状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三、2024-2025年甲苯甲酸盐市场需求层次分析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四、2024-2025年中国甲苯甲酸盐市场走向分析</w:t>
      </w:r>
      <w:r>
        <w:rPr>
          <w:rFonts w:hint="eastAsia"/>
        </w:rPr>
        <w:br/>
      </w:r>
      <w:r>
        <w:rPr>
          <w:rFonts w:hint="eastAsia"/>
        </w:rPr>
        <w:t>　　第二节 中国甲苯甲酸盐产品技术分析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一、2024-2025年甲苯甲酸盐产品技术变化特点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二、2024-2025年甲苯甲酸盐产品市场的新技术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三、2024-2025年甲苯甲酸盐产品市场现状分析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中国甲苯甲酸盐行业存在的问题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一、2024-2025年甲苯甲酸盐产品市场存在的主要问题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二、2024-2025年国内甲苯甲酸盐产品市场的三大瓶颈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三、2024-2025年甲苯甲酸盐产品市场遭遇的规模难题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对中国甲苯甲酸盐市场的分析及思考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一、甲苯甲酸盐市场特点</w:t>
      </w:r>
      <w:r>
        <w:rPr>
          <w:rFonts w:hint="eastAsia"/>
        </w:rPr>
        <w:br/>
      </w:r>
      <w:r>
        <w:rPr>
          <w:rFonts w:hint="eastAsia"/>
        </w:rPr>
        <w:t>　　　　二、甲苯甲酸盐市场分析</w:t>
      </w:r>
      <w:r>
        <w:rPr>
          <w:rFonts w:hint="eastAsia"/>
        </w:rPr>
        <w:br/>
      </w:r>
      <w:r>
        <w:rPr>
          <w:rFonts w:hint="eastAsia"/>
        </w:rPr>
        <w:t>　　　　三、甲苯甲酸盐市场变化的方向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四、中国甲苯甲酸盐行业发展的新思路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五、对中国甲苯甲酸盐行业发展的思考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2019-2024年中国甲苯甲酸盐产品市场进出口数据分析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2019-2024年中国甲苯甲酸盐产品出口统计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2019-2024年中国甲苯甲酸盐产品进口统计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2019-2024年中国甲苯甲酸盐产品进出口价格对比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中国甲苯甲酸盐主要进口来源地及出口目的地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甲苯甲酸盐行业细分产品调研</w:t>
      </w:r>
      <w:r>
        <w:rPr>
          <w:rFonts w:hint="eastAsia"/>
        </w:rPr>
        <w:br/>
      </w:r>
      <w:r>
        <w:rPr>
          <w:rFonts w:hint="eastAsia"/>
        </w:rPr>
        <w:t>　　第一节 甲苯甲酸盐细分产品结构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2019-2024年中国甲苯甲酸盐行业竞争态势分析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2025年甲苯甲酸盐行业集中度分析</w:t>
      </w:r>
      <w:r>
        <w:rPr>
          <w:rFonts w:hint="eastAsia"/>
        </w:rPr>
        <w:br/>
      </w:r>
      <w:r>
        <w:rPr>
          <w:rFonts w:hint="eastAsia"/>
        </w:rPr>
        <w:t>　　　　一、甲苯甲酸盐市场集中度分析</w:t>
      </w:r>
      <w:r>
        <w:rPr>
          <w:rFonts w:hint="eastAsia"/>
        </w:rPr>
        <w:br/>
      </w:r>
      <w:r>
        <w:rPr>
          <w:rFonts w:hint="eastAsia"/>
        </w:rPr>
        <w:t>　　　　二、甲苯甲酸盐企业分布区域集中度分析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三、甲苯甲酸盐区域消费集中度分析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2019-2024年甲苯甲酸盐主要企业竞争力分析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2025年甲苯甲酸盐行业竞争格局分析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一、甲苯甲酸盐行业竞争分析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二、中外甲苯甲酸盐产品竞争分析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三、国内甲苯甲酸盐行业重点企业发展动向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甲苯甲酸盐行业上下游产业链发展情况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甲苯甲酸盐上游产业发展分析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甲苯甲酸盐下游产业发展分析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甲苯甲酸盐行业重点企业竞争力分析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三、企业甲苯甲酸盐经营状况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三、企业甲苯甲酸盐经营状况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三、企业甲苯甲酸盐经营状况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三、企业甲苯甲酸盐经营状况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三、企业甲苯甲酸盐经营状况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三、企业甲苯甲酸盐经营状况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甲苯甲酸盐企业管理策略建议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提高甲苯甲酸盐企业竞争力的策略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一、提高中国甲苯甲酸盐企业核心竞争力的对策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二、甲苯甲酸盐企业提升竞争力的主要方向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三、影响甲苯甲酸盐企业核心竞争力的因素及提升途径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四、提高甲苯甲酸盐企业竞争力的策略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对中国甲苯甲酸盐品牌的战略思考</w:t>
      </w:r>
      <w:r>
        <w:rPr>
          <w:rFonts w:hint="eastAsia"/>
        </w:rPr>
        <w:br/>
      </w:r>
      <w:r>
        <w:rPr>
          <w:rFonts w:hint="eastAsia"/>
        </w:rPr>
        <w:t>　　　　一、甲苯甲酸盐实施品牌战略的意义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二、甲苯甲酸盐企业品牌的现状分析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三、中国甲苯甲酸盐企业的品牌战略</w:t>
      </w:r>
      <w:r>
        <w:rPr>
          <w:rFonts w:hint="eastAsia"/>
        </w:rPr>
        <w:br/>
      </w:r>
      <w:r>
        <w:rPr>
          <w:rFonts w:hint="eastAsia"/>
        </w:rPr>
        <w:t>　　　　四、甲苯甲酸盐品牌战略管理的策略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甲苯甲酸盐行业发展趋势及投资风险预警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2025年甲苯甲酸盐市场前景分析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2025年甲苯甲酸盐行业发展趋势预测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影响甲苯甲酸盐行业发展的主要因素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一、2025年影响甲苯甲酸盐行业运行的有利因素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二、2025年影响甲苯甲酸盐行业运行的稳定因素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三、2025年影响甲苯甲酸盐行业运行的不利因素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四、2025年中国甲苯甲酸盐行业发展面临的挑战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五、2025年中国甲苯甲酸盐行业发展面临的机遇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甲苯甲酸盐行业投资风险预警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一、2025年甲苯甲酸盐行业市场风险及控制策略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二、2025年甲苯甲酸盐行业政策风险及控制策略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三、2025年甲苯甲酸盐行业经营风险及控制策略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四、2025年甲苯甲酸盐同业竞争风险及控制策略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五、2025年甲苯甲酸盐行业其他风险及控制策略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甲苯甲酸盐市场研究结论</w:t>
      </w:r>
      <w:r>
        <w:rPr>
          <w:rFonts w:hint="eastAsia"/>
        </w:rPr>
        <w:br/>
      </w:r>
      <w:r>
        <w:rPr>
          <w:rFonts w:hint="eastAsia"/>
        </w:rPr>
        <w:t>　　第二节 甲苯甲酸盐子行业研究结论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中~智~林~：甲苯甲酸盐市场发展建议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甲苯甲酸盐行业历程</w:t>
      </w:r>
      <w:r>
        <w:rPr>
          <w:rFonts w:hint="eastAsia"/>
        </w:rPr>
        <w:br/>
      </w:r>
      <w:r>
        <w:rPr>
          <w:rFonts w:hint="eastAsia"/>
        </w:rPr>
        <w:t>　　图表 甲苯甲酸盐行业生命周期</w:t>
      </w:r>
      <w:r>
        <w:rPr>
          <w:rFonts w:hint="eastAsia"/>
        </w:rPr>
        <w:br/>
      </w:r>
      <w:r>
        <w:rPr>
          <w:rFonts w:hint="eastAsia"/>
        </w:rPr>
        <w:t>　　图表 甲苯甲酸盐行业产业链分析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2019-2024年甲苯甲酸盐行业市场容量分析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2019-2024年中国甲苯甲酸盐市场需求量及增速统计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2024年中国甲苯甲酸盐行业需求领域分布格局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2019-2024年中国甲苯甲酸盐进口金额分析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2019-2024年中国甲苯甲酸盐出口数量分析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2019-2024年中国甲苯甲酸盐出口金额分析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2024年中国甲苯甲酸盐进口国家及地区分析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2024年中国甲苯甲酸盐出口国家及地区分析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2019-2024年中国甲苯甲酸盐行业企业平均规模情况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**地区甲苯甲酸盐行业市场需求情况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甲苯甲酸盐重点企业（三）成长能力情况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2025-2031年中国甲苯甲酸盐行业产能预测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2025-2031年中国甲苯甲酸盐行业产量预测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2025-2031年中国甲苯甲酸盐市场需求量预测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2025-2031年中国甲苯甲酸盐行业供需平衡预测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2025-2031年中国甲苯甲酸盐行业市场容量预测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2025-2031年中国甲苯甲酸盐行业市场规模预测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2025年中国甲苯甲酸盐市场前景分析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2025年中国甲苯甲酸盐发展趋势预测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4183ca4c4b3b" w:history="1">
        <w:r>
          <w:rPr>
            <w:rStyle w:val="Hyperlink"/>
          </w:rPr>
          <w:t>中国甲苯甲酸盐行业市场调研与发展前景分析报告（2025-2031年）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4183ca4c4b3b" w:history="1">
        <w:r>
          <w:rPr>
            <w:rStyle w:val="Hyperlink"/>
          </w:rPr>
          <w:t>https://www.20087.com/0/96/JiaBenJiaSuanYanQianJing.html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热点：甲苯盐酸是什么、甲苯胂酸、甲苯浓盐酸、苯甲脒盐酸盐、甲苯盐酸会发生化学反应吗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1ac1754c4e07" w:history="1">
      <w:r>
        <w:rPr>
          <w:rStyle w:val="Hyperlink"/>
        </w:rPr>
        <w:t>中国甲苯甲酸盐行业市场调研与发展前景分析报告（2025-2031年）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BenJiaSuanYanQianJing.html" TargetMode="External" Id="R72c64183ca4c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BenJiaSuanYanQianJing.html" TargetMode="External" Id="R48ad1ac1754c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2024-11-23T06:43:00Z</dcterms:created>
  <dcterms:modified xsi:type="dcterms:W3CDTF">2024-11-23T07:43:00Z</dcterms:modified>
  <dc:subject>中国甲苯甲酸盐行业市场调研与发展前景分析报告（2025-2031年）</dc:subject>
  <dc:title>中国甲苯甲酸盐行业市场调研与发展前景分析报告（2025-2031年）</dc:title>
  <cp:keywords>中国甲苯甲酸盐行业市场调研与发展前景分析报告（2025-2031年）</cp:keywords>
  <dc:description>中国甲苯甲酸盐行业市场调研与发展前景分析报告（2025-2031年）</dc:description>
</cp:coreProperties>
</file>