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ba5c4d76b4a06" w:history="1">
              <w:r>
                <w:rPr>
                  <w:rStyle w:val="Hyperlink"/>
                </w:rPr>
                <w:t>2025-2031年全球与中国盐酸米多君片行业研究分析及趋势预测报告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ba5c4d76b4a06" w:history="1">
              <w:r>
                <w:rPr>
                  <w:rStyle w:val="Hyperlink"/>
                </w:rPr>
                <w:t>2025-2031年全球与中国盐酸米多君片行业研究分析及趋势预测报告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ba5c4d76b4a06" w:history="1">
                <w:r>
                  <w:rPr>
                    <w:rStyle w:val="Hyperlink"/>
                  </w:rPr>
                  <w:t>https://www.20087.com/0/56/YanSuanMiDuoJunPianFaZhanQuShi.html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米多君片是一种用于治疗体位性低血压和其他相关症状的药物，主要通过收缩血管来增加血压。该药物被广泛应用于临床实践中，特别是在老年人和患有慢性疾病的患者中。近年来，随着医疗技术水平的提升和新药研发的推进，盐酸米多君片的安全性和有效性得到了进一步验证。然而，市场上的产品质量和技术水平参差不齐，部分低端产品可能存在纯度不高或副作用较多的问题。</w:t>
      </w:r>
      <w:r>
        <w:rPr>
          <w:rFonts w:hint="eastAsia"/>
        </w:rPr>
        <w:br/>
      </w:r>
      <w:r>
        <w:rPr>
          <w:rFonts w:hint="eastAsia"/>
        </w:rPr>
        <w:t>　　未来，盐酸米多君片将更加注重个性化治疗与安全性改进。一方面，通过深入研究个体基因差异，利用精准医学方法，制定个性化的用药方案，提高疗效并减少不良反应；另一方面，结合新型制剂技术和缓释技术，开发具有更好生物利用度和更少副作用的新剂型，改善患者的用药体验。此外，随着远程医疗和数字化健康管理的发展，探索基于互联网平台的用药指导和监控系统，帮助医生更好地管理和跟踪患者的用药情况，将是提升附加值的重要方向。同时，加强临床研究和质量控制体系建设，确保产品的安全性和有效性，有助于增强市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ba5c4d76b4a06" w:history="1">
        <w:r>
          <w:rPr>
            <w:rStyle w:val="Hyperlink"/>
          </w:rPr>
          <w:t>2025-2031年全球与中国盐酸米多君片行业研究分析及趋势预测报告</w:t>
        </w:r>
      </w:hyperlink>
      <w:r>
        <w:rPr>
          <w:rFonts w:hint="eastAsia"/>
        </w:rPr>
        <w:t>》系统分析了盐酸米多君片行业的市场需求、市场规模及价格动态，全面梳理了盐酸米多君片产业链结构，并对盐酸米多君片细分市场进行了深入探究。报告基于详实数据，科学预测了盐酸米多君片市场前景与发展趋势，重点剖析了品牌竞争格局、市场集中度及重点企业的市场地位。通过SWOT分析，报告识别了行业面临的机遇与风险，并提出了针对性发展策略与建议，为盐酸米多君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按产品类型细分，全球盐酸米多君片市场规模2020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2.5mg</w:t>
      </w:r>
      <w:r>
        <w:rPr>
          <w:rFonts w:hint="eastAsia"/>
        </w:rPr>
        <w:br/>
      </w:r>
      <w:r>
        <w:rPr>
          <w:rFonts w:hint="eastAsia"/>
        </w:rPr>
        <w:t>　　　　1.3.3 5mg</w:t>
      </w:r>
      <w:r>
        <w:rPr>
          <w:rFonts w:hint="eastAsia"/>
        </w:rPr>
        <w:br/>
      </w:r>
      <w:r>
        <w:rPr>
          <w:rFonts w:hint="eastAsia"/>
        </w:rPr>
        <w:t>　　　　1.3.4 10mg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按应用细分，全球盐酸米多君片市场规模2020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盐酸米多君片行业发展总体概况</w:t>
      </w:r>
      <w:r>
        <w:rPr>
          <w:rFonts w:hint="eastAsia"/>
        </w:rPr>
        <w:br/>
      </w:r>
      <w:r>
        <w:rPr>
          <w:rFonts w:hint="eastAsia"/>
        </w:rPr>
        <w:t>　　　　1.5.2 盐酸米多君片行业发展主要特点</w:t>
      </w:r>
      <w:r>
        <w:rPr>
          <w:rFonts w:hint="eastAsia"/>
        </w:rPr>
        <w:br/>
      </w:r>
      <w:r>
        <w:rPr>
          <w:rFonts w:hint="eastAsia"/>
        </w:rPr>
        <w:t>　　　　1.5.3 盐酸米多君片行业发展影响因素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全球市场，近三年盐酸米多君片主要企业占有率及排名（按销量）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近三年盐酸米多君片主要企业在国际市场占有率（按销量，2020-2025）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2025年盐酸米多君片主要企业在国际市场排名（按销量）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近三年全球市场主要企业盐酸米多君片销量（2020-2025）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全球市场，近三年盐酸米多君片主要企业占有率及排名（按收入）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近三年盐酸米多君片主要企业在国际市场占有率（按收入，2020-2025）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2025年盐酸米多君片主要企业在国际市场排名（按收入）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近三年全球市场主要企业盐酸米多君片销售收入（2020-2025）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全球市场，近三年主要企业盐酸米多君片销售价格（2020-2025）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中国市场，近三年盐酸米多君片主要企业占有率及排名（按销量）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近三年盐酸米多君片主要企业在中国市场占有率（按销量，2020-2025）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2025年盐酸米多君片主要企业在中国市场排名（按销量）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近三年中国市场主要企业盐酸米多君片销量（2020-2025）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中国市场，近三年盐酸米多君片主要企业占有率及排名（按收入）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近三年盐酸米多君片主要企业在中国市场占有率（按收入，2020-2025）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2025年盐酸米多君片主要企业在中国市场排名（按收入）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近三年中国市场主要企业盐酸米多君片销售收入（2020-2025）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全球主要厂商盐酸米多君片总部及产地分布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全球主要厂商成立时间及盐酸米多君片商业化日期</w:t>
      </w:r>
      <w:r>
        <w:rPr>
          <w:rFonts w:hint="eastAsia"/>
        </w:rPr>
        <w:br/>
      </w:r>
      <w:r>
        <w:rPr>
          <w:rFonts w:hint="eastAsia"/>
        </w:rPr>
        <w:t>　　2.8 全球主要厂商盐酸米多君片产品类型及应用</w:t>
      </w:r>
      <w:r>
        <w:rPr>
          <w:rFonts w:hint="eastAsia"/>
        </w:rPr>
        <w:br/>
      </w:r>
      <w:r>
        <w:rPr>
          <w:rFonts w:hint="eastAsia"/>
        </w:rPr>
        <w:t>　　2.9 盐酸米多君片行业集中度、竞争程度分析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盐酸米多君片行业集中度分析：2025年全球Top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全球盐酸米多君片第一梯队、第二梯队和第三梯队生产商（品牌）及市场份额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全球盐酸米多君片总体规模分析</w:t>
      </w:r>
      <w:r>
        <w:rPr>
          <w:rFonts w:hint="eastAsia"/>
        </w:rPr>
        <w:br/>
      </w:r>
      <w:r>
        <w:rPr>
          <w:rFonts w:hint="eastAsia"/>
        </w:rPr>
        <w:t>　　3.1 全球盐酸米多君片供需现状及预测（2020-2031）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全球盐酸米多君片产能、产量、产能利用率及发展趋势（2020-2031）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全球盐酸米多君片产量、需求量及发展趋势（2020-2031）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全球主要地区盐酸米多君片产量及发展趋势（2020-2031）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全球主要地区盐酸米多君片产量（2020-2025）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全球主要地区盐酸米多君片产量（2025-2031）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全球主要地区盐酸米多君片产量市场份额（2020-2031）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中国盐酸米多君片供需现状及预测（2020-2031）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中国盐酸米多君片产能、产量、产能利用率及发展趋势（2020-2031）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中国盐酸米多君片产量、市场需求量及发展趋势（2020-2031）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全球盐酸米多君片销量及销售额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全球市场盐酸米多君片销售额（2020-2031）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全球市场盐酸米多君片销量（2020-2031）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全球市场盐酸米多君片价格趋势（2020-2031）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全球盐酸米多君片主要地区分析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全球主要地区盐酸米多君片市场规模分析：2020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全球主要地区盐酸米多君片销售收入及市场份额（2020-2025年）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全球主要地区盐酸米多君片销售收入预测（2025-2031年）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全球主要地区盐酸米多君片销量分析：2020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全球主要地区盐酸米多君片销量及市场份额（2020-2025年）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全球主要地区盐酸米多君片销量及市场份额预测（2025-2031年）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北美市场盐酸米多君片销量、收入及增长率（2020-2031）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欧洲市场盐酸米多君片销量、收入及增长率（2020-2031）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中国市场盐酸米多君片销量、收入及增长率（2020-2031）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日本市场盐酸米多君片销量、收入及增长率（2020-2031）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东南亚市场盐酸米多君片销量、收入及增长率（2020-2031）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印度市场盐酸米多君片销量、收入及增长率（2020-2031）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重点企业（1）基本信息、盐酸米多君片生产基地、销售区域、竞争对手及市场地位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盐酸米多君片产品规格、参数及市场应用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盐酸米多君片销量、收入、价格及毛利率（2020-2025）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重点企业（2）基本信息、盐酸米多君片生产基地、销售区域、竞争对手及市场地位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盐酸米多君片产品规格、参数及市场应用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盐酸米多君片销量、收入、价格及毛利率（2020-2025）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重点企业（3）基本信息、盐酸米多君片生产基地、销售区域、竞争对手及市场地位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盐酸米多君片产品规格、参数及市场应用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盐酸米多君片销量、收入、价格及毛利率（2020-2025）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重点企业（4）基本信息、盐酸米多君片生产基地、销售区域、竞争对手及市场地位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盐酸米多君片产品规格、参数及市场应用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盐酸米多君片销量、收入、价格及毛利率（2020-2025）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重点企业（5）基本信息、盐酸米多君片生产基地、销售区域、竞争对手及市场地位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盐酸米多君片产品规格、参数及市场应用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盐酸米多君片销量、收入、价格及毛利率（2020-2025）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重点企业（6）基本信息、盐酸米多君片生产基地、销售区域、竞争对手及市场地位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盐酸米多君片产品规格、参数及市场应用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盐酸米多君片销量、收入、价格及毛利率（2020-2025）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重点企业（7）基本信息、盐酸米多君片生产基地、销售区域、竞争对手及市场地位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盐酸米多君片产品规格、参数及市场应用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盐酸米多君片销量、收入、价格及毛利率（2020-2025）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重点企业（8）基本信息、盐酸米多君片生产基地、销售区域、竞争对手及市场地位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盐酸米多君片产品规格、参数及市场应用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盐酸米多君片销量、收入、价格及毛利率（2020-2025）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不同产品类型盐酸米多君片分析</w:t>
      </w:r>
      <w:r>
        <w:rPr>
          <w:rFonts w:hint="eastAsia"/>
        </w:rPr>
        <w:br/>
      </w:r>
      <w:r>
        <w:rPr>
          <w:rFonts w:hint="eastAsia"/>
        </w:rPr>
        <w:t>　　6.1 全球不同产品类型盐酸米多君片销量（2020-2031）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全球不同产品类型盐酸米多君片销量及市场份额（2020-2025）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全球不同产品类型盐酸米多君片销量预测（2025-2031）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全球不同产品类型盐酸米多君片收入（2020-2031）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全球不同产品类型盐酸米多君片收入及市场份额（2020-2025）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全球不同产品类型盐酸米多君片收入预测（2025-2031）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全球不同产品类型盐酸米多君片价格走势（2020-2031）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不同应用盐酸米多君片分析</w:t>
      </w:r>
      <w:r>
        <w:rPr>
          <w:rFonts w:hint="eastAsia"/>
        </w:rPr>
        <w:br/>
      </w:r>
      <w:r>
        <w:rPr>
          <w:rFonts w:hint="eastAsia"/>
        </w:rPr>
        <w:t>　　7.1 全球不同应用盐酸米多君片销量（2020-2031）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全球不同应用盐酸米多君片销量及市场份额（2020-2025）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全球不同应用盐酸米多君片销量预测（2025-2031）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全球不同应用盐酸米多君片收入（2020-2031）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全球不同应用盐酸米多君片收入及市场份额（2020-2025）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全球不同应用盐酸米多君片收入预测（2025-2031）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全球不同应用盐酸米多君片价格走势（2020-2031）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盐酸米多君片行业发展趋势</w:t>
      </w:r>
      <w:r>
        <w:rPr>
          <w:rFonts w:hint="eastAsia"/>
        </w:rPr>
        <w:br/>
      </w:r>
      <w:r>
        <w:rPr>
          <w:rFonts w:hint="eastAsia"/>
        </w:rPr>
        <w:t>　　8.2 盐酸米多君片行业主要驱动因素</w:t>
      </w:r>
      <w:r>
        <w:rPr>
          <w:rFonts w:hint="eastAsia"/>
        </w:rPr>
        <w:br/>
      </w:r>
      <w:r>
        <w:rPr>
          <w:rFonts w:hint="eastAsia"/>
        </w:rPr>
        <w:t>　　8.3 盐酸米多君片中国企业SWOT分析</w:t>
      </w:r>
      <w:r>
        <w:rPr>
          <w:rFonts w:hint="eastAsia"/>
        </w:rPr>
        <w:br/>
      </w:r>
      <w:r>
        <w:rPr>
          <w:rFonts w:hint="eastAsia"/>
        </w:rPr>
        <w:t>　　8.4 中国盐酸米多君片行业政策环境分析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盐酸米多君片行业产业链简介</w:t>
      </w:r>
      <w:r>
        <w:rPr>
          <w:rFonts w:hint="eastAsia"/>
        </w:rPr>
        <w:br/>
      </w:r>
      <w:r>
        <w:rPr>
          <w:rFonts w:hint="eastAsia"/>
        </w:rPr>
        <w:t>　　　　9.1.1 盐酸米多君片行业供应链分析</w:t>
      </w:r>
      <w:r>
        <w:rPr>
          <w:rFonts w:hint="eastAsia"/>
        </w:rPr>
        <w:br/>
      </w:r>
      <w:r>
        <w:rPr>
          <w:rFonts w:hint="eastAsia"/>
        </w:rPr>
        <w:t>　　　　9.1.2 盐酸米多君片主要原料及供应情况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盐酸米多君片行业主要下游客户</w:t>
      </w:r>
      <w:r>
        <w:rPr>
          <w:rFonts w:hint="eastAsia"/>
        </w:rPr>
        <w:br/>
      </w:r>
      <w:r>
        <w:rPr>
          <w:rFonts w:hint="eastAsia"/>
        </w:rPr>
        <w:t>　　9.2 盐酸米多君片行业采购模式</w:t>
      </w:r>
      <w:r>
        <w:rPr>
          <w:rFonts w:hint="eastAsia"/>
        </w:rPr>
        <w:br/>
      </w:r>
      <w:r>
        <w:rPr>
          <w:rFonts w:hint="eastAsia"/>
        </w:rPr>
        <w:t>　　9.3 盐酸米多君片行业生产模式</w:t>
      </w:r>
      <w:r>
        <w:rPr>
          <w:rFonts w:hint="eastAsia"/>
        </w:rPr>
        <w:br/>
      </w:r>
      <w:r>
        <w:rPr>
          <w:rFonts w:hint="eastAsia"/>
        </w:rPr>
        <w:t>　　9.4 盐酸米多君片行业销售模式及销售渠道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按产品类型细分，全球盐酸米多君片市场规模2020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按应用细分，全球盐酸米多君片市场规模2020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盐酸米多君片行业发展主要特点</w:t>
      </w:r>
      <w:r>
        <w:rPr>
          <w:rFonts w:hint="eastAsia"/>
        </w:rPr>
        <w:br/>
      </w:r>
      <w:r>
        <w:rPr>
          <w:rFonts w:hint="eastAsia"/>
        </w:rPr>
        <w:t>　　表4 盐酸米多君片行业发展有利因素分析</w:t>
      </w:r>
      <w:r>
        <w:rPr>
          <w:rFonts w:hint="eastAsia"/>
        </w:rPr>
        <w:br/>
      </w:r>
      <w:r>
        <w:rPr>
          <w:rFonts w:hint="eastAsia"/>
        </w:rPr>
        <w:t>　　表5 盐酸米多君片行业发展不利因素分析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进入盐酸米多君片行业壁垒</w:t>
      </w:r>
      <w:r>
        <w:rPr>
          <w:rFonts w:hint="eastAsia"/>
        </w:rPr>
        <w:br/>
      </w:r>
      <w:r>
        <w:rPr>
          <w:rFonts w:hint="eastAsia"/>
        </w:rPr>
        <w:t>　　表7 近三年盐酸米多君片主要企业在国际市场占有率（按销量，2020-2025）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2025年盐酸米多君片主要企业在国际市场排名（按销量）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近三年全球市场主要企业盐酸米多君片销量（2020-2025）&amp;（千盒）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表10 近三年盐酸米多君片主要企业在国际市场占有率（按收入，2020-2025）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2025年盐酸米多君片主要企业在国际市场排名（按收入）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近三年全球市场主要企业盐酸米多君片销售收入（2020-2025）&amp;（万元）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近三年全球市场主要企业盐酸米多君片销售价格（2020-2025）&amp;（元/盒）</w:t>
      </w:r>
      <w:r>
        <w:rPr>
          <w:rFonts w:hint="eastAsia"/>
        </w:rPr>
        <w:br/>
      </w:r>
      <w:r>
        <w:rPr>
          <w:rFonts w:hint="eastAsia"/>
        </w:rPr>
        <w:t>　　表14 近三年盐酸米多君片主要企业在中国市场占有率（按销量，2020-2025）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2025年盐酸米多君片主要企业在中国市场排名（按销量）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近三年中国市场主要企业盐酸米多君片销量（2020-2025）&amp;（千盒）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表17 近三年盐酸米多君片主要企业在中国市场占有率（按收入，2020-2025）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2025年盐酸米多君片主要企业在中国市场排名（按收入）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近三年中国市场主要企业盐酸米多君片销售收入（2020-2025）&amp;（万元）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全球主要厂商盐酸米多君片总部及产地分布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全球主要厂商成立时间及盐酸米多君片商业化日期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全球主要厂商盐酸米多君片产品类型及应用</w:t>
      </w:r>
      <w:r>
        <w:rPr>
          <w:rFonts w:hint="eastAsia"/>
        </w:rPr>
        <w:br/>
      </w:r>
      <w:r>
        <w:rPr>
          <w:rFonts w:hint="eastAsia"/>
        </w:rPr>
        <w:t>　　表23 2025年全球盐酸米多君片主要厂商市场地位（第一梯队、第二梯队和第三梯队）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全球盐酸米多君片市场投资、并购等现状分析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全球主要地区盐酸米多君片产量增速（CAGR）：（2020 VS 2025 VS 2031）&amp;（千盒）</w:t>
      </w:r>
      <w:r>
        <w:rPr>
          <w:rFonts w:hint="eastAsia"/>
        </w:rPr>
        <w:br/>
      </w:r>
      <w:r>
        <w:rPr>
          <w:rFonts w:hint="eastAsia"/>
        </w:rPr>
        <w:t>　　表26 全球主要地区盐酸米多君片产量（2020 VS 2025 VS 2031）&amp;（千盒）</w:t>
      </w:r>
      <w:r>
        <w:rPr>
          <w:rFonts w:hint="eastAsia"/>
        </w:rPr>
        <w:br/>
      </w:r>
      <w:r>
        <w:rPr>
          <w:rFonts w:hint="eastAsia"/>
        </w:rPr>
        <w:t>　　表27 全球主要地区盐酸米多君片产量（2020-2025）&amp;（千盒）</w:t>
      </w:r>
      <w:r>
        <w:rPr>
          <w:rFonts w:hint="eastAsia"/>
        </w:rPr>
        <w:br/>
      </w:r>
      <w:r>
        <w:rPr>
          <w:rFonts w:hint="eastAsia"/>
        </w:rPr>
        <w:t>　　表28 全球主要地区盐酸米多君片产量（2025-2031）&amp;（千盒）</w:t>
      </w:r>
      <w:r>
        <w:rPr>
          <w:rFonts w:hint="eastAsia"/>
        </w:rPr>
        <w:br/>
      </w:r>
      <w:r>
        <w:rPr>
          <w:rFonts w:hint="eastAsia"/>
        </w:rPr>
        <w:t>　　表29 全球主要地区盐酸米多君片产量市场份额（2020-2025）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全球主要地区盐酸米多君片产量（2025-2031）&amp;（千盒）</w:t>
      </w:r>
      <w:r>
        <w:rPr>
          <w:rFonts w:hint="eastAsia"/>
        </w:rPr>
        <w:br/>
      </w:r>
      <w:r>
        <w:rPr>
          <w:rFonts w:hint="eastAsia"/>
        </w:rPr>
        <w:t>　　表31 全球主要地区盐酸米多君片销售收入增速：（2020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全球主要地区盐酸米多君片销售收入（2020-2025）&amp;（万元）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全球主要地区盐酸米多君片销售收入市场份额（2020-2025）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全球主要地区盐酸米多君片收入（2025-2031）&amp;（万元）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全球主要地区盐酸米多君片收入市场份额（2025-2031）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全球主要地区盐酸米多君片销量（千盒）：2020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全球主要地区盐酸米多君片销量（2020-2025）&amp;（千盒）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表38 全球主要地区盐酸米多君片销量市场份额（2020-2025）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全球主要地区盐酸米多君片销量（2025-2031）&amp;（千盒）</w:t>
      </w:r>
      <w:r>
        <w:rPr>
          <w:rFonts w:hint="eastAsia"/>
        </w:rPr>
        <w:br/>
      </w:r>
      <w:r>
        <w:rPr>
          <w:rFonts w:hint="eastAsia"/>
        </w:rPr>
        <w:t>　　表40 全球主要地区盐酸米多君片销量份额（2025-2031）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盐酸米多君片生产基地、销售区域、竞争对手及市场地位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盐酸米多君片产品规格、参数及市场应用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盐酸米多君片销量（千盒）、收入（万元）、价格（元/盒）及毛利率（2020-2025）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盐酸米多君片生产基地、销售区域、竞争对手及市场地位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盐酸米多君片产品规格、参数及市场应用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盐酸米多君片销量（千盒）、收入（万元）、价格（元/盒）及毛利率（2020-2025）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盐酸米多君片生产基地、销售区域、竞争对手及市场地位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盐酸米多君片产品规格、参数及市场应用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盐酸米多君片销量（千盒）、收入（万元）、价格（元/盒）及毛利率（2020-2025）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盐酸米多君片生产基地、销售区域、竞争对手及市场地位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盐酸米多君片产品规格、参数及市场应用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盐酸米多君片销量（千盒）、收入（万元）、价格（元/盒）及毛利率（2020-2025）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盐酸米多君片生产基地、销售区域、竞争对手及市场地位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盐酸米多君片产品规格、参数及市场应用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盐酸米多君片销量（千盒）、收入（万元）、价格（元/盒）及毛利率（2020-2025）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盐酸米多君片生产基地、销售区域、竞争对手及市场地位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盐酸米多君片产品规格、参数及市场应用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盐酸米多君片销量（千盒）、收入（万元）、价格（元/盒）及毛利率（2020-2025）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盐酸米多君片生产基地、销售区域、竞争对手及市场地位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盐酸米多君片产品规格、参数及市场应用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盐酸米多君片销量（千盒）、收入（万元）、价格（元/盒）及毛利率（2020-2025）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盐酸米多君片生产基地、销售区域、竞争对手及市场地位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盐酸米多君片产品规格、参数及市场应用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盐酸米多君片销量（千盒）、收入（万元）、价格（元/盒）及毛利率（2020-2025）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全球不同产品类型盐酸米多君片销量（2020-2025年）&amp;（千盒）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表82 全球不同产品类型盐酸米多君片销量市场份额（2020-2025）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全球不同产品类型盐酸米多君片销量预测（2025-2031）&amp;（千盒）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表84 全球市场不同产品类型盐酸米多君片销量市场份额预测（2025-2031）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全球不同产品类型盐酸米多君片收入（2020-2025年）&amp;（万元）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全球不同产品类型盐酸米多君片收入市场份额（2020-2025）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全球不同产品类型盐酸米多君片收入预测（2025-2031）&amp;（万元）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全球不同产品类型盐酸米多君片收入市场份额预测（2025-2031）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全球不同应用盐酸米多君片销量（2020-2025年）&amp;（千盒）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表90 全球不同应用盐酸米多君片销量市场份额（2020-2025）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全球不同应用盐酸米多君片销量预测（2025-2031）&amp;（千盒）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表92 全球市场不同应用盐酸米多君片销量市场份额预测（2025-2031）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全球不同应用盐酸米多君片收入（2020-2025年）&amp;（万元）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全球不同应用盐酸米多君片收入市场份额（2020-2025）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全球不同应用盐酸米多君片收入预测（2025-2031）&amp;（万元）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全球不同应用盐酸米多君片收入市场份额预测（2025-2031）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盐酸米多君片行业发展趋势</w:t>
      </w:r>
      <w:r>
        <w:rPr>
          <w:rFonts w:hint="eastAsia"/>
        </w:rPr>
        <w:br/>
      </w:r>
      <w:r>
        <w:rPr>
          <w:rFonts w:hint="eastAsia"/>
        </w:rPr>
        <w:t>　　表98 盐酸米多君片行业主要驱动因素</w:t>
      </w:r>
      <w:r>
        <w:rPr>
          <w:rFonts w:hint="eastAsia"/>
        </w:rPr>
        <w:br/>
      </w:r>
      <w:r>
        <w:rPr>
          <w:rFonts w:hint="eastAsia"/>
        </w:rPr>
        <w:t>　　表99 盐酸米多君片行业供应链分析</w:t>
      </w:r>
      <w:r>
        <w:rPr>
          <w:rFonts w:hint="eastAsia"/>
        </w:rPr>
        <w:br/>
      </w:r>
      <w:r>
        <w:rPr>
          <w:rFonts w:hint="eastAsia"/>
        </w:rPr>
        <w:t>　　表100 盐酸米多君片上游原料供应商</w:t>
      </w:r>
      <w:r>
        <w:rPr>
          <w:rFonts w:hint="eastAsia"/>
        </w:rPr>
        <w:br/>
      </w:r>
      <w:r>
        <w:rPr>
          <w:rFonts w:hint="eastAsia"/>
        </w:rPr>
        <w:t>　　表101 盐酸米多君片行业主要下游客户</w:t>
      </w:r>
      <w:r>
        <w:rPr>
          <w:rFonts w:hint="eastAsia"/>
        </w:rPr>
        <w:br/>
      </w:r>
      <w:r>
        <w:rPr>
          <w:rFonts w:hint="eastAsia"/>
        </w:rPr>
        <w:t>　　表102 盐酸米多君片行业典型经销商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盐酸米多君片产品图片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全球不同产品类型盐酸米多君片销售额2020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全球不同产品类型盐酸米多君片市场份额2024 VS 2025</w:t>
      </w:r>
      <w:r>
        <w:rPr>
          <w:rFonts w:hint="eastAsia"/>
        </w:rPr>
        <w:br/>
      </w:r>
      <w:r>
        <w:rPr>
          <w:rFonts w:hint="eastAsia"/>
        </w:rPr>
        <w:t>　　图4 2.5mg产品图片</w:t>
      </w:r>
      <w:r>
        <w:rPr>
          <w:rFonts w:hint="eastAsia"/>
        </w:rPr>
        <w:br/>
      </w:r>
      <w:r>
        <w:rPr>
          <w:rFonts w:hint="eastAsia"/>
        </w:rPr>
        <w:t>　　图5 5mg产品图片</w:t>
      </w:r>
      <w:r>
        <w:rPr>
          <w:rFonts w:hint="eastAsia"/>
        </w:rPr>
        <w:br/>
      </w:r>
      <w:r>
        <w:rPr>
          <w:rFonts w:hint="eastAsia"/>
        </w:rPr>
        <w:t>　　图6 10mg产品图片</w:t>
      </w:r>
      <w:r>
        <w:rPr>
          <w:rFonts w:hint="eastAsia"/>
        </w:rPr>
        <w:br/>
      </w:r>
      <w:r>
        <w:rPr>
          <w:rFonts w:hint="eastAsia"/>
        </w:rPr>
        <w:t>　　图7 全球不同应用盐酸米多君片销售额2020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全球不同应用盐酸米多君片市场份额2024 VS 2025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2025年全球前五大生产商盐酸米多君片市场份额</w:t>
      </w:r>
      <w:r>
        <w:rPr>
          <w:rFonts w:hint="eastAsia"/>
        </w:rPr>
        <w:br/>
      </w:r>
      <w:r>
        <w:rPr>
          <w:rFonts w:hint="eastAsia"/>
        </w:rPr>
        <w:t>　　图13 2025年全球盐酸米多君片第一梯队、第二梯队和第三梯队厂商及市场份额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全球盐酸米多君片产能、产量、产能利用率及发展趋势（2020-2031）&amp;（千盒）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图15 全球盐酸米多君片产量、需求量及发展趋势（2020-2031）&amp;（千盒）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图16 全球主要地区盐酸米多君片产量市场份额（2020-2031）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中国盐酸米多君片产能、产量、产能利用率及发展趋势（2020-2031）&amp;（千盒）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图18 中国盐酸米多君片产量、市场需求量及发展趋势（2020-2031）&amp;（千盒）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图19 全球盐酸米多君片市场销售额及增长率：（2020-2031）&amp;（万元）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全球市场盐酸米多君片市场规模：2020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全球市场盐酸米多君片销量及增长率（2020-2031）&amp;（千盒）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图22 全球市场盐酸米多君片价格趋势（2020-2031）&amp;（元/盒）</w:t>
      </w:r>
      <w:r>
        <w:rPr>
          <w:rFonts w:hint="eastAsia"/>
        </w:rPr>
        <w:br/>
      </w:r>
      <w:r>
        <w:rPr>
          <w:rFonts w:hint="eastAsia"/>
        </w:rPr>
        <w:t>　　图23 全球主要地区盐酸米多君片销售收入（2020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全球主要地区盐酸米多君片销售收入市场份额（2024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北美市场盐酸米多君片销量及增长率（2020-2031）&amp;（千盒）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图26 北美市场盐酸米多君片收入及增长率（2020-2031）&amp;（万元）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欧洲市场盐酸米多君片销量及增长率（2020-2031）&amp;（千盒）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图28 欧洲市场盐酸米多君片收入及增长率（2020-2031）&amp;（万元）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中国市场盐酸米多君片销量及增长率（2020-2031）&amp;（千盒）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图30 中国市场盐酸米多君片收入及增长率（2020-2031）&amp;（万元）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日本市场盐酸米多君片销量及增长率（2020-2031）&amp;（千盒）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图32 日本市场盐酸米多君片收入及增长率（2020-2031）&amp;（万元）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东南亚市场盐酸米多君片销量及增长率（2020-2031）&amp;（千盒）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图34 东南亚市场盐酸米多君片收入及增长率（2020-2031）&amp;（万元）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印度市场盐酸米多君片销量及增长率（2020-2031）&amp;（千盒）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图36 印度市场盐酸米多君片收入及增长率（2020-2031）&amp;（万元）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全球不同产品类型盐酸米多君片价格走势（2020-2031）&amp;（元/盒）</w:t>
      </w:r>
      <w:r>
        <w:rPr>
          <w:rFonts w:hint="eastAsia"/>
        </w:rPr>
        <w:br/>
      </w:r>
      <w:r>
        <w:rPr>
          <w:rFonts w:hint="eastAsia"/>
        </w:rPr>
        <w:t>　　图38 全球不同应用盐酸米多君片价格走势（2020-2031）&amp;（元/盒）</w:t>
      </w:r>
      <w:r>
        <w:rPr>
          <w:rFonts w:hint="eastAsia"/>
        </w:rPr>
        <w:br/>
      </w:r>
      <w:r>
        <w:rPr>
          <w:rFonts w:hint="eastAsia"/>
        </w:rPr>
        <w:t>　　图39 盐酸米多君片中国企业SWOT分析</w:t>
      </w:r>
      <w:r>
        <w:rPr>
          <w:rFonts w:hint="eastAsia"/>
        </w:rPr>
        <w:br/>
      </w:r>
      <w:r>
        <w:rPr>
          <w:rFonts w:hint="eastAsia"/>
        </w:rPr>
        <w:t>　　图40 盐酸米多君片产业链</w:t>
      </w:r>
      <w:r>
        <w:rPr>
          <w:rFonts w:hint="eastAsia"/>
        </w:rPr>
        <w:br/>
      </w:r>
      <w:r>
        <w:rPr>
          <w:rFonts w:hint="eastAsia"/>
        </w:rPr>
        <w:t>　　图41 盐酸米多君片行业采购模式分析</w:t>
      </w:r>
      <w:r>
        <w:rPr>
          <w:rFonts w:hint="eastAsia"/>
        </w:rPr>
        <w:br/>
      </w:r>
      <w:r>
        <w:rPr>
          <w:rFonts w:hint="eastAsia"/>
        </w:rPr>
        <w:t>　　图42 盐酸米多君片行业生产模式分析</w:t>
      </w:r>
      <w:r>
        <w:rPr>
          <w:rFonts w:hint="eastAsia"/>
        </w:rPr>
        <w:br/>
      </w:r>
      <w:r>
        <w:rPr>
          <w:rFonts w:hint="eastAsia"/>
        </w:rPr>
        <w:t>　　图43 盐酸米多君片行业销售模式分析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ba5c4d76b4a06" w:history="1">
        <w:r>
          <w:rPr>
            <w:rStyle w:val="Hyperlink"/>
          </w:rPr>
          <w:t>2025-2031年全球与中国盐酸米多君片行业研究分析及趋势预测报告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ba5c4d76b4a06" w:history="1">
        <w:r>
          <w:rPr>
            <w:rStyle w:val="Hyperlink"/>
          </w:rPr>
          <w:t>https://www.20087.com/0/56/YanSuanMiDuoJunPianFaZhanQuShi.html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妇女尿失禁吃什么药、盐酸米多君片说明书、咳嗽漏尿吃什么药效果最好女性、盐酸米多君片的用法用量、盆底肌松弛漏尿修复最快的办法、盐酸米多君片可以长期吃吗、米多君吃一片血压会升高多少、盐酸米多君片是治疗什么病的、米多君一旦吃了就不能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1749f710b4ac9" w:history="1">
      <w:r>
        <w:rPr>
          <w:rStyle w:val="Hyperlink"/>
        </w:rPr>
        <w:t>2025-2031年全球与中国盐酸米多君片行业研究分析及趋势预测报告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YanSuanMiDuoJunPianFaZhanQuShi.html" TargetMode="External" Id="R073ba5c4d76b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YanSuanMiDuoJunPianFaZhanQuShi.html" TargetMode="External" Id="R5c11749f710b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2025-05-08T04:49:00Z</dcterms:created>
  <dcterms:modified xsi:type="dcterms:W3CDTF">2025-05-08T05:49:00Z</dcterms:modified>
  <dc:subject>2025-2031年全球与中国盐酸米多君片行业研究分析及趋势预测报告</dc:subject>
  <dc:title>2025-2031年全球与中国盐酸米多君片行业研究分析及趋势预测报告</dc:title>
  <cp:keywords>2025-2031年全球与中国盐酸米多君片行业研究分析及趋势预测报告</cp:keywords>
  <dc:description>2025-2031年全球与中国盐酸米多君片行业研究分析及趋势预测报告</dc:description>
</cp:coreProperties>
</file>