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ff901a1d24e57" w:history="1">
              <w:r>
                <w:rPr>
                  <w:rStyle w:val="Hyperlink"/>
                </w:rPr>
                <w:t>2025-2031年中国米索前列醇片行业研究分析及发展趋势预测报告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ff901a1d24e57" w:history="1">
              <w:r>
                <w:rPr>
                  <w:rStyle w:val="Hyperlink"/>
                </w:rPr>
                <w:t>2025-2031年中国米索前列醇片行业研究分析及发展趋势预测报告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1102660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ff901a1d24e57" w:history="1">
                <w:r>
                  <w:rPr>
                    <w:rStyle w:val="Hyperlink"/>
                  </w:rPr>
                  <w:t>https://www.20087.com/0/66/MiSuoQianLieChunPianShiChangBaoGao.html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索前列醇片是一种常用的药物，主要用于预防胃溃疡、治疗流产、引产等。近年来，随着临床医学和药理学研究的深入，米索前列醇片的适应症和用药指南不断完善。目前，米索前列醇片在消化道疾病、妇科疾病、产科并发症等方面的应用得到了广泛认可，其对胃黏膜保护、子宫收缩的促进作用被充分利用。同时，科研人员正探索米索前列醇片在新领域的应用潜力，如抗癌、抗炎、神经保护等，展现了其作为多用途药物的广阔前景。</w:t>
      </w:r>
      <w:r>
        <w:rPr>
          <w:rFonts w:hint="eastAsia"/>
        </w:rPr>
        <w:br/>
      </w:r>
      <w:r>
        <w:rPr>
          <w:rFonts w:hint="eastAsia"/>
        </w:rPr>
        <w:t>　　未来，米索前列醇片的发展趋势将更加侧重于个性化和精准化。一方面，结合基因组学、蛋白质组学技术，开发基于个体差异的用药方案，如根据患者的遗传背景、代谢特征调整剂量和疗程，提高治疗效果，减少不良反应。另一方面，结合药物递送系统和靶向技术，开发新型米索前列醇片剂型，如缓释片、控释片、靶向微球，以实现更精准的药物分布和释放，提高生物利用度和患者依从性。此外，随着临床试验和真实世界研究的积累，米索前列醇片的长期疗效和安全性将得到更全面的评估，为临床实践提供更坚实的证据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ff901a1d24e57" w:history="1">
        <w:r>
          <w:rPr>
            <w:rStyle w:val="Hyperlink"/>
          </w:rPr>
          <w:t>2025-2031年中国米索前列醇片行业研究分析及发展趋势预测报告</w:t>
        </w:r>
      </w:hyperlink>
      <w:r>
        <w:rPr>
          <w:rFonts w:hint="eastAsia"/>
        </w:rPr>
        <w:t>》基于深入调研和权威数据，全面系统地展现了中国米索前列醇片行业的现状与未来趋势。报告依托国家权威机构和相关协会的资料，严谨分析了米索前列醇片市场规模、竞争格局、技术创新及消费需求等核心要素。通过翔实数据和直观图表，为米索前列醇片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米索前列醇片产业概述</w:t>
      </w:r>
      <w:r>
        <w:rPr>
          <w:rFonts w:hint="eastAsia"/>
        </w:rPr>
        <w:br/>
      </w:r>
      <w:r>
        <w:rPr>
          <w:rFonts w:hint="eastAsia"/>
        </w:rPr>
        <w:t>　　第一节 米索前列醇片产业定义</w:t>
      </w:r>
      <w:r>
        <w:rPr>
          <w:rFonts w:hint="eastAsia"/>
        </w:rPr>
        <w:br/>
      </w:r>
      <w:r>
        <w:rPr>
          <w:rFonts w:hint="eastAsia"/>
        </w:rPr>
        <w:t>　　第二节 米索前列醇片产业发展历程</w:t>
      </w:r>
      <w:r>
        <w:rPr>
          <w:rFonts w:hint="eastAsia"/>
        </w:rPr>
        <w:br/>
      </w:r>
      <w:r>
        <w:rPr>
          <w:rFonts w:hint="eastAsia"/>
        </w:rPr>
        <w:t>　　第三节 米索前列醇片分类情况</w:t>
      </w:r>
      <w:r>
        <w:rPr>
          <w:rFonts w:hint="eastAsia"/>
        </w:rPr>
        <w:br/>
      </w:r>
      <w:r>
        <w:rPr>
          <w:rFonts w:hint="eastAsia"/>
        </w:rPr>
        <w:t>　　第四节 米索前列醇片产业链分析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中国米索前列醇片行业发展环境分析</w:t>
      </w:r>
      <w:r>
        <w:rPr>
          <w:rFonts w:hint="eastAsia"/>
        </w:rPr>
        <w:br/>
      </w:r>
      <w:r>
        <w:rPr>
          <w:rFonts w:hint="eastAsia"/>
        </w:rPr>
        <w:t>　　第一节 米索前列醇片行业经济环境分析</w:t>
      </w:r>
      <w:r>
        <w:rPr>
          <w:rFonts w:hint="eastAsia"/>
        </w:rPr>
        <w:br/>
      </w:r>
      <w:r>
        <w:rPr>
          <w:rFonts w:hint="eastAsia"/>
        </w:rPr>
        <w:t>　　第二节 米索前列醇片行业政策环境分析</w:t>
      </w:r>
      <w:r>
        <w:rPr>
          <w:rFonts w:hint="eastAsia"/>
        </w:rPr>
        <w:br/>
      </w:r>
      <w:r>
        <w:rPr>
          <w:rFonts w:hint="eastAsia"/>
        </w:rPr>
        <w:t>　　　　一、米索前列醇片行业政策影响分析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二、相关米索前列醇片行业标准分析</w:t>
      </w:r>
      <w:r>
        <w:rPr>
          <w:rFonts w:hint="eastAsia"/>
        </w:rPr>
        <w:br/>
      </w:r>
      <w:r>
        <w:rPr>
          <w:rFonts w:hint="eastAsia"/>
        </w:rPr>
        <w:t>　　第三节 米索前列醇片行业社会环境分析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2024-2025年米索前列醇片行业技术发展现状及趋势分析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米索前列醇片行业技术发展现状分析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国内外米索前列醇片行业技术差异与原因</w:t>
      </w:r>
      <w:r>
        <w:rPr>
          <w:rFonts w:hint="eastAsia"/>
        </w:rPr>
        <w:br/>
      </w:r>
      <w:r>
        <w:rPr>
          <w:rFonts w:hint="eastAsia"/>
        </w:rPr>
        <w:t>　　第三节 米索前列醇片行业技术发展方向、趋势预测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提升米索前列醇片行业技术能力策略建议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中国米索前列醇片行业供给与需求情况分析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2019-2024年中国米索前列醇片行业总体规模</w:t>
      </w:r>
      <w:r>
        <w:rPr>
          <w:rFonts w:hint="eastAsia"/>
        </w:rPr>
        <w:br/>
      </w:r>
      <w:r>
        <w:rPr>
          <w:rFonts w:hint="eastAsia"/>
        </w:rPr>
        <w:t>　　第二节 中国米索前列醇片行业盈利情况分析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中国米索前列醇片行业产量情况分析与预测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一、2019-2024年米索前列醇片行业产量统计分析</w:t>
      </w:r>
      <w:r>
        <w:rPr>
          <w:rFonts w:hint="eastAsia"/>
        </w:rPr>
        <w:br/>
      </w:r>
      <w:r>
        <w:rPr>
          <w:rFonts w:hint="eastAsia"/>
        </w:rPr>
        <w:t>　　　　二、米索前列醇片行业区域产量分析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三、2025-2031年中国米索前列醇片行业产量预测分析</w:t>
      </w:r>
      <w:r>
        <w:rPr>
          <w:rFonts w:hint="eastAsia"/>
        </w:rPr>
        <w:br/>
      </w:r>
      <w:r>
        <w:rPr>
          <w:rFonts w:hint="eastAsia"/>
        </w:rPr>
        <w:t>　　第四节 中国米索前列醇片行业需求概况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一、2019-2024年中国米索前列醇片行业需求情况分析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二、2025年中国米索前列醇片行业市场需求特点分析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三、2025-2031年中国米索前列醇片市场需求预测分析</w:t>
      </w:r>
      <w:r>
        <w:rPr>
          <w:rFonts w:hint="eastAsia"/>
        </w:rPr>
        <w:br/>
      </w:r>
      <w:r>
        <w:rPr>
          <w:rFonts w:hint="eastAsia"/>
        </w:rPr>
        <w:t>　　第五节 米索前列醇片产业供需平衡状况分析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2019-2024年中国米索前列醇片行业总体发展状况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中国米索前列醇片行业规模情况分析</w:t>
      </w:r>
      <w:r>
        <w:rPr>
          <w:rFonts w:hint="eastAsia"/>
        </w:rPr>
        <w:br/>
      </w:r>
      <w:r>
        <w:rPr>
          <w:rFonts w:hint="eastAsia"/>
        </w:rPr>
        <w:t>　　　　一、米索前列醇片行业单位规模情况分析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二、米索前列醇片行业人员规模状况分析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三、米索前列醇片行业资产规模状况分析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四、米索前列醇片行业市场规模状况分析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五、米索前列醇片行业敏感性分析</w:t>
      </w:r>
      <w:r>
        <w:rPr>
          <w:rFonts w:hint="eastAsia"/>
        </w:rPr>
        <w:br/>
      </w:r>
      <w:r>
        <w:rPr>
          <w:rFonts w:hint="eastAsia"/>
        </w:rPr>
        <w:t>　　第二节 中国米索前列醇片行业财务能力分析</w:t>
      </w:r>
      <w:r>
        <w:rPr>
          <w:rFonts w:hint="eastAsia"/>
        </w:rPr>
        <w:br/>
      </w:r>
      <w:r>
        <w:rPr>
          <w:rFonts w:hint="eastAsia"/>
        </w:rPr>
        <w:t>　　　　一、米索前列醇片行业盈利能力分析</w:t>
      </w:r>
      <w:r>
        <w:rPr>
          <w:rFonts w:hint="eastAsia"/>
        </w:rPr>
        <w:br/>
      </w:r>
      <w:r>
        <w:rPr>
          <w:rFonts w:hint="eastAsia"/>
        </w:rPr>
        <w:t>　　　　二、米索前列醇片行业偿债能力分析</w:t>
      </w:r>
      <w:r>
        <w:rPr>
          <w:rFonts w:hint="eastAsia"/>
        </w:rPr>
        <w:br/>
      </w:r>
      <w:r>
        <w:rPr>
          <w:rFonts w:hint="eastAsia"/>
        </w:rPr>
        <w:t>　　　　三、米索前列醇片行业营运能力分析</w:t>
      </w:r>
      <w:r>
        <w:rPr>
          <w:rFonts w:hint="eastAsia"/>
        </w:rPr>
        <w:br/>
      </w:r>
      <w:r>
        <w:rPr>
          <w:rFonts w:hint="eastAsia"/>
        </w:rPr>
        <w:t>　　　　四、米索前列醇片行业发展能力分析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2019-2024年中国米索前列醇片行业区域市场分析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中国米索前列醇片行业区域市场结构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重点地区米索前列醇片行业调研分析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一、重点地区（一）米索前列醇片市场分析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二、重点地区（二）米索前列醇片市场分析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三、重点地区（三）米索前列醇片市场分析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四、重点地区（四）米索前列醇片市场分析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五、重点地区（五）米索前列醇片市场分析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米索前列醇片行业上、下游市场分析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米索前列醇片行业上游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米索前列醇片行业下游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国内米索前列醇片产品价格走势及影响因素分析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2019-2024年国内米索前列醇片市场价格回顾</w:t>
      </w:r>
      <w:r>
        <w:rPr>
          <w:rFonts w:hint="eastAsia"/>
        </w:rPr>
        <w:br/>
      </w:r>
      <w:r>
        <w:rPr>
          <w:rFonts w:hint="eastAsia"/>
        </w:rPr>
        <w:t>　　第二节 当前国内米索前列醇片市场价格及评述</w:t>
      </w:r>
      <w:r>
        <w:rPr>
          <w:rFonts w:hint="eastAsia"/>
        </w:rPr>
        <w:br/>
      </w:r>
      <w:r>
        <w:rPr>
          <w:rFonts w:hint="eastAsia"/>
        </w:rPr>
        <w:t>　　第三节 国内米索前列醇片价格影响因素分析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2025-2031年国内米索前列醇片市场价格走势预测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米索前列醇片行业竞争格局分析</w:t>
      </w:r>
      <w:r>
        <w:rPr>
          <w:rFonts w:hint="eastAsia"/>
        </w:rPr>
        <w:br/>
      </w:r>
      <w:r>
        <w:rPr>
          <w:rFonts w:hint="eastAsia"/>
        </w:rPr>
        <w:t>　　第一节 米索前列醇片行业集中度分析</w:t>
      </w:r>
      <w:r>
        <w:rPr>
          <w:rFonts w:hint="eastAsia"/>
        </w:rPr>
        <w:br/>
      </w:r>
      <w:r>
        <w:rPr>
          <w:rFonts w:hint="eastAsia"/>
        </w:rPr>
        <w:t>　　　　一、米索前列醇片市场集中度分析</w:t>
      </w:r>
      <w:r>
        <w:rPr>
          <w:rFonts w:hint="eastAsia"/>
        </w:rPr>
        <w:br/>
      </w:r>
      <w:r>
        <w:rPr>
          <w:rFonts w:hint="eastAsia"/>
        </w:rPr>
        <w:t>　　　　二、米索前列醇片企业集中度分析</w:t>
      </w:r>
      <w:r>
        <w:rPr>
          <w:rFonts w:hint="eastAsia"/>
        </w:rPr>
        <w:br/>
      </w:r>
      <w:r>
        <w:rPr>
          <w:rFonts w:hint="eastAsia"/>
        </w:rPr>
        <w:t>　　　　三、米索前列醇片区域集中度分析</w:t>
      </w:r>
      <w:r>
        <w:rPr>
          <w:rFonts w:hint="eastAsia"/>
        </w:rPr>
        <w:br/>
      </w:r>
      <w:r>
        <w:rPr>
          <w:rFonts w:hint="eastAsia"/>
        </w:rPr>
        <w:t>　　第二节 米索前列醇片行业竞争格局分析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一、2024-2025年米索前列醇片行业竞争分析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二、2024-2025年中外米索前列醇片产品竞争分析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三、2019-2024年中国米索前列醇片市场竞争分析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四、2025-2031年国内主要米索前列醇片企业动向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米索前列醇片行业重点企业竞争力分析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二、企业米索前列醇片业务分析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二、企业米索前列醇片业务分析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二、企业米索前列醇片业务分析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二、企业米索前列醇片业务分析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二、企业米索前列醇片业务分析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二、企业米索前列醇片业务分析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米索前列醇片企业发展战略与竞争力提升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米索前列醇片市场营销策略分析</w:t>
      </w:r>
      <w:r>
        <w:rPr>
          <w:rFonts w:hint="eastAsia"/>
        </w:rPr>
        <w:br/>
      </w:r>
      <w:r>
        <w:rPr>
          <w:rFonts w:hint="eastAsia"/>
        </w:rPr>
        <w:t>　　　　一、米索前列醇片定价策略与市场定位</w:t>
      </w:r>
      <w:r>
        <w:rPr>
          <w:rFonts w:hint="eastAsia"/>
        </w:rPr>
        <w:br/>
      </w:r>
      <w:r>
        <w:rPr>
          <w:rFonts w:hint="eastAsia"/>
        </w:rPr>
        <w:t>　　　　二、米索前列醇片渠道布局与分销策略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米索前列醇片品牌建设与推广策略</w:t>
      </w:r>
      <w:r>
        <w:rPr>
          <w:rFonts w:hint="eastAsia"/>
        </w:rPr>
        <w:br/>
      </w:r>
      <w:r>
        <w:rPr>
          <w:rFonts w:hint="eastAsia"/>
        </w:rPr>
        <w:t>　　　　一、米索前列醇片品牌定位与价值主张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米索前列醇片企业竞争力提升路径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二、米索前列醇片技术创新与研发投入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米索前列醇片企业战略规划与实施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二、米索前列醇片行业品牌竞争格局分析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2025-2031年中国米索前列醇片行业发展前景和趋势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2025-2031年中国米索前列醇片行业发展前景预测分析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一、未来全球米索前列醇片行业发展预测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二、未来我国米索前列醇片市场前景广阔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三、今后两年米索前列醇片产业上市前景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四、2025-2031年中国米索前列醇片产业市场规模预测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2025-2031年中国米索前列醇片行业发展趋势分析</w:t>
      </w:r>
      <w:r>
        <w:rPr>
          <w:rFonts w:hint="eastAsia"/>
        </w:rPr>
        <w:br/>
      </w:r>
      <w:r>
        <w:rPr>
          <w:rFonts w:hint="eastAsia"/>
        </w:rPr>
        <w:t>　　　　一、米索前列醇片行业消费趋势</w:t>
      </w:r>
      <w:r>
        <w:rPr>
          <w:rFonts w:hint="eastAsia"/>
        </w:rPr>
        <w:br/>
      </w:r>
      <w:r>
        <w:rPr>
          <w:rFonts w:hint="eastAsia"/>
        </w:rPr>
        <w:t>　　　　二、未来米索前列醇片产业创新的发展趋势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三、“十五五”期间我国米索前列醇片行业发展剖析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五、未来米索前列醇片行业发展变局剖析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米索前列醇片行业发展机会及对策建议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米索前列醇片行业发展机会分析</w:t>
      </w:r>
      <w:r>
        <w:rPr>
          <w:rFonts w:hint="eastAsia"/>
        </w:rPr>
        <w:br/>
      </w:r>
      <w:r>
        <w:rPr>
          <w:rFonts w:hint="eastAsia"/>
        </w:rPr>
        <w:t>　　　　一、米索前列醇片行业总体发展机会及趋势预测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二、米索前列醇片行业细分市场发展机会分析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三、米索前列醇片行业技术创新带来的发展机遇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四、米索前列醇片行业产业链延伸机会分析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米索前列醇片行业风险预警及应对策略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二、米索前列醇片产业政策变动风险分析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三、米索前列醇片市场竞争风险预警</w:t>
      </w:r>
      <w:r>
        <w:rPr>
          <w:rFonts w:hint="eastAsia"/>
        </w:rPr>
        <w:br/>
      </w:r>
      <w:r>
        <w:rPr>
          <w:rFonts w:hint="eastAsia"/>
        </w:rPr>
        <w:t>　　　　四、米索前列醇片行业技术风险防范</w:t>
      </w:r>
      <w:r>
        <w:rPr>
          <w:rFonts w:hint="eastAsia"/>
        </w:rPr>
        <w:br/>
      </w:r>
      <w:r>
        <w:rPr>
          <w:rFonts w:hint="eastAsia"/>
        </w:rPr>
        <w:t>　　　　五、米索前列醇片行业供应链风险管控</w:t>
      </w:r>
      <w:r>
        <w:rPr>
          <w:rFonts w:hint="eastAsia"/>
        </w:rPr>
        <w:br/>
      </w:r>
      <w:r>
        <w:rPr>
          <w:rFonts w:hint="eastAsia"/>
        </w:rPr>
        <w:t>　　第三节 米索前列醇片行业发展建议</w:t>
      </w:r>
      <w:r>
        <w:rPr>
          <w:rFonts w:hint="eastAsia"/>
        </w:rPr>
        <w:br/>
      </w:r>
      <w:r>
        <w:rPr>
          <w:rFonts w:hint="eastAsia"/>
        </w:rPr>
        <w:t>　　　　一、米索前列醇片企业战略转型升级建议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二、米索前列醇片行业并购重组策略分析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三、米索前列醇片市场拓展与营销策略建议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四、米索前列醇片企业核心竞争力培育建议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米索前列醇片行业投资前景与战略规划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2025-2031年米索前列醇片行业投资分析</w:t>
      </w:r>
      <w:r>
        <w:rPr>
          <w:rFonts w:hint="eastAsia"/>
        </w:rPr>
        <w:br/>
      </w:r>
      <w:r>
        <w:rPr>
          <w:rFonts w:hint="eastAsia"/>
        </w:rPr>
        <w:t>　　　　一、米索前列醇片行业投资规模预测</w:t>
      </w:r>
      <w:r>
        <w:rPr>
          <w:rFonts w:hint="eastAsia"/>
        </w:rPr>
        <w:br/>
      </w:r>
      <w:r>
        <w:rPr>
          <w:rFonts w:hint="eastAsia"/>
        </w:rPr>
        <w:t>　　　　二、米索前列醇片行业投资结构分析</w:t>
      </w:r>
      <w:r>
        <w:rPr>
          <w:rFonts w:hint="eastAsia"/>
        </w:rPr>
        <w:br/>
      </w:r>
      <w:r>
        <w:rPr>
          <w:rFonts w:hint="eastAsia"/>
        </w:rPr>
        <w:t>　　　　三、米索前列醇片行业区域投资热点分析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四、米索前列醇片行业投资回报率预测</w:t>
      </w:r>
      <w:r>
        <w:rPr>
          <w:rFonts w:hint="eastAsia"/>
        </w:rPr>
        <w:br/>
      </w:r>
      <w:r>
        <w:rPr>
          <w:rFonts w:hint="eastAsia"/>
        </w:rPr>
        <w:t>　　第二节 米索前列醇片行业投资机会评估</w:t>
      </w:r>
      <w:r>
        <w:rPr>
          <w:rFonts w:hint="eastAsia"/>
        </w:rPr>
        <w:br/>
      </w:r>
      <w:r>
        <w:rPr>
          <w:rFonts w:hint="eastAsia"/>
        </w:rPr>
        <w:t>　　　　一、米索前列醇片行业重点投资领域分析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二、米索前列醇片行业创新投资模式研究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三、米索前列醇片行业投资风险评估</w:t>
      </w:r>
      <w:r>
        <w:rPr>
          <w:rFonts w:hint="eastAsia"/>
        </w:rPr>
        <w:br/>
      </w:r>
      <w:r>
        <w:rPr>
          <w:rFonts w:hint="eastAsia"/>
        </w:rPr>
        <w:t>　　　　四、米索前列醇片行业投资策略建议</w:t>
      </w:r>
      <w:r>
        <w:rPr>
          <w:rFonts w:hint="eastAsia"/>
        </w:rPr>
        <w:br/>
      </w:r>
      <w:r>
        <w:rPr>
          <w:rFonts w:hint="eastAsia"/>
        </w:rPr>
        <w:t>　　第三节 (中-智-林)米索前列醇片行业发展前景展望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一、2025-2031年米索前列醇片市场规模预测</w:t>
      </w:r>
      <w:r>
        <w:rPr>
          <w:rFonts w:hint="eastAsia"/>
        </w:rPr>
        <w:br/>
      </w:r>
      <w:r>
        <w:rPr>
          <w:rFonts w:hint="eastAsia"/>
        </w:rPr>
        <w:t>　　　　二、米索前列醇片行业技术发展趋势分析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三、米索前列醇片行业竞争格局演变预测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四、米索前列醇片行业未来发展方向研判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米索前列醇片行业历程</w:t>
      </w:r>
      <w:r>
        <w:rPr>
          <w:rFonts w:hint="eastAsia"/>
        </w:rPr>
        <w:br/>
      </w:r>
      <w:r>
        <w:rPr>
          <w:rFonts w:hint="eastAsia"/>
        </w:rPr>
        <w:t>　　图表 米索前列醇片行业生命周期</w:t>
      </w:r>
      <w:r>
        <w:rPr>
          <w:rFonts w:hint="eastAsia"/>
        </w:rPr>
        <w:br/>
      </w:r>
      <w:r>
        <w:rPr>
          <w:rFonts w:hint="eastAsia"/>
        </w:rPr>
        <w:t>　　图表 米索前列醇片行业产业链分析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2019-2024年中国米索前列醇片行业市场规模及增长情况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2019-2024年米索前列醇片行业市场容量分析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2019-2024年中国米索前列醇片行业产能统计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2019-2024年中国米索前列醇片行业产量及增长趋势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2019-2024年中国米索前列醇片市场需求量及增速统计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2024年中国米索前列醇片行业需求领域分布格局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2019-2024年中国米索前列醇片行业销售收入分析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2019-2024年中国米索前列醇片行业盈利情况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2019-2024年中国米索前列醇片行业利润总额统计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2019-2024年中国米索前列醇片进口数量分析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2019-2024年中国米索前列醇片进口金额分析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2019-2024年中国米索前列醇片出口数量分析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2019-2024年中国米索前列醇片出口金额分析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2024年中国米索前列醇片进口国家及地区分析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2024年中国米索前列醇片出口国家及地区分析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2019-2024年中国米索前列醇片行业企业数量情况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2019-2024年中国米索前列醇片行业企业平均规模情况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**地区米索前列醇片市场规模及增长情况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**地区米索前列醇片行业市场需求情况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**地区米索前列醇片市场规模及增长情况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**地区米索前列醇片行业市场需求情况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**地区米索前列醇片市场规模及增长情况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**地区米索前列醇片行业市场需求情况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**地区米索前列醇片市场规模及增长情况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**地区米索前列醇片行业市场需求情况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米索前列醇片重点企业（一）基本信息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米索前列醇片重点企业（一）经营情况分析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米索前列醇片重点企业（一）主要经济指标情况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米索前列醇片重点企业（一）盈利能力情况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米索前列醇片重点企业（一）偿债能力情况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米索前列醇片重点企业（一）运营能力情况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米索前列醇片重点企业（一）成长能力情况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米索前列醇片重点企业（二）基本信息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米索前列醇片重点企业（二）经营情况分析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米索前列醇片重点企业（二）主要经济指标情况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米索前列醇片重点企业（二）盈利能力情况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米索前列醇片重点企业（二）偿债能力情况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米索前列醇片重点企业（二）运营能力情况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米索前列醇片重点企业（二）成长能力情况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米索前列醇片重点企业（三）基本信息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米索前列醇片重点企业（三）经营情况分析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米索前列醇片重点企业（三）主要经济指标情况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米索前列醇片重点企业（三）盈利能力情况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米索前列醇片重点企业（三）偿债能力情况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米索前列醇片重点企业（三）运营能力情况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米索前列醇片重点企业（三）成长能力情况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2025-2031年中国米索前列醇片行业产能预测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2025-2031年中国米索前列醇片行业产量预测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2025-2031年中国米索前列醇片市场需求量预测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2025-2031年中国米索前列醇片行业供需平衡预测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2025-2031年中国米索前列醇片行业市场容量预测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2025-2031年中国米索前列醇片行业市场规模预测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2025-2031年中国米索前列醇片市场前景分析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2025-2031年中国米索前列醇片行业发展趋势预测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ff901a1d24e57" w:history="1">
        <w:r>
          <w:rPr>
            <w:rStyle w:val="Hyperlink"/>
          </w:rPr>
          <w:t>2025-2031年中国米索前列醇片行业研究分析及发展趋势预测报告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1102660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ff901a1d24e57" w:history="1">
        <w:r>
          <w:rPr>
            <w:rStyle w:val="Hyperlink"/>
          </w:rPr>
          <w:t>https://www.20087.com/0/66/MiSuoQianLieChunPianShiChangBaoGao.html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非米索网上药店官网、米索前列醇片塞阴作用、米索前列醇片是打胎药吗、米索前列醇片吃完肚子疼多久、米非米索打胎药多少钱一盒、米索前列醇片是什么药、米非米索正品包邮微信、米索前列醇片吃后反应、一招把自己弄流产不吃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cac29d93b4d08" w:history="1">
      <w:r>
        <w:rPr>
          <w:rStyle w:val="Hyperlink"/>
        </w:rPr>
        <w:t>2025-2031年中国米索前列醇片行业研究分析及发展趋势预测报告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MiSuoQianLieChunPianShiChangBaoGao.html" TargetMode="External" Id="R4a2ff901a1d2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MiSuoQianLieChunPianShiChangBaoGao.html" TargetMode="External" Id="Rc38cac29d93b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2024-11-28T01:19:00Z</dcterms:created>
  <dcterms:modified xsi:type="dcterms:W3CDTF">2024-11-28T02:19:00Z</dcterms:modified>
  <dc:subject>2025-2031年中国米索前列醇片行业研究分析及发展趋势预测报告</dc:subject>
  <dc:title>2025-2031年中国米索前列醇片行业研究分析及发展趋势预测报告</dc:title>
  <cp:keywords>2025-2031年中国米索前列醇片行业研究分析及发展趋势预测报告</cp:keywords>
  <dc:description>2025-2031年中国米索前列醇片行业研究分析及发展趋势预测报告</dc:description>
</cp:coreProperties>
</file>