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453ab8e8a4f95" w:history="1">
              <w:r>
                <w:rPr>
                  <w:rStyle w:val="Hyperlink"/>
                </w:rPr>
                <w:t>2025-2031年中国羟乙基淀粉市场现状与发展前景报告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453ab8e8a4f95" w:history="1">
              <w:r>
                <w:rPr>
                  <w:rStyle w:val="Hyperlink"/>
                </w:rPr>
                <w:t>2025-2031年中国羟乙基淀粉市场现状与发展前景报告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453ab8e8a4f95" w:history="1">
                <w:r>
                  <w:rPr>
                    <w:rStyle w:val="Hyperlink"/>
                  </w:rPr>
                  <w:t>https://www.20087.com/0/16/QiangYiJiDianFenDeFaZhanQianJing.html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淀粉是一种人工合成的血浆代用品，用于扩充血容量、改善微循环，在外科手术、严重创伤和休克等情况中有着重要应用。目前，羟乙基淀粉的生产和临床使用受到严格监管，以确保其安全性和有效性。随着医学研究的深入，羟乙基淀粉的适应症和禁忌症更加明确，临床应用更加谨慎。</w:t>
      </w:r>
      <w:r>
        <w:rPr>
          <w:rFonts w:hint="eastAsia"/>
        </w:rPr>
        <w:br/>
      </w:r>
      <w:r>
        <w:rPr>
          <w:rFonts w:hint="eastAsia"/>
        </w:rPr>
        <w:t>　　未来，羟乙基淀粉的使用将更加注重个性化和安全性。一方面，通过精准医疗技术，如基因组学和代谢组学，开发针对不同患者群体的定制化羟乙基淀粉配方，提高治疗效果和减少不良反应。另一方面，随着新型血浆代用品和替代疗法的出现，羟乙基淀粉将面临市场竞争，需要通过持续的临床研究和技术创新，保持其在医疗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453ab8e8a4f95" w:history="1">
        <w:r>
          <w:rPr>
            <w:rStyle w:val="Hyperlink"/>
          </w:rPr>
          <w:t>2025-2031年中国羟乙基淀粉市场现状与发展前景报告</w:t>
        </w:r>
      </w:hyperlink>
      <w:r>
        <w:rPr>
          <w:rFonts w:hint="eastAsia"/>
        </w:rPr>
        <w:t>》在多年羟乙基淀粉行业研究结论的基础上，结合中国羟乙基淀粉行业市场的发展现状，通过资深研究团队对羟乙基淀粉市场各类资讯进行整理分析，并依托国家权威数据资源和长期市场监测的数据库，对羟乙基淀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99453ab8e8a4f95" w:history="1">
        <w:r>
          <w:rPr>
            <w:rStyle w:val="Hyperlink"/>
          </w:rPr>
          <w:t>2025-2031年中国羟乙基淀粉市场现状与发展前景报告</w:t>
        </w:r>
      </w:hyperlink>
      <w:r>
        <w:rPr>
          <w:rFonts w:hint="eastAsia"/>
        </w:rPr>
        <w:t>可以帮助投资者准确把握羟乙基淀粉行业的市场现状，为投资者进行投资作出羟乙基淀粉行业前景预判，挖掘羟乙基淀粉行业投资价值，同时提出羟乙基淀粉行业投资策略、营销策略等方面的建议。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羟乙基淀粉行业相关概述</w:t>
      </w:r>
      <w:r>
        <w:rPr>
          <w:rFonts w:hint="eastAsia"/>
        </w:rPr>
        <w:br/>
      </w:r>
      <w:r>
        <w:rPr>
          <w:rFonts w:hint="eastAsia"/>
        </w:rPr>
        <w:t>　　　　一、羟乙基淀粉行业定义及特点</w:t>
      </w:r>
      <w:r>
        <w:rPr>
          <w:rFonts w:hint="eastAsia"/>
        </w:rPr>
        <w:br/>
      </w:r>
      <w:r>
        <w:rPr>
          <w:rFonts w:hint="eastAsia"/>
        </w:rPr>
        <w:t>　　　　　　1、羟乙基淀粉行业定义</w:t>
      </w:r>
      <w:r>
        <w:rPr>
          <w:rFonts w:hint="eastAsia"/>
        </w:rPr>
        <w:br/>
      </w:r>
      <w:r>
        <w:rPr>
          <w:rFonts w:hint="eastAsia"/>
        </w:rPr>
        <w:t>　　　　　　2、羟乙基淀粉行业特点</w:t>
      </w:r>
      <w:r>
        <w:rPr>
          <w:rFonts w:hint="eastAsia"/>
        </w:rPr>
        <w:br/>
      </w:r>
      <w:r>
        <w:rPr>
          <w:rFonts w:hint="eastAsia"/>
        </w:rPr>
        <w:t>　　　　二、羟乙基淀粉行业经营模式分析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1、羟乙基淀粉生产模式</w:t>
      </w:r>
      <w:r>
        <w:rPr>
          <w:rFonts w:hint="eastAsia"/>
        </w:rPr>
        <w:br/>
      </w:r>
      <w:r>
        <w:rPr>
          <w:rFonts w:hint="eastAsia"/>
        </w:rPr>
        <w:t>　　　　　　2、羟乙基淀粉采购模式</w:t>
      </w:r>
      <w:r>
        <w:rPr>
          <w:rFonts w:hint="eastAsia"/>
        </w:rPr>
        <w:br/>
      </w:r>
      <w:r>
        <w:rPr>
          <w:rFonts w:hint="eastAsia"/>
        </w:rPr>
        <w:t>　　　　　　3、羟乙基淀粉销售模式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2024-2025年世界羟乙基淀粉行业市场运行形势分析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2024-2025年全球羟乙基淀粉行业发展概况</w:t>
      </w:r>
      <w:r>
        <w:rPr>
          <w:rFonts w:hint="eastAsia"/>
        </w:rPr>
        <w:br/>
      </w:r>
      <w:r>
        <w:rPr>
          <w:rFonts w:hint="eastAsia"/>
        </w:rPr>
        <w:t>　　第二节 世界羟乙基淀粉行业发展走势</w:t>
      </w:r>
      <w:r>
        <w:rPr>
          <w:rFonts w:hint="eastAsia"/>
        </w:rPr>
        <w:br/>
      </w:r>
      <w:r>
        <w:rPr>
          <w:rFonts w:hint="eastAsia"/>
        </w:rPr>
        <w:t>　　　　一、全球羟乙基淀粉行业市场分布情况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二、全球羟乙基淀粉行业发展趋势分析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全球羟乙基淀粉行业重点国家和区域分析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2024-2025年中国羟乙基淀粉行业发展环境分析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羟乙基淀粉政策环境分析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羟乙基淀粉技术环境分析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2024-2025年羟乙基淀粉行业技术发展现状及趋势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当前我国羟乙基淀粉技术发展现状</w:t>
      </w:r>
      <w:r>
        <w:rPr>
          <w:rFonts w:hint="eastAsia"/>
        </w:rPr>
        <w:br/>
      </w:r>
      <w:r>
        <w:rPr>
          <w:rFonts w:hint="eastAsia"/>
        </w:rPr>
        <w:t>　　第二节 中外羟乙基淀粉技术差距及产生差距的主要原因分析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提高我国羟乙基淀粉技术的对策</w:t>
      </w:r>
      <w:r>
        <w:rPr>
          <w:rFonts w:hint="eastAsia"/>
        </w:rPr>
        <w:br/>
      </w:r>
      <w:r>
        <w:rPr>
          <w:rFonts w:hint="eastAsia"/>
        </w:rPr>
        <w:t>　　第四节 我国羟乙基淀粉研发、设计发展趋势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中国羟乙基淀粉行业市场供需状况分析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中国羟乙基淀粉行业市场规模情况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中国羟乙基淀粉行业盈利情况分析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中国羟乙基淀粉行业市场需求状况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一、2019-2024年羟乙基淀粉行业市场需求情况</w:t>
      </w:r>
      <w:r>
        <w:rPr>
          <w:rFonts w:hint="eastAsia"/>
        </w:rPr>
        <w:br/>
      </w:r>
      <w:r>
        <w:rPr>
          <w:rFonts w:hint="eastAsia"/>
        </w:rPr>
        <w:t>　　　　二、羟乙基淀粉行业市场需求特点分析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三、2025-2031年羟乙基淀粉行业市场需求预测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中国羟乙基淀粉行业市场供给状况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一、2019-2024年羟乙基淀粉行业市场供给情况</w:t>
      </w:r>
      <w:r>
        <w:rPr>
          <w:rFonts w:hint="eastAsia"/>
        </w:rPr>
        <w:br/>
      </w:r>
      <w:r>
        <w:rPr>
          <w:rFonts w:hint="eastAsia"/>
        </w:rPr>
        <w:t>　　　　二、羟乙基淀粉行业市场供给特点分析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三、2025-2031年羟乙基淀粉行业市场供给预测</w:t>
      </w:r>
      <w:r>
        <w:rPr>
          <w:rFonts w:hint="eastAsia"/>
        </w:rPr>
        <w:br/>
      </w:r>
      <w:r>
        <w:rPr>
          <w:rFonts w:hint="eastAsia"/>
        </w:rPr>
        <w:t>　　第五节 羟乙基淀粉行业市场供需平衡状况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中国羟乙基淀粉行业进出口情况分析预测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2019-2024年中国羟乙基淀粉行业进出口情况分析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一、2019-2024年中国羟乙基淀粉行业进口分析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二、2019-2024年中国羟乙基淀粉行业出口分析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2025-2031年中国羟乙基淀粉行业进出口情况预测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一、2025-2031年中国羟乙基淀粉行业进口预测分析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二、2025-2031年中国羟乙基淀粉行业出口预测分析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影响羟乙基淀粉行业进出口变化的主要原因分析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2019-2024年中国羟乙基淀粉行业重点地区调研分析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一、中国羟乙基淀粉行业重点区域市场结构调研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二、**地区羟乙基淀粉市场调研分析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三、**地区羟乙基淀粉市场调研分析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四、**地区羟乙基淀粉市场调研分析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五、**地区羟乙基淀粉市场调研分析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六、**地区羟乙基淀粉市场调研分析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羟乙基淀粉行业细分产品市场调研分析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中国羟乙基淀粉行业市场行情分析预测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羟乙基淀粉价格影响因素分析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2019-2024年中国羟乙基淀粉市场价格趋向分析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2025-2031年中国羟乙基淀粉市场价格趋向预测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羟乙基淀粉行业上、下游市场分析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羟乙基淀粉行业上游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羟乙基淀粉行业下游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羟乙基淀粉行业竞争格局分析</w:t>
      </w:r>
      <w:r>
        <w:rPr>
          <w:rFonts w:hint="eastAsia"/>
        </w:rPr>
        <w:br/>
      </w:r>
      <w:r>
        <w:rPr>
          <w:rFonts w:hint="eastAsia"/>
        </w:rPr>
        <w:t>　　第一节 羟乙基淀粉行业集中度分析</w:t>
      </w:r>
      <w:r>
        <w:rPr>
          <w:rFonts w:hint="eastAsia"/>
        </w:rPr>
        <w:br/>
      </w:r>
      <w:r>
        <w:rPr>
          <w:rFonts w:hint="eastAsia"/>
        </w:rPr>
        <w:t>　　　　一、羟乙基淀粉市场集中度分析</w:t>
      </w:r>
      <w:r>
        <w:rPr>
          <w:rFonts w:hint="eastAsia"/>
        </w:rPr>
        <w:br/>
      </w:r>
      <w:r>
        <w:rPr>
          <w:rFonts w:hint="eastAsia"/>
        </w:rPr>
        <w:t>　　　　二、羟乙基淀粉企业集中度分析</w:t>
      </w:r>
      <w:r>
        <w:rPr>
          <w:rFonts w:hint="eastAsia"/>
        </w:rPr>
        <w:br/>
      </w:r>
      <w:r>
        <w:rPr>
          <w:rFonts w:hint="eastAsia"/>
        </w:rPr>
        <w:t>　　　　三、羟乙基淀粉区域集中度分析</w:t>
      </w:r>
      <w:r>
        <w:rPr>
          <w:rFonts w:hint="eastAsia"/>
        </w:rPr>
        <w:br/>
      </w:r>
      <w:r>
        <w:rPr>
          <w:rFonts w:hint="eastAsia"/>
        </w:rPr>
        <w:t>　　第二节 羟乙基淀粉行业竞争格局分析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一、2024-2025年羟乙基淀粉行业竞争分析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二、2024-2025年中外羟乙基淀粉产品竞争分析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三、2024-2025年中国羟乙基淀粉市场竞争分析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四、2025-2031年国内主要羟乙基淀粉企业动向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羟乙基淀粉行业重点企业发展调研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羟乙基淀粉重点企业（一）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羟乙基淀粉重点企业（二）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羟乙基淀粉重点企业（三）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羟乙基淀粉重点企业（四）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羟乙基淀粉重点企业（五）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羟乙基淀粉重点企业（六）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羟乙基淀粉企业发展策略分析</w:t>
      </w:r>
      <w:r>
        <w:rPr>
          <w:rFonts w:hint="eastAsia"/>
        </w:rPr>
        <w:br/>
      </w:r>
      <w:r>
        <w:rPr>
          <w:rFonts w:hint="eastAsia"/>
        </w:rPr>
        <w:t>　　第一节 羟乙基淀粉市场策略分析</w:t>
      </w:r>
      <w:r>
        <w:rPr>
          <w:rFonts w:hint="eastAsia"/>
        </w:rPr>
        <w:br/>
      </w:r>
      <w:r>
        <w:rPr>
          <w:rFonts w:hint="eastAsia"/>
        </w:rPr>
        <w:t>　　　　一、羟乙基淀粉价格策略分析</w:t>
      </w:r>
      <w:r>
        <w:rPr>
          <w:rFonts w:hint="eastAsia"/>
        </w:rPr>
        <w:br/>
      </w:r>
      <w:r>
        <w:rPr>
          <w:rFonts w:hint="eastAsia"/>
        </w:rPr>
        <w:t>　　　　二、羟乙基淀粉渠道策略分析</w:t>
      </w:r>
      <w:r>
        <w:rPr>
          <w:rFonts w:hint="eastAsia"/>
        </w:rPr>
        <w:br/>
      </w:r>
      <w:r>
        <w:rPr>
          <w:rFonts w:hint="eastAsia"/>
        </w:rPr>
        <w:t>　　第二节 羟乙基淀粉销售策略分析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提高羟乙基淀粉企业竞争力的策略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一、提高中国羟乙基淀粉企业核心竞争力的对策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二、羟乙基淀粉企业提升竞争力的主要方向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三、影响羟乙基淀粉企业核心竞争力的因素及提升途径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四、提高羟乙基淀粉企业竞争力的策略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对我国羟乙基淀粉品牌的战略思考</w:t>
      </w:r>
      <w:r>
        <w:rPr>
          <w:rFonts w:hint="eastAsia"/>
        </w:rPr>
        <w:br/>
      </w:r>
      <w:r>
        <w:rPr>
          <w:rFonts w:hint="eastAsia"/>
        </w:rPr>
        <w:t>　　　　一、羟乙基淀粉实施品牌战略的意义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二、羟乙基淀粉企业品牌的现状分析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三、我国羟乙基淀粉企业的品牌战略</w:t>
      </w:r>
      <w:r>
        <w:rPr>
          <w:rFonts w:hint="eastAsia"/>
        </w:rPr>
        <w:br/>
      </w:r>
      <w:r>
        <w:rPr>
          <w:rFonts w:hint="eastAsia"/>
        </w:rPr>
        <w:t>　　　　四、羟乙基淀粉品牌战略管理的策略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中国羟乙基淀粉行业营销策略分析</w:t>
      </w:r>
      <w:r>
        <w:rPr>
          <w:rFonts w:hint="eastAsia"/>
        </w:rPr>
        <w:br/>
      </w:r>
      <w:r>
        <w:rPr>
          <w:rFonts w:hint="eastAsia"/>
        </w:rPr>
        <w:t>　　第一节 羟乙基淀粉市场推广策略研究分析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一、做好羟乙基淀粉产品导入</w:t>
      </w:r>
      <w:r>
        <w:rPr>
          <w:rFonts w:hint="eastAsia"/>
        </w:rPr>
        <w:br/>
      </w:r>
      <w:r>
        <w:rPr>
          <w:rFonts w:hint="eastAsia"/>
        </w:rPr>
        <w:t>　　　　二、做好羟乙基淀粉产品组合和产品线决策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三、羟乙基淀粉行业城市市场推广策略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羟乙基淀粉行业渠道营销研究分析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一、羟乙基淀粉行业营销环境分析</w:t>
      </w:r>
      <w:r>
        <w:rPr>
          <w:rFonts w:hint="eastAsia"/>
        </w:rPr>
        <w:br/>
      </w:r>
      <w:r>
        <w:rPr>
          <w:rFonts w:hint="eastAsia"/>
        </w:rPr>
        <w:t>　　　　二、羟乙基淀粉行业现存的营销渠道分析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三、羟乙基淀粉行业终端市场营销管理策略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羟乙基淀粉行业营销战略研究分析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一、中国羟乙基淀粉行业有效整合营销策略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二、建立羟乙基淀粉行业厂商的双嬴模式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2025-2031年中国羟乙基淀粉行业前景与风险预测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2025年羟乙基淀粉市场前景分析</w:t>
      </w:r>
      <w:r>
        <w:rPr>
          <w:rFonts w:hint="eastAsia"/>
        </w:rPr>
        <w:br/>
      </w:r>
      <w:r>
        <w:rPr>
          <w:rFonts w:hint="eastAsia"/>
        </w:rPr>
        <w:t>　　第二节 2025年羟乙基淀粉发展趋势预测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2025-2031年中国羟乙基淀粉行业投资特性分析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一、2025-2031年中国羟乙基淀粉行业进入壁垒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二、2025-2031年中国羟乙基淀粉行业盈利模式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三、2025-2031年中国羟乙基淀粉行业盈利因素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2025-2031年中国羟乙基淀粉行业投资机会分析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一、2025-2031年中国羟乙基淀粉细分市场投资机会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二、2025-2031年中国羟乙基淀粉行业区域市场投资潜力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2025-2031年中国羟乙基淀粉行业投资风险分析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一、2025-2031年中国羟乙基淀粉行业市场竞争风险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二、2025-2031年中国羟乙基淀粉行业技术风险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三、2025-2031年中国羟乙基淀粉行业政策风险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四、2025-2031年中国羟乙基淀粉行业进入退出风险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2025-2031年中国羟乙基淀粉行业盈利模式与投资策略分析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国外羟乙基淀粉行业投资现状及经营模式分析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一、境外羟乙基淀粉行业成长情况调查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中国羟乙基淀粉行业商业模式探讨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中国羟乙基淀粉行业投资国际化发展战略分析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中国羟乙基淀粉行业投资策略分析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中国羟乙基淀粉行业资本运作战略选择方案研究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中⋅智⋅林：中国羟乙基淀粉行业多元化经营战略的可行性分析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羟乙基淀粉行业历程</w:t>
      </w:r>
      <w:r>
        <w:rPr>
          <w:rFonts w:hint="eastAsia"/>
        </w:rPr>
        <w:br/>
      </w:r>
      <w:r>
        <w:rPr>
          <w:rFonts w:hint="eastAsia"/>
        </w:rPr>
        <w:t>　　图表 羟乙基淀粉行业生命周期</w:t>
      </w:r>
      <w:r>
        <w:rPr>
          <w:rFonts w:hint="eastAsia"/>
        </w:rPr>
        <w:br/>
      </w:r>
      <w:r>
        <w:rPr>
          <w:rFonts w:hint="eastAsia"/>
        </w:rPr>
        <w:t>　　图表 羟乙基淀粉行业产业链分析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2019-2024年羟乙基淀粉行业市场容量分析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2019-2024年中国羟乙基淀粉行业产量及增长趋势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2019-2024年中国羟乙基淀粉市场需求量及增速统计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2025年中国羟乙基淀粉行业需求领域分布格局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2019-2024年中国羟乙基淀粉行业盈利情况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2019-2024年中国羟乙基淀粉行业利润总额统计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2019-2024年中国羟乙基淀粉进口金额分析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2019-2024年中国羟乙基淀粉出口数量分析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2019-2024年中国羟乙基淀粉出口金额分析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2025年中国羟乙基淀粉进口国家及地区分析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2025年中国羟乙基淀粉出口国家及地区分析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2019-2024年中国羟乙基淀粉行业企业平均规模情况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**地区羟乙基淀粉市场规模及增长情况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**地区羟乙基淀粉市场规模及增长情况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**地区羟乙基淀粉市场规模及增长情况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**地区羟乙基淀粉市场规模及增长情况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羟乙基淀粉重点企业（一）基本信息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羟乙基淀粉重点企业（一）经营情况分析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羟乙基淀粉重点企业（一）主要经济指标情况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羟乙基淀粉重点企业（二）经营情况分析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羟乙基淀粉重点企业（二）主要经济指标情况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羟乙基淀粉重点企业（三）经营情况分析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羟乙基淀粉重点企业（三）主要经济指标情况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羟乙基淀粉重点企业（三）成长能力情况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2025-2031年中国羟乙基淀粉行业产能预测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2025-2031年中国羟乙基淀粉行业产量预测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2025-2031年中国羟乙基淀粉市场需求量预测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2025-2031年中国羟乙基淀粉行业供需平衡预测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2025-2031年中国羟乙基淀粉行业市场容量预测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2025-2031年中国羟乙基淀粉行业市场规模预测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2025-2031年中国羟乙基淀粉市场前景分析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2025-2031年中国羟乙基淀粉行业发展趋势预测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453ab8e8a4f95" w:history="1">
        <w:r>
          <w:rPr>
            <w:rStyle w:val="Hyperlink"/>
          </w:rPr>
          <w:t>2025-2031年中国羟乙基淀粉市场现状与发展前景报告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453ab8e8a4f95" w:history="1">
        <w:r>
          <w:rPr>
            <w:rStyle w:val="Hyperlink"/>
          </w:rPr>
          <w:t>https://www.20087.com/0/16/QiangYiJiDianFenDeFaZhanQianJing.html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99c26823344fa" w:history="1">
      <w:r>
        <w:rPr>
          <w:rStyle w:val="Hyperlink"/>
        </w:rPr>
        <w:t>2025-2031年中国羟乙基淀粉市场现状与发展前景报告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QiangYiJiDianFenDeFaZhanQianJing.html" TargetMode="External" Id="Re99453ab8e8a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QiangYiJiDianFenDeFaZhanQianJing.html" TargetMode="External" Id="R42599c268233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2024-05-26T05:12:00Z</dcterms:created>
  <dcterms:modified xsi:type="dcterms:W3CDTF">2024-05-26T06:12:00Z</dcterms:modified>
  <dc:subject>2025-2031年中国羟乙基淀粉市场现状与发展前景报告</dc:subject>
  <dc:title>2025-2031年中国羟乙基淀粉市场现状与发展前景报告</dc:title>
  <cp:keywords>2025-2031年中国羟乙基淀粉市场现状与发展前景报告</cp:keywords>
  <dc:description>2025-2031年中国羟乙基淀粉市场现状与发展前景报告</dc:description>
</cp:coreProperties>
</file>