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2acf589ae416c" w:history="1">
              <w:r>
                <w:rPr>
                  <w:rStyle w:val="Hyperlink"/>
                </w:rPr>
                <w:t>2024-2030年全球与中国胶囊吸入器市场深度调研与发展趋势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2acf589ae416c" w:history="1">
              <w:r>
                <w:rPr>
                  <w:rStyle w:val="Hyperlink"/>
                </w:rPr>
                <w:t>2024-2030年全球与中国胶囊吸入器市场深度调研与发展趋势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2acf589ae416c" w:history="1">
                <w:r>
                  <w:rPr>
                    <w:rStyle w:val="Hyperlink"/>
                  </w:rPr>
                  <w:t>https://www.20087.com/0/36/JiaoNangXiRuQiFaZhanQuShiFenXi.html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吸入器是一种创新的药物递送装置，近年来在全球范围内受到了广泛关注。它结合了便携式设计和高效的药物传输机制，广泛应用于哮喘、慢性阻塞性肺病（COPD）等呼吸系统疾病的治疗。现代胶囊吸入器采用了先进的气流控制技术和精密制造工艺，实现了精确的剂量控制和快速吸收的效果。特别是在家庭护理和移动医疗环境中，这些吸入器不仅提高了患者的用药依从性，还增强了治疗的安全性和有效性。此外，智能化监控系统的引入，使得操作人员可以通过实时数据采集和分析，及时发现并处理潜在问题，如剂量误差或使用不当。同时，胶囊吸入器企业还在不断优化产品结构和用户体验，力求美观大方且易于操作。</w:t>
      </w:r>
      <w:r>
        <w:rPr>
          <w:rFonts w:hint="eastAsia"/>
        </w:rPr>
        <w:br/>
      </w:r>
      <w:r>
        <w:rPr>
          <w:rFonts w:hint="eastAsia"/>
        </w:rPr>
        <w:t>　　未来，胶囊吸入器的发展将更加注重技术创新和患者友好性。一方面，随着材料科学和技术的进步，研究人员正在开发更高效的药物载体和新材料，旨在进一步提升吸入器的稳定性和应用范围。例如，通过引入新型聚合物材料或改进胶囊设计，可以显著提高药物释放效率和患者舒适度。另一方面，考虑到用户对于便捷性和互动性的需求，未来胶囊吸入器将集成更多的智能功能和服务，如自动记录用药情况和提醒功能。此外，为了适应快速变化的市场需求，胶囊吸入器企业还需加强品牌建设和市场营销策略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2acf589ae416c" w:history="1">
        <w:r>
          <w:rPr>
            <w:rStyle w:val="Hyperlink"/>
          </w:rPr>
          <w:t>2024-2030年全球与中国胶囊吸入器市场深度调研与发展趋势</w:t>
        </w:r>
      </w:hyperlink>
      <w:r>
        <w:rPr>
          <w:rFonts w:hint="eastAsia"/>
        </w:rPr>
        <w:t>》专业、系统地分析了胶囊吸入器行业现状，包括市场需求、市场规模及价格动态，全面梳理了胶囊吸入器产业链结构，并对胶囊吸入器细分市场进行了探究。胶囊吸入器报告基于详实数据，科学预测了胶囊吸入器市场发展前景和发展趋势，同时剖析了胶囊吸入器品牌竞争、市场集中度以及重点企业的市场地位。在识别风险与机遇的基础上，胶囊吸入器报告提出了针对性的发展策略和建议。胶囊吸入器报告为胶囊吸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胶囊吸入器行业简介</w:t>
      </w:r>
      <w:r>
        <w:rPr>
          <w:rFonts w:hint="eastAsia"/>
        </w:rPr>
        <w:br/>
      </w:r>
      <w:r>
        <w:rPr>
          <w:rFonts w:hint="eastAsia"/>
        </w:rPr>
        <w:t>　　　　1.1.1 胶囊吸入器行业界定及分类</w:t>
      </w:r>
      <w:r>
        <w:rPr>
          <w:rFonts w:hint="eastAsia"/>
        </w:rPr>
        <w:br/>
      </w:r>
      <w:r>
        <w:rPr>
          <w:rFonts w:hint="eastAsia"/>
        </w:rPr>
        <w:t>　　　　1.1.2 胶囊吸入器行业特征</w:t>
      </w:r>
      <w:r>
        <w:rPr>
          <w:rFonts w:hint="eastAsia"/>
        </w:rPr>
        <w:br/>
      </w:r>
      <w:r>
        <w:rPr>
          <w:rFonts w:hint="eastAsia"/>
        </w:rPr>
        <w:t>　　1.2 胶囊吸入器产品主要分类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不同种类胶囊吸入器价格走势（2018-2023年）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明胶胶囊</w:t>
      </w:r>
      <w:r>
        <w:rPr>
          <w:rFonts w:hint="eastAsia"/>
        </w:rPr>
        <w:br/>
      </w:r>
      <w:r>
        <w:rPr>
          <w:rFonts w:hint="eastAsia"/>
        </w:rPr>
        <w:t>　　　　1.2.3 羟丙甲纤维素胶囊</w:t>
      </w:r>
      <w:r>
        <w:rPr>
          <w:rFonts w:hint="eastAsia"/>
        </w:rPr>
        <w:br/>
      </w:r>
      <w:r>
        <w:rPr>
          <w:rFonts w:hint="eastAsia"/>
        </w:rPr>
        <w:t>　　1.3 胶囊吸入器主要应用领域分析</w:t>
      </w:r>
      <w:r>
        <w:rPr>
          <w:rFonts w:hint="eastAsia"/>
        </w:rPr>
        <w:br/>
      </w:r>
      <w:r>
        <w:rPr>
          <w:rFonts w:hint="eastAsia"/>
        </w:rPr>
        <w:t>　　　　1.3.1 哮喘</w:t>
      </w:r>
      <w:r>
        <w:rPr>
          <w:rFonts w:hint="eastAsia"/>
        </w:rPr>
        <w:br/>
      </w:r>
      <w:r>
        <w:rPr>
          <w:rFonts w:hint="eastAsia"/>
        </w:rPr>
        <w:t>　　　　1.3.2 慢性阻塞性肺疾病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全球胶囊吸入器供需现状及预测（2018-2023年）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全球胶囊吸入器产能、产量、产能利用率及发展趋势（2018-2023年）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全球胶囊吸入器产量、表观消费量及发展趋势（2018-2023年）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全球胶囊吸入器产量、市场需求量及发展趋势（2018-2023年）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中国胶囊吸入器供需现状及预测（2018-2023年）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中国胶囊吸入器产能、产量、产能利用率及发展趋势（2018-2023年）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中国胶囊吸入器产量、表观消费量及发展趋势（2018-2023年）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中国胶囊吸入器产量、市场需求量及发展趋势（2018-2023年）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胶囊吸入器中国及欧美日等行业政策分析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全球与中国主要厂商胶囊吸入器产量、产值及竞争分析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全球市场胶囊吸入器主要厂商2022和2023年产量、产值及市场份额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全球市场胶囊吸入器主要厂商2022和2023年产量列表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全球市场胶囊吸入器主要厂商2022和2023年产值列表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全球市场胶囊吸入器主要厂商2022和2023年产品价格列表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中国市场胶囊吸入器主要厂商2022和2023年产量、产值及市场份额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中国市场胶囊吸入器主要厂商2022和2023年产量列表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中国市场胶囊吸入器主要厂商2022和2023年产值列表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胶囊吸入器厂商产地分布及商业化日期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胶囊吸入器行业集中度、竞争程度分析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胶囊吸入器行业集中度分析</w:t>
      </w:r>
      <w:r>
        <w:rPr>
          <w:rFonts w:hint="eastAsia"/>
        </w:rPr>
        <w:br/>
      </w:r>
      <w:r>
        <w:rPr>
          <w:rFonts w:hint="eastAsia"/>
        </w:rPr>
        <w:t>　　　　2.4.2 胶囊吸入器行业竞争程度分析</w:t>
      </w:r>
      <w:r>
        <w:rPr>
          <w:rFonts w:hint="eastAsia"/>
        </w:rPr>
        <w:br/>
      </w:r>
      <w:r>
        <w:rPr>
          <w:rFonts w:hint="eastAsia"/>
        </w:rPr>
        <w:t>　　2.5 胶囊吸入器全球领先企业SWOT分析</w:t>
      </w:r>
      <w:r>
        <w:rPr>
          <w:rFonts w:hint="eastAsia"/>
        </w:rPr>
        <w:br/>
      </w:r>
      <w:r>
        <w:rPr>
          <w:rFonts w:hint="eastAsia"/>
        </w:rPr>
        <w:t>　　2.6 胶囊吸入器中国企业SWOT分析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从生产角度分析全球主要地区胶囊吸入器产量、产值、市场份额、增长率及发展趋势（2018-2023年）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全球主要地区胶囊吸入器产量、产值及市场份额（2018-2023年）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全球主要地区胶囊吸入器产量及市场份额（2018-2023年）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全球主要地区胶囊吸入器产值及市场份额（2018-2023年）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中国市场胶囊吸入器2018-2023年产量、产值及增长率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美国市场胶囊吸入器2018-2023年产量、产值及增长率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欧洲市场胶囊吸入器2018-2023年产量、产值及增长率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日本市场胶囊吸入器2018-2023年产量、产值及增长率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东南亚市场胶囊吸入器2018-2023年产量、产值及增长率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印度市场胶囊吸入器2018-2023年产量、产值及增长率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从消费角度分析全球主要地区胶囊吸入器消费量、市场份额及发展趋势（2018-2023年）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全球主要地区胶囊吸入器消费量、市场份额及发展预测（2018-2023年）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中国市场胶囊吸入器2018-2023年消费量、增长率及发展预测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美国市场胶囊吸入器2018-2023年消费量、增长率及发展预测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欧洲市场胶囊吸入器2018-2023年消费量、增长率及发展预测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日本市场胶囊吸入器2018-2023年消费量、增长率及发展预测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东南亚市场胶囊吸入器2018-2023年消费量、增长率及发展预测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印度市场胶囊吸入器2018-2023年消费量增长率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全球与中国胶囊吸入器主要生产商分析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重点企业（1）胶囊吸入器产品规格、参数、特点及价格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重点企业（1）胶囊吸入器产品规格、参数及特点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重点企业（1）胶囊吸入器产品规格及价格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重点企业（1）胶囊吸入器产能、产量、产值、价格及毛利率（2018-2023年）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重点企业（2）胶囊吸入器产品规格、参数、特点及价格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重点企业（2）胶囊吸入器产品规格、参数及特点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重点企业（2）胶囊吸入器产品规格及价格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重点企业（2）胶囊吸入器产能、产量、产值、价格及毛利率（2018-2023年）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重点企业（3）胶囊吸入器产品规格、参数、特点及价格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重点企业（3）胶囊吸入器产品规格、参数及特点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重点企业（3）胶囊吸入器产品规格及价格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重点企业（3）胶囊吸入器产能、产量、产值、价格及毛利率（2018-2023年）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重点企业（4）胶囊吸入器产品规格、参数、特点及价格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重点企业（4）胶囊吸入器产品规格、参数及特点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重点企业（4）胶囊吸入器产品规格及价格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重点企业（4）胶囊吸入器产能、产量、产值、价格及毛利率（2018-2023年）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重点企业（5）胶囊吸入器产品规格、参数、特点及价格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重点企业（5）胶囊吸入器产品规格、参数及特点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重点企业（5）胶囊吸入器产品规格及价格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重点企业（5）胶囊吸入器产能、产量、产值、价格及毛利率（2018-2023年）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不同类型胶囊吸入器产量、价格、产值及市场份额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全球市场不同类型胶囊吸入器产量、产值及市场份额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全球市场胶囊吸入器不同类型胶囊吸入器产量及市场份额（2018-2023年）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全球市场不同类型胶囊吸入器产值、市场份额（2018-2023年）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全球市场不同类型胶囊吸入器价格走势（2018-2023年）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中国市场胶囊吸入器主要分类产量、产值及市场份额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中国市场胶囊吸入器主要分类产量及市场份额及（2018-2023年）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中国市场胶囊吸入器主要分类产值、市场份额（2018-2023年）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中国市场胶囊吸入器主要分类价格走势（2018-2023年）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胶囊吸入器上游原料及下游主要应用领域分析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胶囊吸入器产业链分析</w:t>
      </w:r>
      <w:r>
        <w:rPr>
          <w:rFonts w:hint="eastAsia"/>
        </w:rPr>
        <w:br/>
      </w:r>
      <w:r>
        <w:rPr>
          <w:rFonts w:hint="eastAsia"/>
        </w:rPr>
        <w:t>　　7.2 胶囊吸入器产业上游供应分析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全球市场胶囊吸入器下游主要应用领域消费量、市场份额及增长率（2018-2023年）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中国市场胶囊吸入器主要应用领域消费量、市场份额及增长率（2018-2023年）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中国市场胶囊吸入器产量、消费量、进出口分析及未来趋势（2018-2023年）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中国市场胶囊吸入器产量、消费量、进出口分析及未来趋势（2018-2023年）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中国市场胶囊吸入器进出口贸易趋势</w:t>
      </w:r>
      <w:r>
        <w:rPr>
          <w:rFonts w:hint="eastAsia"/>
        </w:rPr>
        <w:br/>
      </w:r>
      <w:r>
        <w:rPr>
          <w:rFonts w:hint="eastAsia"/>
        </w:rPr>
        <w:t>　　8.3 中国市场胶囊吸入器主要进口来源</w:t>
      </w:r>
      <w:r>
        <w:rPr>
          <w:rFonts w:hint="eastAsia"/>
        </w:rPr>
        <w:br/>
      </w:r>
      <w:r>
        <w:rPr>
          <w:rFonts w:hint="eastAsia"/>
        </w:rPr>
        <w:t>　　8.4 中国市场胶囊吸入器主要出口目的地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中国市场胶囊吸入器主要地区分布</w:t>
      </w:r>
      <w:r>
        <w:rPr>
          <w:rFonts w:hint="eastAsia"/>
        </w:rPr>
        <w:br/>
      </w:r>
      <w:r>
        <w:rPr>
          <w:rFonts w:hint="eastAsia"/>
        </w:rPr>
        <w:t>　　9.1 中国胶囊吸入器生产地区分布</w:t>
      </w:r>
      <w:r>
        <w:rPr>
          <w:rFonts w:hint="eastAsia"/>
        </w:rPr>
        <w:br/>
      </w:r>
      <w:r>
        <w:rPr>
          <w:rFonts w:hint="eastAsia"/>
        </w:rPr>
        <w:t>　　9.2 中国胶囊吸入器消费地区分布</w:t>
      </w:r>
      <w:r>
        <w:rPr>
          <w:rFonts w:hint="eastAsia"/>
        </w:rPr>
        <w:br/>
      </w:r>
      <w:r>
        <w:rPr>
          <w:rFonts w:hint="eastAsia"/>
        </w:rPr>
        <w:t>　　9.3 中国胶囊吸入器市场集中度及发展趋势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胶囊吸入器技术及相关行业技术发展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胶囊吸入器销售渠道分析及建议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国内市场胶囊吸入器销售渠道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国内市场胶囊吸入器未来销售模式及销售渠道的趋势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企业海外胶囊吸入器销售渠道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欧美日等地区胶囊吸入器销售渠道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欧美日等地区胶囊吸入器未来销售模式及销售渠道的趋势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胶囊吸入器销售/营销策略建议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胶囊吸入器产品市场定位及目标消费者分析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胶囊吸入器产品图片</w:t>
      </w:r>
      <w:r>
        <w:rPr>
          <w:rFonts w:hint="eastAsia"/>
        </w:rPr>
        <w:br/>
      </w:r>
      <w:r>
        <w:rPr>
          <w:rFonts w:hint="eastAsia"/>
        </w:rPr>
        <w:t>　　表 胶囊吸入器产品分类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2024年全球不同种类胶囊吸入器产量市场份额</w:t>
      </w:r>
      <w:r>
        <w:rPr>
          <w:rFonts w:hint="eastAsia"/>
        </w:rPr>
        <w:br/>
      </w:r>
      <w:r>
        <w:rPr>
          <w:rFonts w:hint="eastAsia"/>
        </w:rPr>
        <w:t>　　表 不同种类胶囊吸入器价格列表及趋势（2018-2023年）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明胶胶囊产品图片</w:t>
      </w:r>
      <w:r>
        <w:rPr>
          <w:rFonts w:hint="eastAsia"/>
        </w:rPr>
        <w:br/>
      </w:r>
      <w:r>
        <w:rPr>
          <w:rFonts w:hint="eastAsia"/>
        </w:rPr>
        <w:t>　　图 羟丙甲纤维素胶囊产品图片</w:t>
      </w:r>
      <w:r>
        <w:rPr>
          <w:rFonts w:hint="eastAsia"/>
        </w:rPr>
        <w:br/>
      </w:r>
      <w:r>
        <w:rPr>
          <w:rFonts w:hint="eastAsia"/>
        </w:rPr>
        <w:t>　　表 胶囊吸入器主要应用领域表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全球2023年胶囊吸入器不同应用领域消费量市场份额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全球市场胶囊吸入器产量（万个）及增长率（2018-2023年）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全球市场胶囊吸入器产值（万元）及增长率（2018-2023年）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中国市场胶囊吸入器产量（万个）、增长率及发展趋势（2018-2023年）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中国市场胶囊吸入器产值（万元）、增长率及未来发展趋势（2018-2023年）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全球胶囊吸入器产能（万个）、产量（万个）、产能利用率及发展趋势（2018-2023年）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全球胶囊吸入器产量（万个）、表观消费量及发展趋势（2018-2023年）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全球胶囊吸入器产量（万个）、市场需求量及发展趋势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中国胶囊吸入器产能（万个）、产量（万个）、产能利用率及发展趋势（2018-2023年）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中国胶囊吸入器产量（万个）、表观消费量及发展趋势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中国胶囊吸入器产量（万个）、市场需求量及发展趋势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全球市场胶囊吸入器主要厂商2022和2023年产量（万个）列表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全球市场胶囊吸入器主要厂商2022和2023年产量市场份额列表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全球市场胶囊吸入器主要厂商2023年产量市场份额列表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全球市场胶囊吸入器主要厂商2022年产量市场份额列表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全球市场胶囊吸入器主要厂商2022和2023年产值（万元）列表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全球市场胶囊吸入器主要厂商2022和2023年产值市场份额列表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全球市场胶囊吸入器主要厂商2023年产值市场份额列表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全球市场胶囊吸入器主要厂商2022年产值市场份额列表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全球市场胶囊吸入器主要厂商2022和2023年产品价格列表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中国市场胶囊吸入器主要厂商2022和2023年产量（万个）列表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中国市场胶囊吸入器主要厂商2022和2023年产量市场份额列表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中国市场胶囊吸入器主要厂商2023年产量市场份额列表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中国市场胶囊吸入器主要厂商2022年产量市场份额列表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中国市场胶囊吸入器主要厂商2022和2023年产值（万元）列表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中国市场胶囊吸入器主要厂商2022和2023年产值市场份额列表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中国市场胶囊吸入器主要厂商2023年产值市场份额列表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中国市场胶囊吸入器主要厂商2022年产值市场份额列表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胶囊吸入器厂商产地分布及商业化日期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胶囊吸入器全球领先企业SWOT分析</w:t>
      </w:r>
      <w:r>
        <w:rPr>
          <w:rFonts w:hint="eastAsia"/>
        </w:rPr>
        <w:br/>
      </w:r>
      <w:r>
        <w:rPr>
          <w:rFonts w:hint="eastAsia"/>
        </w:rPr>
        <w:t>　　表 胶囊吸入器中国企业SWOT分析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全球主要地区胶囊吸入器2018-2023年产量（万个）列表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全球主要地区胶囊吸入器2018-2023年产量市场份额列表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全球主要地区胶囊吸入器2023年产量市场份额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全球主要地区胶囊吸入器2018-2023年产值（万元）列表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全球主要地区胶囊吸入器2018-2023年产值市场份额列表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全球主要地区胶囊吸入器2024年产值市场份额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中国市场胶囊吸入器2018-2023年产量（万个）及增长率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中国市场胶囊吸入器2018-2023年产值（万元）及增长率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美国市场胶囊吸入器2018-2023年产量（万个）及增长率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美国市场胶囊吸入器2018-2023年产值（万元）及增长率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欧洲市场胶囊吸入器2018-2023年产量（万个）及增长率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欧洲市场胶囊吸入器2018-2023年产值（万元）及增长率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日本市场胶囊吸入器2018-2023年产量（万个）及增长率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日本市场胶囊吸入器2018-2023年产值（万元）及增长率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东南亚市场胶囊吸入器2018-2023年产量（万个）及增长率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东南亚市场胶囊吸入器2018-2023年产值（万元）及增长率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印度市场胶囊吸入器2018-2023年产量（万个）及增长率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印度市场胶囊吸入器2018-2023年产值（万元）及增长率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全球主要地区胶囊吸入器2018-2023年消费量（万个）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全球主要地区胶囊吸入器2018-2023年消费量市场份额列表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全球主要地区胶囊吸入器2024年消费量市场份额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中国市场胶囊吸入器2018-2023年消费量（万个）、增长率及发展预测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中国市场胶囊吸入器2024-2030年消费量（万个）、增长率及发展预测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欧洲市场胶囊吸入器2018-2023年消费量（万个）、增长率及发展预测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日本市场胶囊吸入器2018-2023年消费量（万个）、增长率及发展预测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东南亚市场胶囊吸入器2018-2023年消费量（万个）、增长率及发展预测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印度市场胶囊吸入器2018-2023年消费量（万个）、增长率及发展预测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重点企业（1）胶囊吸入器产品规格、参数、特点及价格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重点企业（1）胶囊吸入器产品规格及价格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重点企业（1）胶囊吸入器产能（万个）、产量（万个）、产值（万元）、价格及毛利率（2018-2023年）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重点企业（1）胶囊吸入器产量全球市场份额（2023年）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重点企业（1）胶囊吸入器产量全球市场份额（2024年）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重点企业（2）胶囊吸入器产品规格、参数、特点及价格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重点企业（2）胶囊吸入器产品规格及价格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重点企业（2）胶囊吸入器产能（万个）、产量（万个）、产值（万元）、价格及毛利率（2018-2023年）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重点企业（2）胶囊吸入器产量全球市场份额（2023年）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重点企业（2）胶囊吸入器产量全球市场份额（2024年）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重点企业（3）胶囊吸入器产品规格、参数、特点及价格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重点企业（3）胶囊吸入器产品规格及价格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重点企业（3）胶囊吸入器产能（万个）、产量（万个）、产值（万元）、价格及毛利率（2018-2023年）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重点企业（3）胶囊吸入器产量全球市场份额（2023年）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重点企业（3）胶囊吸入器产量全球市场份额（2024年）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重点企业（4）胶囊吸入器产品规格、参数、特点及价格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重点企业（4）胶囊吸入器产品规格及价格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重点企业（4）胶囊吸入器产能（万个）、产量（万个）、产值（万元）、价格及毛利率（2018-2023年）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重点企业（4）胶囊吸入器产量全球市场份额（2023年）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重点企业（4）胶囊吸入器产量全球市场份额（2024年）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重点企业（5）胶囊吸入器产品规格、参数、特点及价格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重点企业（5）胶囊吸入器产品规格及价格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重点企业（5）胶囊吸入器产能（万个）、产量（万个）、产值（万元）、价格及毛利率（2018-2023年）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重点企业（5）胶囊吸入器产量全球市场份额（2023年）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重点企业（5）胶囊吸入器产量全球市场份额（2024年）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全球市场不同类型胶囊吸入器产量（万个）（2018-2023年）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全球市场不同类型胶囊吸入器产量市场份额（2018-2023年）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全球市场不同类型胶囊吸入器产值（万元）（2018-2023年）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全球市场不同类型胶囊吸入器产值市场份额（2018-2023年）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全球市场不同类型胶囊吸入器价格走势（2018-2023年）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中国市场胶囊吸入器主要分类产量（万个）（2018-2023年）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中国市场胶囊吸入器主要分类产量市场份额（2018-2023年）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中国市场胶囊吸入器主要分类产值（万元）（2018-2023年）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中国市场胶囊吸入器主要分类产值市场份额（2018-2023年）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中国市场胶囊吸入器主要分类价格走势（2018-2023年）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胶囊吸入器产业链图</w:t>
      </w:r>
      <w:r>
        <w:rPr>
          <w:rFonts w:hint="eastAsia"/>
        </w:rPr>
        <w:br/>
      </w:r>
      <w:r>
        <w:rPr>
          <w:rFonts w:hint="eastAsia"/>
        </w:rPr>
        <w:t>　　表 胶囊吸入器上游原料供应商及联系方式列表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全球市场胶囊吸入器主要应用领域消费量（万个）（2018-2023年）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全球市场胶囊吸入器主要应用领域消费量市场份额（2018-2023年）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2024年全球市场胶囊吸入器主要应用领域消费量市场份额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全球市场胶囊吸入器主要应用领域消费量增长率（2018-2023年）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中国市场胶囊吸入器主要应用领域消费量（万个）（2018-2023年）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中国市场胶囊吸入器主要应用领域消费量市场份额（2018-2023年）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中国市场胶囊吸入器主要应用领域消费量增长率（2018-2023年）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中国市场胶囊吸入器产量（万个）、消费量（万个）、进出口分析及未来趋势（2018-2023年）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2acf589ae416c" w:history="1">
        <w:r>
          <w:rPr>
            <w:rStyle w:val="Hyperlink"/>
          </w:rPr>
          <w:t>2024-2030年全球与中国胶囊吸入器市场深度调研与发展趋势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2acf589ae416c" w:history="1">
        <w:r>
          <w:rPr>
            <w:rStyle w:val="Hyperlink"/>
          </w:rPr>
          <w:t>https://www.20087.com/0/36/JiaoNangXiRuQiFaZhanQuShiFenXi.html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44208d46a405a" w:history="1">
      <w:r>
        <w:rPr>
          <w:rStyle w:val="Hyperlink"/>
        </w:rPr>
        <w:t>2024-2030年全球与中国胶囊吸入器市场深度调研与发展趋势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aoNangXiRuQiFaZhanQuShiFenXi.html" TargetMode="External" Id="Refb2acf589ae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aoNangXiRuQiFaZhanQuShiFenXi.html" TargetMode="External" Id="R9f544208d46a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2023-11-08T05:50:00Z</dcterms:created>
  <dcterms:modified xsi:type="dcterms:W3CDTF">2023-11-08T06:50:00Z</dcterms:modified>
  <dc:subject>2024-2030年全球与中国胶囊吸入器市场深度调研与发展趋势</dc:subject>
  <dc:title>2024-2030年全球与中国胶囊吸入器市场深度调研与发展趋势</dc:title>
  <cp:keywords>2024-2030年全球与中国胶囊吸入器市场深度调研与发展趋势</cp:keywords>
  <dc:description>2024-2030年全球与中国胶囊吸入器市场深度调研与发展趋势</dc:description>
</cp:coreProperties>
</file>