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108cd5e674e86" w:history="1">
              <w:r>
                <w:rPr>
                  <w:rStyle w:val="Hyperlink"/>
                </w:rPr>
                <w:t>2025-2031年全球与中国腹腔镜套针行业研究分析及前景趋势报告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108cd5e674e86" w:history="1">
              <w:r>
                <w:rPr>
                  <w:rStyle w:val="Hyperlink"/>
                </w:rPr>
                <w:t>2025-2031年全球与中国腹腔镜套针行业研究分析及前景趋势报告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108cd5e674e86" w:history="1">
                <w:r>
                  <w:rPr>
                    <w:rStyle w:val="Hyperlink"/>
                  </w:rPr>
                  <w:t>https://www.20087.com/0/76/FuQiangJingTaoZhenHangYeQianJingFenXi.html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套针是一种用于微创手术中的医疗器械，主要用于建立腹腔镜手术通道，以便插入其他手术器械。目前，腹腔镜套针的设计和制造工艺已经非常成熟，能够满足不同手术需求。随着材料科学的进步，腹腔镜套针采用了更耐腐蚀、更耐磨的合金材料，提高了其使用寿命。此外，随着微创手术技术的发展，腹腔镜套针的设计更加人性化，如采用防滑手柄、可视化插入导向等，提高了手术的精准度和安全性。同时，随着医疗信息化的发展，腹腔镜套针开始与智能设备相结合，通过条形码或RFID标签，实现对器械信息的精准追溯和管理。</w:t>
      </w:r>
      <w:r>
        <w:rPr>
          <w:rFonts w:hint="eastAsia"/>
        </w:rPr>
        <w:br/>
      </w:r>
      <w:r>
        <w:rPr>
          <w:rFonts w:hint="eastAsia"/>
        </w:rPr>
        <w:t>　　未来，腹腔镜套针的发展将更加注重智能化与个性化。一方面，通过引入微流控技术和纳米技术，腹腔镜套针将能够实现更加精准的穿刺和定位，提高手术效果。同时，随着生物兼容性材料的研发，腹腔镜套针将更加温和地与人体组织接触，减少过敏反应和其他不良反应的发生。另一方面，随着远程医疗技术的进步，腹腔镜套针将更加注重与远程监控系统的集成，通过无线传输技术，医生可以实时监测患者状况，及时作出调整。长期来看，随着3D打印技术的应用，腹腔镜套针将能够实现按需定制，更好地满足特殊病患群体的需求。此外，随着可持续发展理念的推广，腹腔镜套针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108cd5e674e86" w:history="1">
        <w:r>
          <w:rPr>
            <w:rStyle w:val="Hyperlink"/>
          </w:rPr>
          <w:t>2025-2031年全球与中国腹腔镜套针行业研究分析及前景趋势报告</w:t>
        </w:r>
      </w:hyperlink>
      <w:r>
        <w:rPr>
          <w:rFonts w:hint="eastAsia"/>
        </w:rPr>
        <w:t>》系统分析了腹腔镜套针行业的市场需求、市场规模及价格动态，全面梳理了腹腔镜套针产业链结构，并对腹腔镜套针细分市场进行了深入探究。报告基于详实数据，科学预测了腹腔镜套针市场前景与发展趋势，重点剖析了品牌竞争格局、市场集中度及重点企业的市场地位。通过SWOT分析，报告识别了行业面临的机遇与风险，并提出了针对性发展策略与建议，为腹腔镜套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腹腔镜套针行业概述及发展现状</w:t>
      </w:r>
      <w:r>
        <w:rPr>
          <w:rFonts w:hint="eastAsia"/>
        </w:rPr>
        <w:br/>
      </w:r>
      <w:r>
        <w:rPr>
          <w:rFonts w:hint="eastAsia"/>
        </w:rPr>
        <w:t>　　1.1 腹腔镜套针行业介绍</w:t>
      </w:r>
      <w:r>
        <w:rPr>
          <w:rFonts w:hint="eastAsia"/>
        </w:rPr>
        <w:br/>
      </w:r>
      <w:r>
        <w:rPr>
          <w:rFonts w:hint="eastAsia"/>
        </w:rPr>
        <w:t>　　1.2 腹腔镜套针主要种类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2024年不同种类腹腔镜套针产量占比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2020-2031年不同种类腹腔镜套针价格走势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腹腔镜套针主要应用领域分析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腹腔镜套针主要应用领域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2024年全球腹腔镜套针不同应用领域消费量占比分析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全球与中国腹腔镜套针市场发展现状对比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2020-2031年全球腹腔镜套针市场现状及发展趋势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2020-2031年中国腹腔镜套针市场现状及发展趋势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2020-2031年全球腹腔镜套针供需现状及趋势预测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2020-2031年全球腹腔镜套针产能、产量、产能利用率情况及趋势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2020-2031年全球腹腔镜套针产量、表观消费量情况及趋势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2020-2031年中国腹腔镜套针供需现状及趋势预测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2020-2031年中国腹腔镜套针产能、产量、产能利用率情况及趋势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2020-2031年中国腹腔镜套针产量、表观消费量情况及趋势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2020-2031年中国腹腔镜套针产量、需求量、市场缺口情况及趋势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中国腹腔镜套针行业政策分析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全球与中国腹腔镜套针重点企业产量、产值、集中度分析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全球市场腹腔镜套针重点企业2024和2025年产量、产值对比分析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全球市场腹腔镜套针重点企业2024和2025年产量对比分析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全球市场腹腔镜套针重点企业2024和2025年产值对比分析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全球市场腹腔镜套针重点企业2024和2025年产品价格分析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中国市场腹腔镜套针重点企业2024和2025年产量、产值对比分析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中国市场腹腔镜套针重点企业2024和2025年产量对比分析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中国市场腹腔镜套针重点企业2024和2025年产值对比分析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腹腔镜套针重点厂商总部</w:t>
      </w:r>
      <w:r>
        <w:rPr>
          <w:rFonts w:hint="eastAsia"/>
        </w:rPr>
        <w:br/>
      </w:r>
      <w:r>
        <w:rPr>
          <w:rFonts w:hint="eastAsia"/>
        </w:rPr>
        <w:t>　　2.4 腹腔镜套针行业企业集中度分析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全球重点腹腔镜套针企业SWOT分析</w:t>
      </w:r>
      <w:r>
        <w:rPr>
          <w:rFonts w:hint="eastAsia"/>
        </w:rPr>
        <w:br/>
      </w:r>
      <w:r>
        <w:rPr>
          <w:rFonts w:hint="eastAsia"/>
        </w:rPr>
        <w:t>　　2.6 中国重点腹腔镜套针企业SWOT分析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2020-2031年全球主要地区腹腔镜套针产量、产值、市场份额情况及趋势预测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2020-2031年全球主要地区腹腔镜套针产量、产值及市场份额情况及趋势预测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2020-2031年全球主要地区腹腔镜套针产量及市场份额情况及趋势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2020-2031年全球主要地区腹腔镜套针产值及市场份额情况及趋势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2020-2031年日本市场腹腔镜套针产量、产值情况及趋势预测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2020-2031年全球主要地区腹腔镜套针消费量、市场份额及发展趋势分析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2020-2031年全球主要地区腹腔镜套针消费量、市场份额及发展趋势预测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2020-2031年欧洲市场腹腔镜套针消费情况及发展趋势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2020-2031年日本市场腹腔镜套针消费情况及发展趋势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腹腔镜套针行业重点企业调研分析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企业腹腔镜套针产品</w:t>
      </w:r>
      <w:r>
        <w:rPr>
          <w:rFonts w:hint="eastAsia"/>
        </w:rPr>
        <w:br/>
      </w:r>
      <w:r>
        <w:rPr>
          <w:rFonts w:hint="eastAsia"/>
        </w:rPr>
        <w:t>　　　　5.1.3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企业腹腔镜套针产品</w:t>
      </w:r>
      <w:r>
        <w:rPr>
          <w:rFonts w:hint="eastAsia"/>
        </w:rPr>
        <w:br/>
      </w:r>
      <w:r>
        <w:rPr>
          <w:rFonts w:hint="eastAsia"/>
        </w:rPr>
        <w:t>　　　　5.2.3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企业腹腔镜套针产品</w:t>
      </w:r>
      <w:r>
        <w:rPr>
          <w:rFonts w:hint="eastAsia"/>
        </w:rPr>
        <w:br/>
      </w:r>
      <w:r>
        <w:rPr>
          <w:rFonts w:hint="eastAsia"/>
        </w:rPr>
        <w:t>　　　　5.3.3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企业腹腔镜套针产品</w:t>
      </w:r>
      <w:r>
        <w:rPr>
          <w:rFonts w:hint="eastAsia"/>
        </w:rPr>
        <w:br/>
      </w:r>
      <w:r>
        <w:rPr>
          <w:rFonts w:hint="eastAsia"/>
        </w:rPr>
        <w:t>　　　　5.4.3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企业腹腔镜套针产品</w:t>
      </w:r>
      <w:r>
        <w:rPr>
          <w:rFonts w:hint="eastAsia"/>
        </w:rPr>
        <w:br/>
      </w:r>
      <w:r>
        <w:rPr>
          <w:rFonts w:hint="eastAsia"/>
        </w:rPr>
        <w:t>　　　　5.5.3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企业腹腔镜套针产品</w:t>
      </w:r>
      <w:r>
        <w:rPr>
          <w:rFonts w:hint="eastAsia"/>
        </w:rPr>
        <w:br/>
      </w:r>
      <w:r>
        <w:rPr>
          <w:rFonts w:hint="eastAsia"/>
        </w:rPr>
        <w:t>　　　　5.6.3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企业腹腔镜套针产品</w:t>
      </w:r>
      <w:r>
        <w:rPr>
          <w:rFonts w:hint="eastAsia"/>
        </w:rPr>
        <w:br/>
      </w:r>
      <w:r>
        <w:rPr>
          <w:rFonts w:hint="eastAsia"/>
        </w:rPr>
        <w:t>　　　　5.7.3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企业腹腔镜套针产品</w:t>
      </w:r>
      <w:r>
        <w:rPr>
          <w:rFonts w:hint="eastAsia"/>
        </w:rPr>
        <w:br/>
      </w:r>
      <w:r>
        <w:rPr>
          <w:rFonts w:hint="eastAsia"/>
        </w:rPr>
        <w:t>　　　　5.8.3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企业腹腔镜套针产品</w:t>
      </w:r>
      <w:r>
        <w:rPr>
          <w:rFonts w:hint="eastAsia"/>
        </w:rPr>
        <w:br/>
      </w:r>
      <w:r>
        <w:rPr>
          <w:rFonts w:hint="eastAsia"/>
        </w:rPr>
        <w:t>　　　　5.9.3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企业腹腔镜套针产品</w:t>
      </w:r>
      <w:r>
        <w:rPr>
          <w:rFonts w:hint="eastAsia"/>
        </w:rPr>
        <w:br/>
      </w:r>
      <w:r>
        <w:rPr>
          <w:rFonts w:hint="eastAsia"/>
        </w:rPr>
        <w:t>　　　　5.10.3 企业腹腔镜套针产量、价格、收入、成本、毛利情况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2020-2031年不同种类腹腔镜套针产量、价格、产值及市场份额情况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全球市场不同种类腹腔镜套针产量、产值及市场份额情况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2020-2031年全球市场不同种类腹腔镜套针产量、市场份额情况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2020-2031年全球市场不同种类腹腔镜套针产值、市场份额情况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2020-2031年全球市场不同种类腹腔镜套针价格走势分析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中国市场不同种类腹腔镜套针产量、产值及市场份额情况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2020-2031年中国市场不同种类腹腔镜套针产量、市场份额情况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2020-2031年中国市场不同种类腹腔镜套针产值、市场份额情况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2020-2031年中国市场不同种类腹腔镜套针价格走势分析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腹腔镜套针上游原料及下游主要应用领域分析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腹腔镜套针产业链分析</w:t>
      </w:r>
      <w:r>
        <w:rPr>
          <w:rFonts w:hint="eastAsia"/>
        </w:rPr>
        <w:br/>
      </w:r>
      <w:r>
        <w:rPr>
          <w:rFonts w:hint="eastAsia"/>
        </w:rPr>
        <w:t>　　7.2 腹腔镜套针产业上游供应分析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2020-2031年全球市场腹腔镜套针下游主要应用领域消费量、市场份额情况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2020-2031年中国市场腹腔镜套针下游主要应用领域消费量、市场份额及增长情况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2020-2031年中国市场腹腔镜套针产量、消费量、进出口分析及发展趋势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2020-2031年中国市场腹腔镜套针产量、消费量、进出口分析及发展趋势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2020-2031年中国市场腹腔镜套针进出口贸易趋势</w:t>
      </w:r>
      <w:r>
        <w:rPr>
          <w:rFonts w:hint="eastAsia"/>
        </w:rPr>
        <w:br/>
      </w:r>
      <w:r>
        <w:rPr>
          <w:rFonts w:hint="eastAsia"/>
        </w:rPr>
        <w:t>　　8.3 中国市场腹腔镜套针主要进口来源</w:t>
      </w:r>
      <w:r>
        <w:rPr>
          <w:rFonts w:hint="eastAsia"/>
        </w:rPr>
        <w:br/>
      </w:r>
      <w:r>
        <w:rPr>
          <w:rFonts w:hint="eastAsia"/>
        </w:rPr>
        <w:t>　　8.4 中国市场腹腔镜套针主要出口目的地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2024-2025年中国市场腹腔镜套针主要地区分布</w:t>
      </w:r>
      <w:r>
        <w:rPr>
          <w:rFonts w:hint="eastAsia"/>
        </w:rPr>
        <w:br/>
      </w:r>
      <w:r>
        <w:rPr>
          <w:rFonts w:hint="eastAsia"/>
        </w:rPr>
        <w:t>　　9.1 中国腹腔镜套针生产地区分布</w:t>
      </w:r>
      <w:r>
        <w:rPr>
          <w:rFonts w:hint="eastAsia"/>
        </w:rPr>
        <w:br/>
      </w:r>
      <w:r>
        <w:rPr>
          <w:rFonts w:hint="eastAsia"/>
        </w:rPr>
        <w:t>　　9.2 中国腹腔镜套针消费地区分布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影响中国市场腹腔镜套针供需因素分析</w:t>
      </w:r>
      <w:r>
        <w:rPr>
          <w:rFonts w:hint="eastAsia"/>
        </w:rPr>
        <w:br/>
      </w:r>
      <w:r>
        <w:rPr>
          <w:rFonts w:hint="eastAsia"/>
        </w:rPr>
        <w:t>　　10.1 腹腔镜套针及相关行业技术发展概况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2020-2031年腹腔镜套针进出口贸易现状及趋势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2020-2031年腹腔镜套针产品技术趋势与价格走势预测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腹腔镜套针行业市场环境发展趋势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2020-2031年不同种类腹腔镜套针产品技术发展趋势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2020-2031年腹腔镜套针价格走势预测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腹腔镜套针销售渠道分析及建议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国内市场腹腔镜套针销售渠道分析</w:t>
      </w:r>
      <w:r>
        <w:rPr>
          <w:rFonts w:hint="eastAsia"/>
        </w:rPr>
        <w:br/>
      </w:r>
      <w:r>
        <w:rPr>
          <w:rFonts w:hint="eastAsia"/>
        </w:rPr>
        <w:t>　　　　12.1.1 当前腹腔镜套针主要销售模式及销售渠道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2020-2031年国内市场腹腔镜套针销售模式及销售渠道趋势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海外市场腹腔镜套针销售渠道分析</w:t>
      </w:r>
      <w:r>
        <w:rPr>
          <w:rFonts w:hint="eastAsia"/>
        </w:rPr>
        <w:br/>
      </w:r>
      <w:r>
        <w:rPr>
          <w:rFonts w:hint="eastAsia"/>
        </w:rPr>
        <w:t>　　12.3 腹腔镜套针行业营销策略建议</w:t>
      </w:r>
      <w:r>
        <w:rPr>
          <w:rFonts w:hint="eastAsia"/>
        </w:rPr>
        <w:br/>
      </w:r>
      <w:r>
        <w:rPr>
          <w:rFonts w:hint="eastAsia"/>
        </w:rPr>
        <w:t>　　　　12.3.1 腹腔镜套针市场定位及目标消费者分析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腹腔镜套针行业营销模式及销售渠道建议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腹腔镜套针产品介绍</w:t>
      </w:r>
      <w:r>
        <w:rPr>
          <w:rFonts w:hint="eastAsia"/>
        </w:rPr>
        <w:br/>
      </w:r>
      <w:r>
        <w:rPr>
          <w:rFonts w:hint="eastAsia"/>
        </w:rPr>
        <w:t>　　表 腹腔镜套针产品分类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2024年全球不同种类腹腔镜套针产量份额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2020-2031年不同种类腹腔镜套针价格及趋势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腹腔镜套针主要应用领域</w:t>
      </w:r>
      <w:r>
        <w:rPr>
          <w:rFonts w:hint="eastAsia"/>
        </w:rPr>
        <w:br/>
      </w:r>
      <w:r>
        <w:rPr>
          <w:rFonts w:hint="eastAsia"/>
        </w:rPr>
        <w:t>　　图 全球2024年腹腔镜套针不同应用领域消费量份额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2020-2031年全球腹腔镜套针产能、产量、产能利用率及趋势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2020-2031年全球腹腔镜套针产量、表观消费量及趋势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2020-2031年中国腹腔镜套针产能、产量、产能利用率及趋势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2020-2031年中国腹腔镜套针产量、表观消费量及趋势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2020-2031年中国腹腔镜套针产量、市场需求量及趋势</w:t>
      </w:r>
      <w:r>
        <w:rPr>
          <w:rFonts w:hint="eastAsia"/>
        </w:rPr>
        <w:br/>
      </w:r>
      <w:r>
        <w:rPr>
          <w:rFonts w:hint="eastAsia"/>
        </w:rPr>
        <w:t>　　表 腹腔镜套针行业政策分析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全球市场腹腔镜套针重点企业2024和2025年产品价格统计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中国市场腹腔镜套针重点企业2024和2025年产值市场份额统计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腹腔镜套针企业总部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2024和2025年全球市场腹腔镜套针重点企业产值市场份额对比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全球腹腔镜套针重点企业SWOT分析</w:t>
      </w:r>
      <w:r>
        <w:rPr>
          <w:rFonts w:hint="eastAsia"/>
        </w:rPr>
        <w:br/>
      </w:r>
      <w:r>
        <w:rPr>
          <w:rFonts w:hint="eastAsia"/>
        </w:rPr>
        <w:t>　　表 中国腹腔镜套针重点企业SWOT分析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2020-2031年全球主要地区腹腔镜套针产量统计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2025-2031年全球主要地区腹腔镜套针产量预测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2020-2031年全球主要地区腹腔镜套针产量市场份额统计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2025年全球主要地区腹腔镜套针产量市场份额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2020-2031年全球主要地区腹腔镜套针产值统计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2025-2031年全球主要地区腹腔镜套针产值预测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2020-2031年全球主要地区腹腔镜套针产值市场份额统计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2025年全球主要地区腹腔镜套针产值市场份额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2020-2031年日本市场腹腔镜套针产量及增长情况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2020-2031年日本市场腹腔镜套针产值及增长情况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2020-2031年全球主要地区腹腔镜套针消费量统计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2025-2031年全球主要地区腹腔镜套针消费量预测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2020-2031年全球主要地区腹腔镜套针消费量市场份额统计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2025年全球主要地区腹腔镜套针消费量市场份额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2020-2031年日本市场腹腔镜套针消费量、增长率及趋势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重点企业（十）腹腔镜套针产品情况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重点企业（十）2020-2025年腹腔镜套针产量、价格、收入、成本、毛利情况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2020-2031年全球市场不同种类腹腔镜套针产量统计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2025-2031年全球市场不同种类腹腔镜套针产量预测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2020-2031年全球市场不同种类腹腔镜套针产量市场份额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2020-2031年全球市场不同种类腹腔镜套针产值统计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2025-2031年全球市场不同种类腹腔镜套针产值预测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2020-2031年全球市场不同种类腹腔镜套针产值市场份额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2020-2031年全球市场不同种类腹腔镜套针价格走势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2020-2031年中国市场不同种类腹腔镜套针产量统计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2025-2031年中国市场不同种类腹腔镜套针产量预测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2020-2031年中国市场不同种类腹腔镜套针产量市场份额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2020-2031年中国市场不同种类腹腔镜套针产值统计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2025-2031年中国市场不同种类腹腔镜套针产值预测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2020-2031年中国市场不同种类腹腔镜套针产值市场份额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2020-2031年中国市场不同种类腹腔镜套针价格走势</w:t>
      </w:r>
      <w:r>
        <w:rPr>
          <w:rFonts w:hint="eastAsia"/>
        </w:rPr>
        <w:br/>
      </w:r>
      <w:r>
        <w:rPr>
          <w:rFonts w:hint="eastAsia"/>
        </w:rPr>
        <w:t>　　图 腹腔镜套针产业链</w:t>
      </w:r>
      <w:r>
        <w:rPr>
          <w:rFonts w:hint="eastAsia"/>
        </w:rPr>
        <w:br/>
      </w:r>
      <w:r>
        <w:rPr>
          <w:rFonts w:hint="eastAsia"/>
        </w:rPr>
        <w:t>　　表 腹腔镜套针原材料</w:t>
      </w:r>
      <w:r>
        <w:rPr>
          <w:rFonts w:hint="eastAsia"/>
        </w:rPr>
        <w:br/>
      </w:r>
      <w:r>
        <w:rPr>
          <w:rFonts w:hint="eastAsia"/>
        </w:rPr>
        <w:t>　　表 腹腔镜套针上游原料供应商及联系方式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2020-2031年全球市场腹腔镜套针主要应用领域消费量统计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2025-2031年全球市场腹腔镜套针主要应用领域消费量预测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2020-2031年全球市场腹腔镜套针主要应用领域消费量增长率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2020-2031年中国市场腹腔镜套针主要应用领域消费量统计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2025-2031年中国市场腹腔镜套针主要应用领域消费量预测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2020-2031年中国市场腹腔镜套针产量、消费量、进出口情况分析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2025-2031年中国市场腹腔镜套针产量、消费量、进出口情况预测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2020-2031年中国市场腹腔镜套针进出口量</w:t>
      </w:r>
      <w:r>
        <w:rPr>
          <w:rFonts w:hint="eastAsia"/>
        </w:rPr>
        <w:br/>
      </w:r>
      <w:r>
        <w:rPr>
          <w:rFonts w:hint="eastAsia"/>
        </w:rPr>
        <w:t>　　图 2025年腹腔镜套针生产地区分布</w:t>
      </w:r>
      <w:r>
        <w:rPr>
          <w:rFonts w:hint="eastAsia"/>
        </w:rPr>
        <w:br/>
      </w:r>
      <w:r>
        <w:rPr>
          <w:rFonts w:hint="eastAsia"/>
        </w:rPr>
        <w:t>　　图 2025年腹腔镜套针消费地区分布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2020-2031年中国腹腔镜套针进口量及趋势预测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2020-2031年中国腹腔镜套针出口量及趋势预测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2025-2031年不同种类腹腔镜套针产量占比</w:t>
      </w:r>
      <w:r>
        <w:rPr>
          <w:rFonts w:hint="eastAsia"/>
        </w:rPr>
        <w:br/>
      </w:r>
      <w:r>
        <w:rPr>
          <w:rFonts w:hint="eastAsia"/>
        </w:rPr>
        <w:t>　　图 2025-2031年腹腔镜套针价格走势预测</w:t>
      </w:r>
      <w:r>
        <w:rPr>
          <w:rFonts w:hint="eastAsia"/>
        </w:rPr>
        <w:br/>
      </w:r>
      <w:r>
        <w:rPr>
          <w:rFonts w:hint="eastAsia"/>
        </w:rPr>
        <w:t>　　图 国内市场腹腔镜套针未来销售渠道趋势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108cd5e674e86" w:history="1">
        <w:r>
          <w:rPr>
            <w:rStyle w:val="Hyperlink"/>
          </w:rPr>
          <w:t>2025-2031年全球与中国腹腔镜套针行业研究分析及前景趋势报告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108cd5e674e86" w:history="1">
        <w:r>
          <w:rPr>
            <w:rStyle w:val="Hyperlink"/>
          </w:rPr>
          <w:t>https://www.20087.com/0/76/FuQiangJingTaoZhenHangYeQianJingFenXi.html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手术后戴套同房可以吗、腹腔镜套管针各部名称、腹腔镜保护套使用方法、腹腔镜套扎、一次性腹腔镜保护套、腹腔镜持针、腹腔镜气腹针进针手法、腹腔镜持针技巧视频、巧囊做了腹腔镜后要打什么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98b37c7a45c8" w:history="1">
      <w:r>
        <w:rPr>
          <w:rStyle w:val="Hyperlink"/>
        </w:rPr>
        <w:t>2025-2031年全球与中国腹腔镜套针行业研究分析及前景趋势报告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uQiangJingTaoZhenHangYeQianJingFenXi.html" TargetMode="External" Id="Re75108cd5e67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uQiangJingTaoZhenHangYeQianJingFenXi.html" TargetMode="External" Id="R639f98b37c7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2025-01-31T01:53:00Z</dcterms:created>
  <dcterms:modified xsi:type="dcterms:W3CDTF">2025-01-31T02:53:00Z</dcterms:modified>
  <dc:subject>2025-2031年全球与中国腹腔镜套针行业研究分析及前景趋势报告</dc:subject>
  <dc:title>2025-2031年全球与中国腹腔镜套针行业研究分析及前景趋势报告</dc:title>
  <cp:keywords>2025-2031年全球与中国腹腔镜套针行业研究分析及前景趋势报告</cp:keywords>
  <dc:description>2025-2031年全球与中国腹腔镜套针行业研究分析及前景趋势报告</dc:description>
</cp:coreProperties>
</file>