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993012ec24527" w:history="1">
              <w:r>
                <w:rPr>
                  <w:rStyle w:val="Hyperlink"/>
                </w:rPr>
                <w:t>2023-2029年全球与中国血流控测仪行业发展深度调研与未来趋势预测报告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993012ec24527" w:history="1">
              <w:r>
                <w:rPr>
                  <w:rStyle w:val="Hyperlink"/>
                </w:rPr>
                <w:t>2023-2029年全球与中国血流控测仪行业发展深度调研与未来趋势预测报告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993012ec24527" w:history="1">
                <w:r>
                  <w:rPr>
                    <w:rStyle w:val="Hyperlink"/>
                  </w:rPr>
                  <w:t>https://www.20087.com/0/66/XueLiuKongCeYiWeiLaiFaZhanQuShi.html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流控测仪是一种用于监测和分析血液流动状态的医疗器械，广泛应用于心血管科、神经科等领域。随着全球心血管疾病患者数量的增加和对精准医疗需求的提升，血流控测仪的市场需求呈现出快速增长的趋势。目前，市场上已有多款血流控测仪产品，具备不同的测量原理和功能特点。</w:t>
      </w:r>
      <w:r>
        <w:rPr>
          <w:rFonts w:hint="eastAsia"/>
        </w:rPr>
        <w:br/>
      </w:r>
      <w:r>
        <w:rPr>
          <w:rFonts w:hint="eastAsia"/>
        </w:rPr>
        <w:t>　　未来，血流控测仪市场有望继续保持增长态势。一方面，随着全球心血管疾病的发病率不断上升，血流控测仪在疾病诊断和治疗过程中的重要性将更加凸显。另一方面，随着生物医学工程的不断进步和创新，血流控测仪在测量精度、稳定性以及智能化程度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993012ec24527" w:history="1">
        <w:r>
          <w:rPr>
            <w:rStyle w:val="Hyperlink"/>
          </w:rPr>
          <w:t>2023-2029年全球与中国血流控测仪行业发展深度调研与未来趋势预测报告</w:t>
        </w:r>
      </w:hyperlink>
      <w:r>
        <w:rPr>
          <w:rFonts w:hint="eastAsia"/>
        </w:rPr>
        <w:t>》主要分析了血流控测仪行业的市场规模、血流控测仪市场供需状况、血流控测仪市场竞争状况和血流控测仪主要企业经营情况，同时对血流控测仪行业的未来发展做出科学的预测。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0993012ec24527" w:history="1">
        <w:r>
          <w:rPr>
            <w:rStyle w:val="Hyperlink"/>
          </w:rPr>
          <w:t>2023-2029年全球与中国血流控测仪行业发展深度调研与未来趋势预测报告</w:t>
        </w:r>
      </w:hyperlink>
      <w:r>
        <w:rPr>
          <w:rFonts w:hint="eastAsia"/>
        </w:rPr>
        <w:t>》可以帮助投资者准确把握血流控测仪行业的市场现状，为投资者进行投资作出血流控测仪行业前景预判，挖掘血流控测仪行业投资价值，同时提出血流控测仪行业投资策略、营销策略等方面的建议。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血流控测仪市场概述</w:t>
      </w:r>
      <w:r>
        <w:rPr>
          <w:rFonts w:hint="eastAsia"/>
        </w:rPr>
        <w:br/>
      </w:r>
      <w:r>
        <w:rPr>
          <w:rFonts w:hint="eastAsia"/>
        </w:rPr>
        <w:t>　　第一节 血流控测仪产品定义及统计范围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按照不同产品类型，血流控测仪主要可以分为如下几个类别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一、不同产品类型血流控测仪增长趋势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从不同应用，血流控测仪主要包括如下几个方面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全球与中国血流控测仪发展现状及趋势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一、全球血流控测仪发展现状及未来趋势（2018-2023年）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二、中国血流控测仪发展现状及未来趋势（2018-2023年）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全球血流控测仪供需现状及2023-2029年预测（2018-2023年）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一、全球血流控测仪产能、产量、产能利用率及发展趋势（2018-2023年）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二、全球血流控测仪产量、表观消费量及发展趋势（2018-2023年）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中国血流控测仪供需现状及2023-2029年预测（2018-2023年）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一、中国血流控测仪产能、产量、产能利用率及2023-2029年趋势（2018-2023年）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二、中国血流控测仪产量、表观消费量及发展趋势（2018-2023年）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三、中国血流控测仪产量、市场需求量及发展趋势（2018-2023年）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中国及欧美日等血流控测仪行业政策分析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全球与中国主要厂商血流控测仪产量、产值及竞争分析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全球血流控测仪主要厂商列表（2022-2023年）</w:t>
      </w:r>
      <w:r>
        <w:rPr>
          <w:rFonts w:hint="eastAsia"/>
        </w:rPr>
        <w:br/>
      </w:r>
      <w:r>
        <w:rPr>
          <w:rFonts w:hint="eastAsia"/>
        </w:rPr>
        <w:t>　　　　一、全球血流控测仪主要厂商产量列表（2022-2023年）</w:t>
      </w:r>
      <w:r>
        <w:rPr>
          <w:rFonts w:hint="eastAsia"/>
        </w:rPr>
        <w:br/>
      </w:r>
      <w:r>
        <w:rPr>
          <w:rFonts w:hint="eastAsia"/>
        </w:rPr>
        <w:t>　　　　二、全球血流控测仪主要厂商产值列表（2022-2023年）</w:t>
      </w:r>
      <w:r>
        <w:rPr>
          <w:rFonts w:hint="eastAsia"/>
        </w:rPr>
        <w:br/>
      </w:r>
      <w:r>
        <w:rPr>
          <w:rFonts w:hint="eastAsia"/>
        </w:rPr>
        <w:t>　　　　三、2019年全球主要生产商血流控测仪收入排名</w:t>
      </w:r>
      <w:r>
        <w:rPr>
          <w:rFonts w:hint="eastAsia"/>
        </w:rPr>
        <w:br/>
      </w:r>
      <w:r>
        <w:rPr>
          <w:rFonts w:hint="eastAsia"/>
        </w:rPr>
        <w:t>　　　　四、全球血流控测仪主要厂商产品价格列表（2022-2023年）</w:t>
      </w:r>
      <w:r>
        <w:rPr>
          <w:rFonts w:hint="eastAsia"/>
        </w:rPr>
        <w:br/>
      </w:r>
      <w:r>
        <w:rPr>
          <w:rFonts w:hint="eastAsia"/>
        </w:rPr>
        <w:t>　　第二节 中国血流控测仪主要厂商产量、产值及市场份额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一、中国血流控测仪主要厂商产量列表（2022-2023年）</w:t>
      </w:r>
      <w:r>
        <w:rPr>
          <w:rFonts w:hint="eastAsia"/>
        </w:rPr>
        <w:br/>
      </w:r>
      <w:r>
        <w:rPr>
          <w:rFonts w:hint="eastAsia"/>
        </w:rPr>
        <w:t>　　　　二、中国血流控测仪主要厂商产值列表（2022-2023年）</w:t>
      </w:r>
      <w:r>
        <w:rPr>
          <w:rFonts w:hint="eastAsia"/>
        </w:rPr>
        <w:br/>
      </w:r>
      <w:r>
        <w:rPr>
          <w:rFonts w:hint="eastAsia"/>
        </w:rPr>
        <w:t>　　第三节 血流控测仪厂商产地分布及商业化日期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血流控测仪行业集中度、竞争程度分析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一、血流控测仪行业集中度分析：全球Top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二、全球血流控测仪第一梯队、第二梯队和第三梯队生产商（品牌）及市场份额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全球领先血流控测仪企业SWOT分析</w:t>
      </w:r>
      <w:r>
        <w:rPr>
          <w:rFonts w:hint="eastAsia"/>
        </w:rPr>
        <w:br/>
      </w:r>
      <w:r>
        <w:rPr>
          <w:rFonts w:hint="eastAsia"/>
        </w:rPr>
        <w:t>　　第六节 全球主要血流控测仪企业采访及观点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全球主要血流控测仪生产地区分析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全球主要地区血流控测仪市场规模分析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一、全球主要地区血流控测仪产量及市场份额（2018-2023年）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二、全球主要地区血流控测仪产量及市场份额预测（2023-2029年）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三、全球主要地区血流控测仪产值及市场份额（2018-2023年）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四、全球主要地区血流控测仪产值及市场份额预测（2023-2029年）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北美市场血流控测仪产量、产值及增长率（2018-2023年）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欧洲市场血流控测仪产量、产值及增长率（2018-2023年）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中国市场血流控测仪产量、产值及增长率（2018-2023年）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日本市场血流控测仪产量、产值及增长率（2018-2023年）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东南亚市场血流控测仪产量、产值及增长率（2018-2023年）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印度市场血流控测仪产量、产值及增长率（2018-2023年）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全球主要地区血流控测仪消费展望（2023-2029年）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全球主要地区血流控测仪消费量及增长率（2018-2023年）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全球主要地区血流控测仪消费量预测（2023-2029年）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中国市场血流控测仪消费量、增长率及发展预测（2018-2023年）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北美市场血流控测仪消费量、增长率及发展预测（2018-2023年）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欧洲市场血流控测仪消费量、增长率及发展预测（2018-2023年）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日本市场血流控测仪消费量、增长率及发展预测（2018-2023年）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东南亚市场血流控测仪消费量、增长率及发展预测（2018-2023年）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印度市场血流控测仪消费量、增长率及发展预测（2018-2023年）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全球血流控测仪行业重点企业调研分析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血流控测仪重点企业（一）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一、重点企业（一）基本信息、血流控测仪生产基地、销售区域、竞争对手及市场地位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二、重点企业（一）血流控测仪产品规格、参数及市场应用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三、重点企业（一）血流控测仪产能、产量、产值、价格及毛利率统计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血流控测仪重点企业（二）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一、重点企业（二）基本信息、血流控测仪生产基地、销售区域、竞争对手及市场地位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二、重点企业（二）血流控测仪产品规格、参数及市场应用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三、重点企业（二）血流控测仪产能、产量、产值、价格及毛利率统计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血流控测仪重点企业（三）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一、重点企业（三）基本信息、血流控测仪生产基地、销售区域、竞争对手及市场地位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二、重点企业（三）血流控测仪产品规格、参数及市场应用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三、重点企业（三）血流控测仪产能、产量、产值、价格及毛利率统计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血流控测仪重点企业（四）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一、重点企业（四）基本信息、血流控测仪生产基地、销售区域、竞争对手及市场地位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二、重点企业（四）血流控测仪产品规格、参数及市场应用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三、重点企业（四）血流控测仪产能、产量、产值、价格及毛利率统计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血流控测仪重点企业（五）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一、重点企业（五）基本信息、血流控测仪生产基地、销售区域、竞争对手及市场地位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二、重点企业（五）血流控测仪产品规格、参数及市场应用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三、重点企业（五）血流控测仪产能、产量、产值、价格及毛利率统计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血流控测仪重点企业（六）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一、重点企业（六）基本信息、血流控测仪生产基地、销售区域、竞争对手及市场地位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二、重点企业（六）血流控测仪产品规格、参数及市场应用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三、重点企业（六）血流控测仪产能、产量、产值、价格及毛利率统计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血流控测仪重点企业（七）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一、重点企业（七）基本信息、血流控测仪生产基地、销售区域、竞争对手及市场地位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二、重点企业（七）血流控测仪产品规格、参数及市场应用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三、重点企业（七）血流控测仪产能、产量、产值、价格及毛利率统计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不同类型血流控测仪市场分析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全球不同类型血流控测仪产量（2018-2029年）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一、全球不同类型血流控测仪产量及市场份额（2018-2023年）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二、全球不同类型血流控测仪产量预测（2023-2029年）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全球不同类型血流控测仪产值（2018-2029年）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一、全球不同类型血流控测仪产值及市场份额（2018-2023年）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二、全球不同类型血流控测仪产值预测（2023-2029年）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全球不同类型血流控测仪价格走势（2018-2023年）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不同价格区间血流控测仪市场份额对比（2022-2023年）</w:t>
      </w:r>
      <w:r>
        <w:rPr>
          <w:rFonts w:hint="eastAsia"/>
        </w:rPr>
        <w:br/>
      </w:r>
      <w:r>
        <w:rPr>
          <w:rFonts w:hint="eastAsia"/>
        </w:rPr>
        <w:t>　　第五节 中国不同类型血流控测仪产量（2018-2029年）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一、中国不同类型血流控测仪产量及市场份额（2018-2023年）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二、中国不同类型血流控测仪产量预测（2023-2029年）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中国不同类型血流控测仪产值（2018-2029年）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一、中国不同类型血流控测仪产值及市场份额（2018-2023年）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二、中国不同类型血流控测仪产值预测（2023-2029年）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血流控测仪上游原料及下游主要应用分析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血流控测仪产业链分析</w:t>
      </w:r>
      <w:r>
        <w:rPr>
          <w:rFonts w:hint="eastAsia"/>
        </w:rPr>
        <w:br/>
      </w:r>
      <w:r>
        <w:rPr>
          <w:rFonts w:hint="eastAsia"/>
        </w:rPr>
        <w:t>　　第二节 血流控测仪产业上游供应分析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全球不同应用血流控测仪消费量、市场份额及增长率（2018-2029年）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一、全球不同应用血流控测仪消费量（2018-2023年）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二、全球不同应用血流控测仪消费量预测（2023-2029年）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中国不同应用血流控测仪消费量、市场份额及增长率（2018-2029年）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一、中国不同应用血流控测仪消费量（2018-2023年）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二、中国不同应用血流控测仪消费量预测（2023-2029年）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中国血流控测仪产量、消费量、进出口分析及未来趋势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中国血流控测仪产量、消费量、进出口分析及未来趋势（2018-2029年）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中国血流控测仪进出口贸易趋势</w:t>
      </w:r>
      <w:r>
        <w:rPr>
          <w:rFonts w:hint="eastAsia"/>
        </w:rPr>
        <w:br/>
      </w:r>
      <w:r>
        <w:rPr>
          <w:rFonts w:hint="eastAsia"/>
        </w:rPr>
        <w:t>　　第三节 中国血流控测仪主要进口来源</w:t>
      </w:r>
      <w:r>
        <w:rPr>
          <w:rFonts w:hint="eastAsia"/>
        </w:rPr>
        <w:br/>
      </w:r>
      <w:r>
        <w:rPr>
          <w:rFonts w:hint="eastAsia"/>
        </w:rPr>
        <w:t>　　第四节 中国血流控测仪主要出口目的地</w:t>
      </w:r>
      <w:r>
        <w:rPr>
          <w:rFonts w:hint="eastAsia"/>
        </w:rPr>
        <w:br/>
      </w:r>
      <w:r>
        <w:rPr>
          <w:rFonts w:hint="eastAsia"/>
        </w:rPr>
        <w:t>　　第五节 中国血流控测仪未来发展的有利因素、不利因素分析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中国血流控测仪主要生产消费地区分布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中国血流控测仪生产地区分布</w:t>
      </w:r>
      <w:r>
        <w:rPr>
          <w:rFonts w:hint="eastAsia"/>
        </w:rPr>
        <w:br/>
      </w:r>
      <w:r>
        <w:rPr>
          <w:rFonts w:hint="eastAsia"/>
        </w:rPr>
        <w:t>　　第二节 中国血流控测仪消费地区分布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影响中国血流控测仪供需的主要因素分析</w:t>
      </w:r>
      <w:r>
        <w:rPr>
          <w:rFonts w:hint="eastAsia"/>
        </w:rPr>
        <w:br/>
      </w:r>
      <w:r>
        <w:rPr>
          <w:rFonts w:hint="eastAsia"/>
        </w:rPr>
        <w:t>　　第一节 血流控测仪技术及相关行业技术发展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血流控测仪进出口贸易现状及趋势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血流控测仪下游行业需求变化因素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血流控测仪行业、产品及技术发展趋势（2023-2029年）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血流控测仪行业及市场环境发展趋势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血流控测仪产品及技术发展趋势</w:t>
      </w:r>
      <w:r>
        <w:rPr>
          <w:rFonts w:hint="eastAsia"/>
        </w:rPr>
        <w:br/>
      </w:r>
      <w:r>
        <w:rPr>
          <w:rFonts w:hint="eastAsia"/>
        </w:rPr>
        <w:t>　　第三节 血流控测仪产品价格走势</w:t>
      </w:r>
      <w:r>
        <w:rPr>
          <w:rFonts w:hint="eastAsia"/>
        </w:rPr>
        <w:br/>
      </w:r>
      <w:r>
        <w:rPr>
          <w:rFonts w:hint="eastAsia"/>
        </w:rPr>
        <w:t>　　第四节 血流控测仪市场消费形态、消费者偏好（2023-2029年）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血流控测仪销售渠道分析及建议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国内血流控测仪销售渠道</w:t>
      </w:r>
      <w:r>
        <w:rPr>
          <w:rFonts w:hint="eastAsia"/>
        </w:rPr>
        <w:br/>
      </w:r>
      <w:r>
        <w:rPr>
          <w:rFonts w:hint="eastAsia"/>
        </w:rPr>
        <w:t>　　第二节 海外市场血流控测仪销售渠道</w:t>
      </w:r>
      <w:r>
        <w:rPr>
          <w:rFonts w:hint="eastAsia"/>
        </w:rPr>
        <w:br/>
      </w:r>
      <w:r>
        <w:rPr>
          <w:rFonts w:hint="eastAsia"/>
        </w:rPr>
        <w:t>　　第三节 血流控测仪销售/营销策略建议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按照不同产品类型，血流控测仪主要可以分为如下几个类别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不同种类血流控测仪增长趋势</w:t>
      </w:r>
      <w:r>
        <w:rPr>
          <w:rFonts w:hint="eastAsia"/>
        </w:rPr>
        <w:br/>
      </w:r>
      <w:r>
        <w:rPr>
          <w:rFonts w:hint="eastAsia"/>
        </w:rPr>
        <w:t>　　表 按不同应用，血流控测仪主要包括如下几个方面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不同应用血流控测仪消费量增长趋势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中国及欧美日等地区血流控测仪相关政策分析</w:t>
      </w:r>
      <w:r>
        <w:rPr>
          <w:rFonts w:hint="eastAsia"/>
        </w:rPr>
        <w:br/>
      </w:r>
      <w:r>
        <w:rPr>
          <w:rFonts w:hint="eastAsia"/>
        </w:rPr>
        <w:t>　　表 全球血流控测仪主要厂商产量列表（2022-2023年）</w:t>
      </w:r>
      <w:r>
        <w:rPr>
          <w:rFonts w:hint="eastAsia"/>
        </w:rPr>
        <w:br/>
      </w:r>
      <w:r>
        <w:rPr>
          <w:rFonts w:hint="eastAsia"/>
        </w:rPr>
        <w:t>　　表 全球血流控测仪主要厂商产量市场份额列表（2022-2023年）</w:t>
      </w:r>
      <w:r>
        <w:rPr>
          <w:rFonts w:hint="eastAsia"/>
        </w:rPr>
        <w:br/>
      </w:r>
      <w:r>
        <w:rPr>
          <w:rFonts w:hint="eastAsia"/>
        </w:rPr>
        <w:t>　　表 全球血流控测仪主要厂商产值列表（2022-2023年）</w:t>
      </w:r>
      <w:r>
        <w:rPr>
          <w:rFonts w:hint="eastAsia"/>
        </w:rPr>
        <w:br/>
      </w:r>
      <w:r>
        <w:rPr>
          <w:rFonts w:hint="eastAsia"/>
        </w:rPr>
        <w:t>　　表 全球血流控测仪主要厂商产值、市场份额列表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2019年全球主要生产商血流控测仪收入排名</w:t>
      </w:r>
      <w:r>
        <w:rPr>
          <w:rFonts w:hint="eastAsia"/>
        </w:rPr>
        <w:br/>
      </w:r>
      <w:r>
        <w:rPr>
          <w:rFonts w:hint="eastAsia"/>
        </w:rPr>
        <w:t>　　表 全球血流控测仪主要厂商产品价格列表（2022-2023年）</w:t>
      </w:r>
      <w:r>
        <w:rPr>
          <w:rFonts w:hint="eastAsia"/>
        </w:rPr>
        <w:br/>
      </w:r>
      <w:r>
        <w:rPr>
          <w:rFonts w:hint="eastAsia"/>
        </w:rPr>
        <w:t>　　表 中国血流控测仪主要厂商产品价格列表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中国血流控测仪主要厂商产量市场份额列表（2022-2023年）</w:t>
      </w:r>
      <w:r>
        <w:rPr>
          <w:rFonts w:hint="eastAsia"/>
        </w:rPr>
        <w:br/>
      </w:r>
      <w:r>
        <w:rPr>
          <w:rFonts w:hint="eastAsia"/>
        </w:rPr>
        <w:t>　　表 中国血流控测仪主要厂商产值列表（2022-2023年）</w:t>
      </w:r>
      <w:r>
        <w:rPr>
          <w:rFonts w:hint="eastAsia"/>
        </w:rPr>
        <w:br/>
      </w:r>
      <w:r>
        <w:rPr>
          <w:rFonts w:hint="eastAsia"/>
        </w:rPr>
        <w:t>　　表 中国血流控测仪主要厂商产值市场份额列表（2022-2023年）</w:t>
      </w:r>
      <w:r>
        <w:rPr>
          <w:rFonts w:hint="eastAsia"/>
        </w:rPr>
        <w:br/>
      </w:r>
      <w:r>
        <w:rPr>
          <w:rFonts w:hint="eastAsia"/>
        </w:rPr>
        <w:t>　　表 全球主要血流控测仪厂商产地分布及商业化日期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全球主要血流控测仪企业采访及观点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全球主要地区血流控测仪产值对比</w:t>
      </w:r>
      <w:r>
        <w:rPr>
          <w:rFonts w:hint="eastAsia"/>
        </w:rPr>
        <w:br/>
      </w:r>
      <w:r>
        <w:rPr>
          <w:rFonts w:hint="eastAsia"/>
        </w:rPr>
        <w:t>　　表 全球主要地区血流控测仪产量市场份额列表（2018-2023年）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全球主要地区血流控测仪产量列表（2023-2029年）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全球主要地区血流控测仪产量份额（2023-2029年）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全球主要地区血流控测仪产值列表（2018-2023年）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全球主要地区血流控测仪产值份额列表（2018-2023年）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全球主要地区血流控测仪消费量列表（2018-2023年）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全球主要地区血流控测仪消费量市场份额列表（2018-2023年）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重点企业（一）血流控测仪产品规格、参数及市场应用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重点企业（一）血流控测仪产能、产量、产值、价格及毛利率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重点企业（一）血流控测仪产品规格及价格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重点企业（二）血流控测仪产品规格、参数及市场应用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重点企业（二）血流控测仪产能、产量、产值、价格及毛利率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重点企业（二）血流控测仪产品规格及价格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重点企业（三）血流控测仪产品规格、参数及市场应用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重点企业（三）血流控测仪产能、产量、产值、价格及毛利率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重点企业（三）血流控测仪产品规格及价格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重点企业（四）血流控测仪产品规格、参数及市场应用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重点企业（四）血流控测仪产能、产量、产值、价格及毛利率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重点企业（四）血流控测仪产品规格及价格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重点企业（五）血流控测仪产品规格、参数及市场应用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重点企业（五）血流控测仪产能、产量、产值、价格及毛利率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重点企业（五）血流控测仪产品规格及价格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重点企业（六）血流控测仪产品规格、参数及市场应用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重点企业（六）血流控测仪产能、产量、产值、价格及毛利率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重点企业（六）血流控测仪产品规格及价格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重点企业（七）血流控测仪产品规格、参数及市场应用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重点企业（七）血流控测仪产能、产量、产值、价格及毛利率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重点企业（七）血流控测仪产品规格及价格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全球不同产品类型血流控测仪产量（2018-2023年）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全球不同产品类型血流控测仪产量市场份额（2018-2023年）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全球不同产品类型血流控测仪产量预测（2023-2029年）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全球不同产品类型血流控测仪产量市场份额预测（2023-2029年）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全球不同类型血流控测仪产值（2018-2023年）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全球不同类型血流控测仪产值市场份额（2018-2023年）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全球不同类型血流控测仪产值预测（2023-2029年）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全球不同类型血流控测仪产值市场份额预测（2023-2029年）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全球不同价格区间血流控测仪市场份额对比（2022-2023年）</w:t>
      </w:r>
      <w:r>
        <w:rPr>
          <w:rFonts w:hint="eastAsia"/>
        </w:rPr>
        <w:br/>
      </w:r>
      <w:r>
        <w:rPr>
          <w:rFonts w:hint="eastAsia"/>
        </w:rPr>
        <w:t>　　表 中国不同产品类型血流控测仪产量（2018-2023年）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中国不同产品类型血流控测仪产量市场份额（2018-2023年）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中国不同产品类型血流控测仪产量预测（2023-2029年）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中国不同产品类型血流控测仪产量市场份额预测（2023-2029年）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中国不同产品类型血流控测仪产值（2018-2023年）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中国不同产品类型血流控测仪产值市场份额（2018-2023年）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中国不同产品类型血流控测仪产值预测（2023-2029年）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中国不同产品类型血流控测仪产值市场份额预测（2023-2029年）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血流控测仪上游原料供应商及联系方式列表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全球不同应用血流控测仪消费量（2018-2023年）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全球不同应用血流控测仪消费量市场份额（2018-2023年）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全球不同应用血流控测仪消费量预测（2023-2029年）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全球不同应用血流控测仪消费量市场份额预测（2023-2029年）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中国不同应用血流控测仪消费量（2018-2023年）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中国不同应用血流控测仪消费量市场份额（2018-2023年）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中国不同应用血流控测仪消费量预测（2023-2029年）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中国不同应用血流控测仪消费量市场份额预测（2023-2029年）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中国血流控测仪产量、消费量、进出口（2018-2023年）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中国血流控测仪产量、消费量、进出口预测（2023-2029年）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中国市场血流控测仪进出口贸易趋势</w:t>
      </w:r>
      <w:r>
        <w:rPr>
          <w:rFonts w:hint="eastAsia"/>
        </w:rPr>
        <w:br/>
      </w:r>
      <w:r>
        <w:rPr>
          <w:rFonts w:hint="eastAsia"/>
        </w:rPr>
        <w:t>　　表 中国市场血流控测仪主要进口来源</w:t>
      </w:r>
      <w:r>
        <w:rPr>
          <w:rFonts w:hint="eastAsia"/>
        </w:rPr>
        <w:br/>
      </w:r>
      <w:r>
        <w:rPr>
          <w:rFonts w:hint="eastAsia"/>
        </w:rPr>
        <w:t>　　表 中国市场血流控测仪主要出口目的地</w:t>
      </w:r>
      <w:r>
        <w:rPr>
          <w:rFonts w:hint="eastAsia"/>
        </w:rPr>
        <w:br/>
      </w:r>
      <w:r>
        <w:rPr>
          <w:rFonts w:hint="eastAsia"/>
        </w:rPr>
        <w:t>　　表 中国血流控测仪市场未来发展的有利因素、不利因素分析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中国血流控测仪生产地区分布</w:t>
      </w:r>
      <w:r>
        <w:rPr>
          <w:rFonts w:hint="eastAsia"/>
        </w:rPr>
        <w:br/>
      </w:r>
      <w:r>
        <w:rPr>
          <w:rFonts w:hint="eastAsia"/>
        </w:rPr>
        <w:t>　　表 中国血流控测仪消费地区分布</w:t>
      </w:r>
      <w:r>
        <w:rPr>
          <w:rFonts w:hint="eastAsia"/>
        </w:rPr>
        <w:br/>
      </w:r>
      <w:r>
        <w:rPr>
          <w:rFonts w:hint="eastAsia"/>
        </w:rPr>
        <w:t>　　表 血流控测仪行业及市场环境发展趋势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 血流控测仪产品及技术发展趋势</w:t>
      </w:r>
      <w:r>
        <w:rPr>
          <w:rFonts w:hint="eastAsia"/>
        </w:rPr>
        <w:br/>
      </w:r>
      <w:r>
        <w:rPr>
          <w:rFonts w:hint="eastAsia"/>
        </w:rPr>
        <w:t>　　表 国内血流控测仪主要销售模式及销售渠道趋势（2018-2023年）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欧美日等地区血流控测仪主要销售模式及销售渠道趋势（2018-2023年）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血流控测仪产品市场定位及目标消费者分析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血流控测仪产品图片</w:t>
      </w:r>
      <w:r>
        <w:rPr>
          <w:rFonts w:hint="eastAsia"/>
        </w:rPr>
        <w:br/>
      </w:r>
      <w:r>
        <w:rPr>
          <w:rFonts w:hint="eastAsia"/>
        </w:rPr>
        <w:t>　　图 2019年全球不同产品类型血流控测仪产量市场份额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全球不同类型血流控测仪消费量市场份额对比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全球血流控测仪产量及增长率（2018-2023年）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全球血流控测仪产值及增长率（2018-2023年）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中国血流控测仪产量及发展趋势（2018-2023年）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中国血流控测仪产值及未来发展趋势（2018-2023年）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全球血流控测仪产能、产量、产能利用率及发展趋势（2018-2023年）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全球血流控测仪产量、市场需求量及发展趋势（2018-2023年）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中国血流控测仪产能、产量、产能利用率及发展趋势（2018-2023年）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中国血流控测仪产量、市场需求量及发展趋势（2018-2023年）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全球血流控测仪主要厂商2019年产量市场份额列表</w:t>
      </w:r>
      <w:r>
        <w:rPr>
          <w:rFonts w:hint="eastAsia"/>
        </w:rPr>
        <w:br/>
      </w:r>
      <w:r>
        <w:rPr>
          <w:rFonts w:hint="eastAsia"/>
        </w:rPr>
        <w:t>　　图 全球血流控测仪主要厂商2019年产值市场份额列表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中国市场血流控测仪主要厂商产量市场份额列表（2022-2023年）</w:t>
      </w:r>
      <w:r>
        <w:rPr>
          <w:rFonts w:hint="eastAsia"/>
        </w:rPr>
        <w:br/>
      </w:r>
      <w:r>
        <w:rPr>
          <w:rFonts w:hint="eastAsia"/>
        </w:rPr>
        <w:t>　　图 中国血流控测仪主要厂商2019年产量市场份额列表</w:t>
      </w:r>
      <w:r>
        <w:rPr>
          <w:rFonts w:hint="eastAsia"/>
        </w:rPr>
        <w:br/>
      </w:r>
      <w:r>
        <w:rPr>
          <w:rFonts w:hint="eastAsia"/>
        </w:rPr>
        <w:t>　　图 中国血流控测仪主要厂商2019年产值市场份额列表</w:t>
      </w:r>
      <w:r>
        <w:rPr>
          <w:rFonts w:hint="eastAsia"/>
        </w:rPr>
        <w:br/>
      </w:r>
      <w:r>
        <w:rPr>
          <w:rFonts w:hint="eastAsia"/>
        </w:rPr>
        <w:t>　　图 2019年全球前五及前十大生产商血流控测仪市场份额</w:t>
      </w:r>
      <w:r>
        <w:rPr>
          <w:rFonts w:hint="eastAsia"/>
        </w:rPr>
        <w:br/>
      </w:r>
      <w:r>
        <w:rPr>
          <w:rFonts w:hint="eastAsia"/>
        </w:rPr>
        <w:t>　　图 全球血流控测仪第一梯队、第二梯队和第三梯队生产商（品牌）及市场份额（2022-2023年）</w:t>
      </w:r>
      <w:r>
        <w:rPr>
          <w:rFonts w:hint="eastAsia"/>
        </w:rPr>
        <w:br/>
      </w:r>
      <w:r>
        <w:rPr>
          <w:rFonts w:hint="eastAsia"/>
        </w:rPr>
        <w:t>　　图 血流控测仪全球领先企业SWOT分析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全球主要地区血流控测仪消费量市场份额对比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北美市场血流控测仪产量及增长率（2018-2023年）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北美市场血流控测仪产值及增长率（2018-2023年）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欧洲市场血流控测仪产量及增长率（2018-2023年）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欧洲市场血流控测仪产值及增长率（2018-2023年）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中国市场血流控测仪产量及增长率（2018-2023年）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中国市场血流控测仪产值及增长率（2018-2023年）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日本市场血流控测仪产量及增长率（2018-2023年）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日本市场血流控测仪产值及增长率（2018-2023年）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东南亚市场血流控测仪产量及增长率（2018-2023年）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东南亚市场血流控测仪产值及增长率（2018-2023年）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印度市场血流控测仪产量及增长率（2018-2023年）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印度市场血流控测仪产值及增长率（2018-2023年）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全球主要地区血流控测仪消费量市场份额（2018-2023年）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全球主要地区血流控测仪消费量市场份额预测（2023-2029年）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中国市场血流控测仪消费量、增长率及发展预测（2018-2023年）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北美市场血流控测仪消费量、增长率及发展预测（2018-2023年）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欧洲市场血流控测仪消费量、增长率及发展预测（2018-2023年）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日本市场血流控测仪消费量、增长率及发展预测（2018-2023年）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东南亚市场血流控测仪消费量、增长率及发展预测（2018-2023年）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印度市场血流控测仪消费量、增长率及发展预测（2018-2023年）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血流控测仪产业链分析</w:t>
      </w:r>
      <w:r>
        <w:rPr>
          <w:rFonts w:hint="eastAsia"/>
        </w:rPr>
        <w:br/>
      </w:r>
      <w:r>
        <w:rPr>
          <w:rFonts w:hint="eastAsia"/>
        </w:rPr>
        <w:t>　　图 2019年全球主要地区GDP增速（%）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血流控测仪产品价格走势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993012ec24527" w:history="1">
        <w:r>
          <w:rPr>
            <w:rStyle w:val="Hyperlink"/>
          </w:rPr>
          <w:t>2023-2029年全球与中国血流控测仪行业发展深度调研与未来趋势预测报告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993012ec24527" w:history="1">
        <w:r>
          <w:rPr>
            <w:rStyle w:val="Hyperlink"/>
          </w:rPr>
          <w:t>https://www.20087.com/0/66/XueLiuKongCeYiWeiLaiFaZhanQuShi.html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c2134b4ed4d7a" w:history="1">
      <w:r>
        <w:rPr>
          <w:rStyle w:val="Hyperlink"/>
        </w:rPr>
        <w:t>2023-2029年全球与中国血流控测仪行业发展深度调研与未来趋势预测报告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XueLiuKongCeYiWeiLaiFaZhanQuShi.html" TargetMode="External" Id="R710993012ec2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XueLiuKongCeYiWeiLaiFaZhanQuShi.html" TargetMode="External" Id="Rf75c2134b4ed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2023-01-24T02:17:00Z</dcterms:created>
  <dcterms:modified xsi:type="dcterms:W3CDTF">2023-01-24T03:17:00Z</dcterms:modified>
  <dc:subject>2023-2029年全球与中国血流控测仪行业发展深度调研与未来趋势预测报告</dc:subject>
  <dc:title>2023-2029年全球与中国血流控测仪行业发展深度调研与未来趋势预测报告</dc:title>
  <cp:keywords>2023-2029年全球与中国血流控测仪行业发展深度调研与未来趋势预测报告</cp:keywords>
  <dc:description>2023-2029年全球与中国血流控测仪行业发展深度调研与未来趋势预测报告</dc:description>
</cp:coreProperties>
</file>