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626176391497a" w:history="1">
              <w:r>
                <w:rPr>
                  <w:rStyle w:val="Hyperlink"/>
                </w:rPr>
                <w:t>2022-2028年中国诊断前正电子发射断层扫描（PET）行业市场调研及趋势分析报告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626176391497a" w:history="1">
              <w:r>
                <w:rPr>
                  <w:rStyle w:val="Hyperlink"/>
                </w:rPr>
                <w:t>2022-2028年中国诊断前正电子发射断层扫描（PET）行业市场调研及趋势分析报告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626176391497a" w:history="1">
                <w:r>
                  <w:rPr>
                    <w:rStyle w:val="Hyperlink"/>
                  </w:rPr>
                  <w:t>https://www.20087.com/0/96/ZhenDuanQianZhengDianZiFaSheDuanCengSaoMiao-PET-HangYeQianJingQuShi.html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b9626176391497a" w:history="1">
        <w:r>
          <w:rPr>
            <w:rStyle w:val="Hyperlink"/>
          </w:rPr>
          <w:t>2022-2028年中国诊断前正电子发射断层扫描（PET）行业市场调研及趋势分析报告</w:t>
        </w:r>
      </w:hyperlink>
      <w:r>
        <w:rPr>
          <w:rFonts w:hint="eastAsia"/>
        </w:rPr>
        <w:t>》依托详实的数据支撑，全面剖析了诊断前正电子发射断层扫描（PET）行业的市场规模、需求动态与价格走势。诊断前正电子发射断层扫描（PET）报告深入挖掘产业链上下游关联，评估当前市场现状，并对未来诊断前正电子发射断层扫描（PET）市场前景作出科学预测。通过对诊断前正电子发射断层扫描（PET）细分市场的划分和重点企业的剖析，揭示了行业竞争格局、品牌影响力和市场集中度。此外，诊断前正电子发射断层扫描（PET）报告还为投资者提供了关于诊断前正电子发射断层扫描（PET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t>　　1 诊断前正电子发射断层扫描（PET）市场概述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不同产品类型诊断前正电子发射断层扫描（PET）分析</w:t>
      </w:r>
      <w:r>
        <w:rPr>
          <w:rFonts w:hint="eastAsia"/>
        </w:rPr>
        <w:br/>
      </w:r>
      <w:r>
        <w:rPr>
          <w:rFonts w:hint="eastAsia"/>
        </w:rPr>
        <w:t>　　1.2.1 中国市场不同产品类型诊断前正电子发射断层扫描（PET）市场规模对比（2021 VS 2028 VS 2027）</w:t>
      </w:r>
      <w:r>
        <w:rPr>
          <w:rFonts w:hint="eastAsia"/>
        </w:rPr>
        <w:br/>
      </w:r>
      <w:r>
        <w:rPr>
          <w:rFonts w:hint="eastAsia"/>
        </w:rPr>
        <w:t>　　1.2.2 结构成像</w:t>
      </w:r>
      <w:r>
        <w:rPr>
          <w:rFonts w:hint="eastAsia"/>
        </w:rPr>
        <w:br/>
      </w:r>
      <w:r>
        <w:rPr>
          <w:rFonts w:hint="eastAsia"/>
        </w:rPr>
        <w:t>　　1.2.3 功能成像</w:t>
      </w:r>
      <w:r>
        <w:rPr>
          <w:rFonts w:hint="eastAsia"/>
        </w:rPr>
        <w:br/>
      </w:r>
      <w:r>
        <w:rPr>
          <w:rFonts w:hint="eastAsia"/>
        </w:rPr>
        <w:t>　　1.3 从不同应用，诊断前正电子发射断层扫描（PET）主要包括如下几个方面</w:t>
      </w:r>
      <w:r>
        <w:rPr>
          <w:rFonts w:hint="eastAsia"/>
        </w:rPr>
        <w:br/>
      </w:r>
      <w:r>
        <w:rPr>
          <w:rFonts w:hint="eastAsia"/>
        </w:rPr>
        <w:t>　　1.3.1 中国市场不同应用诊断前正电子发射断层扫描（PET）市场规模对比（2021 VS 2028 VS 2027）</w:t>
      </w:r>
      <w:r>
        <w:rPr>
          <w:rFonts w:hint="eastAsia"/>
        </w:rPr>
        <w:br/>
      </w:r>
      <w:r>
        <w:rPr>
          <w:rFonts w:hint="eastAsia"/>
        </w:rPr>
        <w:t>　　1.3.2 制药公司</w:t>
      </w:r>
      <w:r>
        <w:rPr>
          <w:rFonts w:hint="eastAsia"/>
        </w:rPr>
        <w:br/>
      </w:r>
      <w:r>
        <w:rPr>
          <w:rFonts w:hint="eastAsia"/>
        </w:rPr>
        <w:t>　　1.3.3 合同研究组织（CRO’s）</w:t>
      </w:r>
      <w:r>
        <w:rPr>
          <w:rFonts w:hint="eastAsia"/>
        </w:rPr>
        <w:br/>
      </w:r>
      <w:r>
        <w:rPr>
          <w:rFonts w:hint="eastAsia"/>
        </w:rPr>
        <w:t>　　1.3.4 生物技术公司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中国诊断前正电子发射断层扫描（PET）市场规模现状及未来趋势（2017-2021年）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t>　　2 中国市场主要诊断前正电子发射断层扫描（PET）企业分析</w:t>
      </w:r>
      <w:r>
        <w:rPr>
          <w:rFonts w:hint="eastAsia"/>
        </w:rPr>
        <w:br/>
      </w:r>
      <w:r>
        <w:rPr>
          <w:rFonts w:hint="eastAsia"/>
        </w:rPr>
        <w:t>　　2.1 中国市场主要企业诊断前正电子发射断层扫描（PET）规模及市场份额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中国市场主要企业总部、主要市场区域、进入诊断前正电子发射断层扫描（PET）市场日期、提供的产品及服务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中国市场诊断前正电子发射断层扫描（PET）主要企业竞争态势及未来趋势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2.3.1 中国市场诊断前正电子发射断层扫描（PET）第一梯队、第二梯队和第三梯队企业及市场份额（2021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2.3.2 2022年中国市场排名前五和前十诊断前正电子发射断层扫描（PET）企业市场份额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t>　　3 中国诊断前正电子发射断层扫描（PET）主要地区分析</w:t>
      </w:r>
      <w:r>
        <w:rPr>
          <w:rFonts w:hint="eastAsia"/>
        </w:rPr>
        <w:br/>
      </w:r>
      <w:r>
        <w:rPr>
          <w:rFonts w:hint="eastAsia"/>
        </w:rPr>
        <w:t>　　3.1 中国主要地区诊断前正电子发射断层扫描（PET）市场规模分析：2021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中国主要地区诊断前正电子发射断层扫描（PET）规模及份额（2017-2021年）</w:t>
      </w:r>
      <w:r>
        <w:rPr>
          <w:rFonts w:hint="eastAsia"/>
        </w:rPr>
        <w:br/>
      </w:r>
      <w:r>
        <w:rPr>
          <w:rFonts w:hint="eastAsia"/>
        </w:rPr>
        <w:t>　　3.1.2 中国主要地区诊断前正电子发射断层扫描（PET）规模及份额预测（2017-2021年）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4 诊断前正电子发射断层扫描（PET）主要企业分析</w:t>
      </w:r>
      <w:r>
        <w:rPr>
          <w:rFonts w:hint="eastAsia"/>
        </w:rPr>
        <w:br/>
      </w:r>
      <w:r>
        <w:rPr>
          <w:rFonts w:hint="eastAsia"/>
        </w:rPr>
        <w:t>　　4.1 TriFoil Imaging</w:t>
      </w:r>
      <w:r>
        <w:rPr>
          <w:rFonts w:hint="eastAsia"/>
        </w:rPr>
        <w:br/>
      </w:r>
      <w:r>
        <w:rPr>
          <w:rFonts w:hint="eastAsia"/>
        </w:rPr>
        <w:t>　　4.1.1 TriFoil Imaging公司信息、总部、诊断前正电子发射断层扫描（PET）市场地位以及主要的竞争对手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4.1.2 TriFoil Imaging诊断前正电子发射断层扫描（PET）产品及服务介绍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4.1.3 TriFoil Imaging在中国市场诊断前正电子发射断层扫描（PET）收入（万元）及毛利率（2017-2021年）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4.1.4 TriFoil Imaging公司简介及主要业务</w:t>
      </w:r>
      <w:r>
        <w:rPr>
          <w:rFonts w:hint="eastAsia"/>
        </w:rPr>
        <w:br/>
      </w:r>
      <w:r>
        <w:rPr>
          <w:rFonts w:hint="eastAsia"/>
        </w:rPr>
        <w:t>　　4.2 Bruker Corporation</w:t>
      </w:r>
      <w:r>
        <w:rPr>
          <w:rFonts w:hint="eastAsia"/>
        </w:rPr>
        <w:br/>
      </w:r>
      <w:r>
        <w:rPr>
          <w:rFonts w:hint="eastAsia"/>
        </w:rPr>
        <w:t>　　4.2.1 Bruker Corporation公司信息、总部、诊断前正电子发射断层扫描（PET）市场地位以及主要的竞争对手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4.2.2 Bruker Corporation诊断前正电子发射断层扫描（PET）产品及服务介绍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4.2.3 Bruker Corporation在中国市场诊断前正电子发射断层扫描（PET）收入（万元）及毛利率（2017-2021年）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4.2.4 Bruker Corporation公司简介及主要业务</w:t>
      </w:r>
      <w:r>
        <w:rPr>
          <w:rFonts w:hint="eastAsia"/>
        </w:rPr>
        <w:br/>
      </w:r>
      <w:r>
        <w:rPr>
          <w:rFonts w:hint="eastAsia"/>
        </w:rPr>
        <w:t>　　4.3 Mediso</w:t>
      </w:r>
      <w:r>
        <w:rPr>
          <w:rFonts w:hint="eastAsia"/>
        </w:rPr>
        <w:br/>
      </w:r>
      <w:r>
        <w:rPr>
          <w:rFonts w:hint="eastAsia"/>
        </w:rPr>
        <w:t>　　4.3.1 Mediso公司信息、总部、诊断前正电子发射断层扫描（PET）市场地位以及主要的竞争对手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4.3.2 Mediso诊断前正电子发射断层扫描（PET）产品及服务介绍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4.3.3 Mediso在中国市场诊断前正电子发射断层扫描（PET）收入（万元）及毛利率（2017-2021年）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4.3.4 Mediso公司简介及主要业务</w:t>
      </w:r>
      <w:r>
        <w:rPr>
          <w:rFonts w:hint="eastAsia"/>
        </w:rPr>
        <w:br/>
      </w:r>
      <w:r>
        <w:rPr>
          <w:rFonts w:hint="eastAsia"/>
        </w:rPr>
        <w:t>　　4.4 Spectral Instruments Imaging</w:t>
      </w:r>
      <w:r>
        <w:rPr>
          <w:rFonts w:hint="eastAsia"/>
        </w:rPr>
        <w:br/>
      </w:r>
      <w:r>
        <w:rPr>
          <w:rFonts w:hint="eastAsia"/>
        </w:rPr>
        <w:t>　　4.4.1 Spectral Instruments Imaging公司信息、总部、诊断前正电子发射断层扫描（PET）市场地位以及主要的竞争对手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4.4.2 Spectral Instruments Imaging诊断前正电子发射断层扫描（PET）产品及服务介绍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4.4.3 Spectral Instruments Imaging在中国市场诊断前正电子发射断层扫描（PET）收入（万元）及毛利率（2017-2021年）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4.4.4 Spectral Instruments Imaging公司简介及主要业务</w:t>
      </w:r>
      <w:r>
        <w:rPr>
          <w:rFonts w:hint="eastAsia"/>
        </w:rPr>
        <w:br/>
      </w:r>
      <w:r>
        <w:rPr>
          <w:rFonts w:hint="eastAsia"/>
        </w:rPr>
        <w:t>　　4.5 MR Solutions</w:t>
      </w:r>
      <w:r>
        <w:rPr>
          <w:rFonts w:hint="eastAsia"/>
        </w:rPr>
        <w:br/>
      </w:r>
      <w:r>
        <w:rPr>
          <w:rFonts w:hint="eastAsia"/>
        </w:rPr>
        <w:t>　　4.5.1 MR Solutions公司信息、总部、诊断前正电子发射断层扫描（PET）市场地位以及主要的竞争对手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4.5.2 MR Solutions诊断前正电子发射断层扫描（PET）产品及服务介绍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4.5.3 MR Solutions在中国市场诊断前正电子发射断层扫描（PET）收入（万元）及毛利率（2017-2021年）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4.5.4 MR Solutions公司简介及主要业务</w:t>
      </w:r>
      <w:r>
        <w:rPr>
          <w:rFonts w:hint="eastAsia"/>
        </w:rPr>
        <w:br/>
      </w:r>
      <w:r>
        <w:rPr>
          <w:rFonts w:hint="eastAsia"/>
        </w:rPr>
        <w:t>　　4.6 Aspect Imaging</w:t>
      </w:r>
      <w:r>
        <w:rPr>
          <w:rFonts w:hint="eastAsia"/>
        </w:rPr>
        <w:br/>
      </w:r>
      <w:r>
        <w:rPr>
          <w:rFonts w:hint="eastAsia"/>
        </w:rPr>
        <w:t>　　4.6.1 Aspect Imaging公司信息、总部、诊断前正电子发射断层扫描（PET）市场地位以及主要的竞争对手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4.6.2 Aspect Imaging诊断前正电子发射断层扫描（PET）产品及服务介绍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4.6.3 Aspect Imaging在中国市场诊断前正电子发射断层扫描（PET）收入（万元）及毛利率（2017-2021年）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4.6.4 Aspect Imaging公司简介及主要业务</w:t>
      </w:r>
      <w:r>
        <w:rPr>
          <w:rFonts w:hint="eastAsia"/>
        </w:rPr>
        <w:br/>
      </w:r>
      <w:r>
        <w:rPr>
          <w:rFonts w:hint="eastAsia"/>
        </w:rPr>
        <w:t>　　5 不同类型诊断前正电子发射断层扫描（PET）规模及预测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中国市场不同类型诊断前正电子发射断层扫描（PET）规模及市场份额（2017-2021年）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中国市场不同类型诊断前正电子发射断层扫描（PET）规模预测（2017-2021年）</w:t>
      </w:r>
      <w:r>
        <w:rPr>
          <w:rFonts w:hint="eastAsia"/>
        </w:rPr>
        <w:br/>
      </w:r>
      <w:r>
        <w:rPr>
          <w:rFonts w:hint="eastAsia"/>
        </w:rPr>
        <w:t>　　6 不同应用诊断前正电子发射断层扫描（PET）分析</w:t>
      </w:r>
      <w:r>
        <w:rPr>
          <w:rFonts w:hint="eastAsia"/>
        </w:rPr>
        <w:br/>
      </w:r>
      <w:r>
        <w:rPr>
          <w:rFonts w:hint="eastAsia"/>
        </w:rPr>
        <w:t>　　6.1 中国市场不同应用诊断前正电子发射断层扫描（PET）规模及市场份额（2017-2021年）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中国市场不同应用诊断前正电子发射断层扫描（PET）规模预测（2017-2021年）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诊断前正电子发射断层扫描（PET）行业技术发展趋势</w:t>
      </w:r>
      <w:r>
        <w:rPr>
          <w:rFonts w:hint="eastAsia"/>
        </w:rPr>
        <w:br/>
      </w:r>
      <w:r>
        <w:rPr>
          <w:rFonts w:hint="eastAsia"/>
        </w:rPr>
        <w:t>　　7.2 诊断前正电子发射断层扫描（PET）行业主要的增长驱动因素</w:t>
      </w:r>
      <w:r>
        <w:rPr>
          <w:rFonts w:hint="eastAsia"/>
        </w:rPr>
        <w:br/>
      </w:r>
      <w:r>
        <w:rPr>
          <w:rFonts w:hint="eastAsia"/>
        </w:rPr>
        <w:t>　　7.3 诊断前正电子发射断层扫描（PET）行业发展机会</w:t>
      </w:r>
      <w:r>
        <w:rPr>
          <w:rFonts w:hint="eastAsia"/>
        </w:rPr>
        <w:br/>
      </w:r>
      <w:r>
        <w:rPr>
          <w:rFonts w:hint="eastAsia"/>
        </w:rPr>
        <w:t>　　7.4 诊断前正电子发射断层扫描（PET）行业发展阻碍/风险因素</w:t>
      </w:r>
      <w:r>
        <w:rPr>
          <w:rFonts w:hint="eastAsia"/>
        </w:rPr>
        <w:br/>
      </w:r>
      <w:r>
        <w:rPr>
          <w:rFonts w:hint="eastAsia"/>
        </w:rPr>
        <w:t>　　7.5 中国诊断前正电子发射断层扫描（PET）行业政策环境分析</w:t>
      </w:r>
      <w:r>
        <w:rPr>
          <w:rFonts w:hint="eastAsia"/>
        </w:rPr>
        <w:br/>
      </w:r>
      <w:r>
        <w:rPr>
          <w:rFonts w:hint="eastAsia"/>
        </w:rPr>
        <w:t>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7.5.2 行业相关政策动向</w:t>
      </w:r>
      <w:r>
        <w:rPr>
          <w:rFonts w:hint="eastAsia"/>
        </w:rPr>
        <w:br/>
      </w:r>
      <w:r>
        <w:rPr>
          <w:rFonts w:hint="eastAsia"/>
        </w:rPr>
        <w:t>　　7.5.3 行业相关规划</w:t>
      </w:r>
      <w:r>
        <w:rPr>
          <w:rFonts w:hint="eastAsia"/>
        </w:rPr>
        <w:br/>
      </w:r>
      <w:r>
        <w:rPr>
          <w:rFonts w:hint="eastAsia"/>
        </w:rPr>
        <w:t>　　7.5.4 政策环境对诊断前正电子发射断层扫描（PET）行业的影响</w:t>
      </w:r>
      <w:r>
        <w:rPr>
          <w:rFonts w:hint="eastAsia"/>
        </w:rPr>
        <w:br/>
      </w:r>
      <w:r>
        <w:rPr>
          <w:rFonts w:hint="eastAsia"/>
        </w:rPr>
        <w:t>　　9 研究结果</w:t>
      </w:r>
      <w:r>
        <w:rPr>
          <w:rFonts w:hint="eastAsia"/>
        </w:rPr>
        <w:br/>
      </w:r>
      <w:r>
        <w:rPr>
          <w:rFonts w:hint="eastAsia"/>
        </w:rPr>
        <w:t>　　10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10.2.1 二手信息来源</w:t>
      </w:r>
      <w:r>
        <w:rPr>
          <w:rFonts w:hint="eastAsia"/>
        </w:rPr>
        <w:br/>
      </w:r>
      <w:r>
        <w:rPr>
          <w:rFonts w:hint="eastAsia"/>
        </w:rPr>
        <w:t>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中国市场不同产品类型诊断前正电子发射断层扫描（PET）市场规模（万元）及增长率对比（2021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表2 结构成像主要企业列表</w:t>
      </w:r>
      <w:r>
        <w:rPr>
          <w:rFonts w:hint="eastAsia"/>
        </w:rPr>
        <w:br/>
      </w:r>
      <w:r>
        <w:rPr>
          <w:rFonts w:hint="eastAsia"/>
        </w:rPr>
        <w:t>　　表3 功能成像主要企业列表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中国市场不同应用诊断前正电子发射断层扫描（PET）市场规模（万元）及增长率对比（2021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表5 中国市场主要企业诊断前正电子发射断层扫描（PET）规模（万元）&amp;（2017-2021年）</w:t>
      </w:r>
      <w:r>
        <w:rPr>
          <w:rFonts w:hint="eastAsia"/>
        </w:rPr>
        <w:br/>
      </w:r>
      <w:r>
        <w:rPr>
          <w:rFonts w:hint="eastAsia"/>
        </w:rPr>
        <w:t>　　表6 中国市场主要企业诊断前正电子发射断层扫描（PET）规模份额对比（2017-2021年）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中国市场主要企业进入诊断前正电子发射断层扫描（PET）市场日期，及提供的产品和服务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表9 中国市场诊断前正电子发射断层扫描（PET）市场投资、并购等现状分析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表10 中国主要地区诊断前正电子发射断层扫描（PET）规模（万元）：2021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表11 中国主要地区诊断前正电子发射断层扫描（PET）规模列表（2017-2021年）</w:t>
      </w:r>
      <w:r>
        <w:rPr>
          <w:rFonts w:hint="eastAsia"/>
        </w:rPr>
        <w:br/>
      </w:r>
      <w:r>
        <w:rPr>
          <w:rFonts w:hint="eastAsia"/>
        </w:rPr>
        <w:t>　　表12 中国主要地区诊断前正电子发射断层扫描（PET）规模及份额列表（2017-2021年）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中国主要地区诊断前正电子发射断层扫描（PET）规模列表预测（2017-2021年）</w:t>
      </w:r>
      <w:r>
        <w:rPr>
          <w:rFonts w:hint="eastAsia"/>
        </w:rPr>
        <w:br/>
      </w:r>
      <w:r>
        <w:rPr>
          <w:rFonts w:hint="eastAsia"/>
        </w:rPr>
        <w:t>　　表14 中国主要地区诊断前正电子发射断层扫描（PET）规模及份额列表预测（2017-2021年）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表15 TriFoil Imaging公司信息、总部、诊断前正电子发射断层扫描（PET）市场地位以及主要的竞争对手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 TriFoil Imaging诊断前正电子发射断层扫描（PET）产品及服务介绍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表17 TriFoil Imaging诊断前正电子发射断层扫描（PET）收入（万元）及毛利率（2017-2021年）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表18 TriFoil Imaging公司简介及主要业务</w:t>
      </w:r>
      <w:r>
        <w:rPr>
          <w:rFonts w:hint="eastAsia"/>
        </w:rPr>
        <w:br/>
      </w:r>
      <w:r>
        <w:rPr>
          <w:rFonts w:hint="eastAsia"/>
        </w:rPr>
        <w:t>　　表19 Bruker Corporation公司信息、总部、诊断前正电子发射断层扫描（PET）市场地位以及主要的竞争对手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表20 Bruker Corporation诊断前正电子发射断层扫描（PET）产品及服务介绍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表21 Bruker Corporation诊断前正电子发射断层扫描（PET）收入（万元）及毛利率（2017-2021年）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表22 Bruker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表23 Mediso公司信息、总部、诊断前正电子发射断层扫描（PET）市场地位以及主要的竞争对手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Mediso诊断前正电子发射断层扫描（PET）产品及服务介绍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表25 Mediso诊断前正电子发射断层扫描（PET）收入（万元）及毛利率（2017-2021年）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Mediso公司简介及主要业务</w:t>
      </w:r>
      <w:r>
        <w:rPr>
          <w:rFonts w:hint="eastAsia"/>
        </w:rPr>
        <w:br/>
      </w:r>
      <w:r>
        <w:rPr>
          <w:rFonts w:hint="eastAsia"/>
        </w:rPr>
        <w:t>　　表27 Spectral Instruments Imaging公司信息、总部、诊断前正电子发射断层扫描（PET）市场地位以及主要的竞争对手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Spectral Instruments Imaging诊断前正电子发射断层扫描（PET）产品及服务介绍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表29 Spectral Instruments Imaging诊断前正电子发射断层扫描（PET）收入（万元）及毛利率（2017-2021年）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Spectral Instruments Imaging公司简介及主要业务</w:t>
      </w:r>
      <w:r>
        <w:rPr>
          <w:rFonts w:hint="eastAsia"/>
        </w:rPr>
        <w:br/>
      </w:r>
      <w:r>
        <w:rPr>
          <w:rFonts w:hint="eastAsia"/>
        </w:rPr>
        <w:t>　　表31 MR Solutions公司信息、总部、诊断前正电子发射断层扫描（PET）市场地位以及主要的竞争对手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MR Solutions诊断前正电子发射断层扫描（PET）产品及服务介绍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表33 MR Solutions诊断前正电子发射断层扫描（PET）收入（万元）及毛利率（2017-2021年）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MR Solutions公司简介及主要业务</w:t>
      </w:r>
      <w:r>
        <w:rPr>
          <w:rFonts w:hint="eastAsia"/>
        </w:rPr>
        <w:br/>
      </w:r>
      <w:r>
        <w:rPr>
          <w:rFonts w:hint="eastAsia"/>
        </w:rPr>
        <w:t>　　表35 Aspect Imaging公司信息、总部、诊断前正电子发射断层扫描（PET）市场地位以及主要的竞争对手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Aspect Imaging诊断前正电子发射断层扫描（PET）产品及服务介绍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表37 Aspect Imaging诊断前正电子发射断层扫描（PET）收入（万元）及毛利率（2017-2021年）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Aspect Imaging公司简介及主要业务</w:t>
      </w:r>
      <w:r>
        <w:rPr>
          <w:rFonts w:hint="eastAsia"/>
        </w:rPr>
        <w:br/>
      </w:r>
      <w:r>
        <w:rPr>
          <w:rFonts w:hint="eastAsia"/>
        </w:rPr>
        <w:t>　　表39 中国市场不同产品类型诊断前正电子发射断层扫描（PET）规模（2017-2021年）&amp;（万元）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表40 中国市场不同产品类型诊断前正电子发射断层扫描（PET）规模市场份额（2017-2021年）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中国市场不同产品类型诊断前正电子发射断层扫描（PET）规模预测（2017-2021年）&amp;（万元）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表42 中国市场不同产品类型诊断前正电子发射断层扫描（PET）规模市场份额预测（2017-2021年）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中国市场不同应用诊断前正电子发射断层扫描（PET）规模（2017-2021年）&amp;（万元）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表44 中国市场不同应用诊断前正电子发射断层扫描（PET）规模市场份额（2017-2021年）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表45 中国市场不同应用诊断前正电子发射断层扫描（PET）规模预测（2017-2021年）&amp;（万元）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中国市场不同应用诊断前正电子发射断层扫描（PET）规模市场份额预测（2017-2021年）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表47 诊断前正电子发射断层扫描（PET）行业技术发展趋势</w:t>
      </w:r>
      <w:r>
        <w:rPr>
          <w:rFonts w:hint="eastAsia"/>
        </w:rPr>
        <w:br/>
      </w:r>
      <w:r>
        <w:rPr>
          <w:rFonts w:hint="eastAsia"/>
        </w:rPr>
        <w:t>　　表48 诊断前正电子发射断层扫描（PET）行业主要的增长驱动因素</w:t>
      </w:r>
      <w:r>
        <w:rPr>
          <w:rFonts w:hint="eastAsia"/>
        </w:rPr>
        <w:br/>
      </w:r>
      <w:r>
        <w:rPr>
          <w:rFonts w:hint="eastAsia"/>
        </w:rPr>
        <w:t>　　表49 诊断前正电子发射断层扫描（PET）行业发展机会</w:t>
      </w:r>
      <w:r>
        <w:rPr>
          <w:rFonts w:hint="eastAsia"/>
        </w:rPr>
        <w:br/>
      </w:r>
      <w:r>
        <w:rPr>
          <w:rFonts w:hint="eastAsia"/>
        </w:rPr>
        <w:t>　　表50 诊断前正电子发射断层扫描（PET）行业发展阻碍/风险因素</w:t>
      </w:r>
      <w:r>
        <w:rPr>
          <w:rFonts w:hint="eastAsia"/>
        </w:rPr>
        <w:br/>
      </w:r>
      <w:r>
        <w:rPr>
          <w:rFonts w:hint="eastAsia"/>
        </w:rPr>
        <w:t>　　表51 诊断前正电子发射断层扫描（PET）行业供应链分析</w:t>
      </w:r>
      <w:r>
        <w:rPr>
          <w:rFonts w:hint="eastAsia"/>
        </w:rPr>
        <w:br/>
      </w:r>
      <w:r>
        <w:rPr>
          <w:rFonts w:hint="eastAsia"/>
        </w:rPr>
        <w:t>　　表52 诊断前正电子发射断层扫描（PET）上游原材料和主要供应商情况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表53 诊断前正电子发射断层扫描（PET）与上下游的关联关系</w:t>
      </w:r>
      <w:r>
        <w:rPr>
          <w:rFonts w:hint="eastAsia"/>
        </w:rPr>
        <w:br/>
      </w:r>
      <w:r>
        <w:rPr>
          <w:rFonts w:hint="eastAsia"/>
        </w:rPr>
        <w:t>　　表54 诊断前正电子发射断层扫描（PET）行业主要下游客户</w:t>
      </w:r>
      <w:r>
        <w:rPr>
          <w:rFonts w:hint="eastAsia"/>
        </w:rPr>
        <w:br/>
      </w:r>
      <w:r>
        <w:rPr>
          <w:rFonts w:hint="eastAsia"/>
        </w:rPr>
        <w:t>　　表55 上下游行业对诊断前正电子发射断层扫描（PET）行业的影响</w:t>
      </w:r>
      <w:r>
        <w:rPr>
          <w:rFonts w:hint="eastAsia"/>
        </w:rPr>
        <w:br/>
      </w:r>
      <w:r>
        <w:rPr>
          <w:rFonts w:hint="eastAsia"/>
        </w:rPr>
        <w:t>　　表56 研究范围</w:t>
      </w:r>
      <w:r>
        <w:rPr>
          <w:rFonts w:hint="eastAsia"/>
        </w:rPr>
        <w:br/>
      </w:r>
      <w:r>
        <w:rPr>
          <w:rFonts w:hint="eastAsia"/>
        </w:rPr>
        <w:t>　　表57 分析师列表</w:t>
      </w:r>
      <w:r>
        <w:rPr>
          <w:rFonts w:hint="eastAsia"/>
        </w:rPr>
        <w:br/>
      </w:r>
      <w:r>
        <w:rPr>
          <w:rFonts w:hint="eastAsia"/>
        </w:rPr>
        <w:t>　　图1 诊断前正电子发射断层扫描（PET）产品图片</w:t>
      </w:r>
      <w:r>
        <w:rPr>
          <w:rFonts w:hint="eastAsia"/>
        </w:rPr>
        <w:br/>
      </w:r>
      <w:r>
        <w:rPr>
          <w:rFonts w:hint="eastAsia"/>
        </w:rPr>
        <w:t>　　图2 结构成像产品图片</w:t>
      </w:r>
      <w:r>
        <w:rPr>
          <w:rFonts w:hint="eastAsia"/>
        </w:rPr>
        <w:br/>
      </w:r>
      <w:r>
        <w:rPr>
          <w:rFonts w:hint="eastAsia"/>
        </w:rPr>
        <w:t>　　图3 结构成像规模（万元）及增长率（2017-2021年）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功能成像产品图片</w:t>
      </w:r>
      <w:r>
        <w:rPr>
          <w:rFonts w:hint="eastAsia"/>
        </w:rPr>
        <w:br/>
      </w:r>
      <w:r>
        <w:rPr>
          <w:rFonts w:hint="eastAsia"/>
        </w:rPr>
        <w:t>　　图5 功能成像规模（万元）及增长率（2017-2021年）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中国不同应用诊断前正电子发射断层扫描（PET）市场份额2021 &amp; 2027</w:t>
      </w:r>
      <w:r>
        <w:rPr>
          <w:rFonts w:hint="eastAsia"/>
        </w:rPr>
        <w:br/>
      </w:r>
      <w:r>
        <w:rPr>
          <w:rFonts w:hint="eastAsia"/>
        </w:rPr>
        <w:t>　　图7 制药公司</w:t>
      </w:r>
      <w:r>
        <w:rPr>
          <w:rFonts w:hint="eastAsia"/>
        </w:rPr>
        <w:br/>
      </w:r>
      <w:r>
        <w:rPr>
          <w:rFonts w:hint="eastAsia"/>
        </w:rPr>
        <w:t>　　图8 合同研究组织（CRO’s）</w:t>
      </w:r>
      <w:r>
        <w:rPr>
          <w:rFonts w:hint="eastAsia"/>
        </w:rPr>
        <w:br/>
      </w:r>
      <w:r>
        <w:rPr>
          <w:rFonts w:hint="eastAsia"/>
        </w:rPr>
        <w:t>　　图9 生物技术公司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中国诊断前正电子发射断层扫描（PET）市场规模增速预测：（2017-2021年）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图12 中国市场诊断前正电子发射断层扫描（PET）市场规模， 2021 VS 2028 VS 2027（万元）</w:t>
      </w:r>
      <w:r>
        <w:rPr>
          <w:rFonts w:hint="eastAsia"/>
        </w:rPr>
        <w:br/>
      </w:r>
      <w:r>
        <w:rPr>
          <w:rFonts w:hint="eastAsia"/>
        </w:rPr>
        <w:t>　　图13 中国市场诊断前正电子发射断层扫描（PET）第一梯队、第二梯队和第三梯队企业及市场份额（2021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图14 2022年中国市场诊断前正电子发射断层扫描（PET）Top 5 &amp; Top 10企业市场份额</w:t>
      </w:r>
      <w:r>
        <w:rPr>
          <w:rFonts w:hint="eastAsia"/>
        </w:rPr>
        <w:br/>
      </w:r>
      <w:r>
        <w:rPr>
          <w:rFonts w:hint="eastAsia"/>
        </w:rPr>
        <w:t>　　图15 中国主要地区诊断前正电子发射断层扫描（PET）规模市场份额（2021 VS 2028）</w:t>
      </w:r>
      <w:r>
        <w:rPr>
          <w:rFonts w:hint="eastAsia"/>
        </w:rPr>
        <w:br/>
      </w:r>
      <w:r>
        <w:rPr>
          <w:rFonts w:hint="eastAsia"/>
        </w:rPr>
        <w:t>　　图16 华东地区诊断前正电子发射断层扫描（PET）市场规模及预测（2017-2021年）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华南地区诊断前正电子发射断层扫描（PET）市场规模及预测（2017-2021年）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华北地区诊断前正电子发射断层扫描（PET）市场规模及预测（2017-2021年）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华中地区诊断前正电子发射断层扫描（PET）市场规模及预测（2017-2021年）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西南地区诊断前正电子发射断层扫描（PET）市场规模及预测（2017-2021年）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西北及东北地区诊断前正电子发射断层扫描（PET）市场规模及预测（2017-2021年）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中国不同产品类型诊断前正电子发射断层扫描（PET）市场份额2016 &amp; 2021</w:t>
      </w:r>
      <w:r>
        <w:rPr>
          <w:rFonts w:hint="eastAsia"/>
        </w:rPr>
        <w:br/>
      </w:r>
      <w:r>
        <w:rPr>
          <w:rFonts w:hint="eastAsia"/>
        </w:rPr>
        <w:t>　　图23 中国不同产品类型诊断前正电子发射断层扫描（PET）市场份额预测2022 &amp; 2027</w:t>
      </w:r>
      <w:r>
        <w:rPr>
          <w:rFonts w:hint="eastAsia"/>
        </w:rPr>
        <w:br/>
      </w:r>
      <w:r>
        <w:rPr>
          <w:rFonts w:hint="eastAsia"/>
        </w:rPr>
        <w:t>　　图24 中国不同应用诊断前正电子发射断层扫描（PET）市场份额2016 &amp; 2021</w:t>
      </w:r>
      <w:r>
        <w:rPr>
          <w:rFonts w:hint="eastAsia"/>
        </w:rPr>
        <w:br/>
      </w:r>
      <w:r>
        <w:rPr>
          <w:rFonts w:hint="eastAsia"/>
        </w:rPr>
        <w:t>　　图25 中国不同应用诊断前正电子发射断层扫描（PET）市场份额预测2022 &amp; 2027</w:t>
      </w:r>
      <w:r>
        <w:rPr>
          <w:rFonts w:hint="eastAsia"/>
        </w:rPr>
        <w:br/>
      </w:r>
      <w:r>
        <w:rPr>
          <w:rFonts w:hint="eastAsia"/>
        </w:rPr>
        <w:t>　　图26 诊断前正电子发射断层扫描（PET）产业链</w:t>
      </w:r>
      <w:r>
        <w:rPr>
          <w:rFonts w:hint="eastAsia"/>
        </w:rPr>
        <w:br/>
      </w:r>
      <w:r>
        <w:rPr>
          <w:rFonts w:hint="eastAsia"/>
        </w:rPr>
        <w:t>　　图27 诊断前正电子发射断层扫描（PET）行业采购模式</w:t>
      </w:r>
      <w:r>
        <w:rPr>
          <w:rFonts w:hint="eastAsia"/>
        </w:rPr>
        <w:br/>
      </w:r>
      <w:r>
        <w:rPr>
          <w:rFonts w:hint="eastAsia"/>
        </w:rPr>
        <w:t>　　图28 诊断前正电子发射断层扫描（PET）行业开发/生产模式分析</w:t>
      </w:r>
      <w:r>
        <w:rPr>
          <w:rFonts w:hint="eastAsia"/>
        </w:rPr>
        <w:br/>
      </w:r>
      <w:r>
        <w:rPr>
          <w:rFonts w:hint="eastAsia"/>
        </w:rPr>
        <w:t>　　图29 诊断前正电子发射断层扫描（PET）行业销售模式分析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626176391497a" w:history="1">
        <w:r>
          <w:rPr>
            <w:rStyle w:val="Hyperlink"/>
          </w:rPr>
          <w:t>2022-2028年中国诊断前正电子发射断层扫描（PET）行业市场调研及趋势分析报告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626176391497a" w:history="1">
        <w:r>
          <w:rPr>
            <w:rStyle w:val="Hyperlink"/>
          </w:rPr>
          <w:t>https://www.20087.com/0/96/ZhenDuanQianZhengDianZiFaSheDuanCengSaoMiao-PET-HangYeQianJingQuShi.html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97998dbf846a3" w:history="1">
      <w:r>
        <w:rPr>
          <w:rStyle w:val="Hyperlink"/>
        </w:rPr>
        <w:t>2022-2028年中国诊断前正电子发射断层扫描（PET）行业市场调研及趋势分析报告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enDuanQianZhengDianZiFaSheDuanCengSaoMiao-PET-HangYeQianJingQuShi.html" TargetMode="External" Id="Reb9626176391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enDuanQianZhengDianZiFaSheDuanCengSaoMiao-PET-HangYeQianJingQuShi.html" TargetMode="External" Id="R07297998dbf8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2022-03-09T23:13:00Z</dcterms:created>
  <dcterms:modified xsi:type="dcterms:W3CDTF">2022-03-10T00:13:00Z</dcterms:modified>
  <dc:subject>2022-2028年中国诊断前正电子发射断层扫描（PET）行业市场调研及趋势分析报告</dc:subject>
  <dc:title>2022-2028年中国诊断前正电子发射断层扫描（PET）行业市场调研及趋势分析报告</dc:title>
  <cp:keywords>2022-2028年中国诊断前正电子发射断层扫描（PET）行业市场调研及趋势分析报告</cp:keywords>
  <dc:description>2022-2028年中国诊断前正电子发射断层扫描（PET）行业市场调研及趋势分析报告</dc:description>
</cp:coreProperties>
</file>