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5120bdae84668" w:history="1">
              <w:r>
                <w:rPr>
                  <w:rStyle w:val="Hyperlink"/>
                </w:rPr>
                <w:t>中国魔芋胶行业研究与发展趋势预测报告（2025-2031年）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5120bdae84668" w:history="1">
              <w:r>
                <w:rPr>
                  <w:rStyle w:val="Hyperlink"/>
                </w:rPr>
                <w:t>中国魔芋胶行业研究与发展趋势预测报告（2025-2031年）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5120bdae84668" w:history="1">
                <w:r>
                  <w:rPr>
                    <w:rStyle w:val="Hyperlink"/>
                  </w:rPr>
                  <w:t>https://www.20087.com/0/06/MoYuJiaoHangYeQianJingQuShi.html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芋胶是一种天然水溶性膳食纤维，因其独特的增稠、稳定和凝胶性能，在食品加工行业得到广泛应用。近年来，随着消费者对健康饮食的追求，魔芋胶作为低热量、高纤维的食品添加剂，其市场需求持续增长。同时，科研人员不断探索魔芋胶的新用途，如将其应用于药物载体、生物降解材料等领域，拓展了其应用范围。</w:t>
      </w:r>
      <w:r>
        <w:rPr>
          <w:rFonts w:hint="eastAsia"/>
        </w:rPr>
        <w:br/>
      </w:r>
      <w:r>
        <w:rPr>
          <w:rFonts w:hint="eastAsia"/>
        </w:rPr>
        <w:t>　　未来，魔芋胶的开发将更加侧重于功能性和健康效益。通过生物工程技术，培育出更高品质的魔芋胶原料，提高其纯度和功能性。同时，魔芋胶在特殊医学用途食品和功能性饮料中的应用将得到深入研究，满足特定人群的营养需求。此外，魔芋胶作为绿色包装材料的潜力也将被发掘，助力食品包装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5120bdae84668" w:history="1">
        <w:r>
          <w:rPr>
            <w:rStyle w:val="Hyperlink"/>
          </w:rPr>
          <w:t>中国魔芋胶行业研究与发展趋势预测报告（2025-2031年）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魔芋胶行业的发展现状、市场规模、供需动态及进出口情况。报告详细解读了魔芋胶产业链上下游、重点区域市场、竞争格局及领先企业的表现，同时评估了魔芋胶行业风险与投资机会。通过对魔芋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魔芋胶行业界定</w:t>
      </w:r>
      <w:r>
        <w:rPr>
          <w:rFonts w:hint="eastAsia"/>
        </w:rPr>
        <w:br/>
      </w:r>
      <w:r>
        <w:rPr>
          <w:rFonts w:hint="eastAsia"/>
        </w:rPr>
        <w:t>　　第一节 魔芋胶行业定义</w:t>
      </w:r>
      <w:r>
        <w:rPr>
          <w:rFonts w:hint="eastAsia"/>
        </w:rPr>
        <w:br/>
      </w:r>
      <w:r>
        <w:rPr>
          <w:rFonts w:hint="eastAsia"/>
        </w:rPr>
        <w:t>　　第二节 魔芋胶行业特点分析</w:t>
      </w:r>
      <w:r>
        <w:rPr>
          <w:rFonts w:hint="eastAsia"/>
        </w:rPr>
        <w:br/>
      </w:r>
      <w:r>
        <w:rPr>
          <w:rFonts w:hint="eastAsia"/>
        </w:rPr>
        <w:t>　　第三节 魔芋胶行业发展历程</w:t>
      </w:r>
      <w:r>
        <w:rPr>
          <w:rFonts w:hint="eastAsia"/>
        </w:rPr>
        <w:br/>
      </w:r>
      <w:r>
        <w:rPr>
          <w:rFonts w:hint="eastAsia"/>
        </w:rPr>
        <w:t>　　第四节 魔芋胶产业链分析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2024-2025年全球魔芋胶行业发展态势分析</w:t>
      </w:r>
      <w:r>
        <w:rPr>
          <w:rFonts w:hint="eastAsia"/>
        </w:rPr>
        <w:br/>
      </w:r>
      <w:r>
        <w:rPr>
          <w:rFonts w:hint="eastAsia"/>
        </w:rPr>
        <w:t>　　第一节 全球魔芋胶行业总体情况</w:t>
      </w:r>
      <w:r>
        <w:rPr>
          <w:rFonts w:hint="eastAsia"/>
        </w:rPr>
        <w:br/>
      </w:r>
      <w:r>
        <w:rPr>
          <w:rFonts w:hint="eastAsia"/>
        </w:rPr>
        <w:t>　　第二节 魔芋胶行业重点国家、地区市场分析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全球魔芋胶行业发展前景预测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2024-2025年中国魔芋胶行业发展环境分析</w:t>
      </w:r>
      <w:r>
        <w:rPr>
          <w:rFonts w:hint="eastAsia"/>
        </w:rPr>
        <w:br/>
      </w:r>
      <w:r>
        <w:rPr>
          <w:rFonts w:hint="eastAsia"/>
        </w:rPr>
        <w:t>　　第一节 魔芋胶行业经济环境分析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魔芋胶行业政策环境分析</w:t>
      </w:r>
      <w:r>
        <w:rPr>
          <w:rFonts w:hint="eastAsia"/>
        </w:rPr>
        <w:br/>
      </w:r>
      <w:r>
        <w:rPr>
          <w:rFonts w:hint="eastAsia"/>
        </w:rPr>
        <w:t>　　　　一、魔芋胶行业相关政策</w:t>
      </w:r>
      <w:r>
        <w:rPr>
          <w:rFonts w:hint="eastAsia"/>
        </w:rPr>
        <w:br/>
      </w:r>
      <w:r>
        <w:rPr>
          <w:rFonts w:hint="eastAsia"/>
        </w:rPr>
        <w:t>　　　　二、魔芋胶行业相关标准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2024-2025年魔芋胶行业技术发展现状及趋势分析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魔芋胶行业技术发展现状分析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国内外魔芋胶行业技术差异与原因</w:t>
      </w:r>
      <w:r>
        <w:rPr>
          <w:rFonts w:hint="eastAsia"/>
        </w:rPr>
        <w:br/>
      </w:r>
      <w:r>
        <w:rPr>
          <w:rFonts w:hint="eastAsia"/>
        </w:rPr>
        <w:t>　　第三节 魔芋胶行业技术发展方向、趋势预测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提升魔芋胶行业技术能力策略建议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中国魔芋胶行业市场供需状况分析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中国魔芋胶行业市场规模情况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中国魔芋胶行业市场需求状况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一、2019-2024年魔芋胶行业市场需求情况</w:t>
      </w:r>
      <w:r>
        <w:rPr>
          <w:rFonts w:hint="eastAsia"/>
        </w:rPr>
        <w:br/>
      </w:r>
      <w:r>
        <w:rPr>
          <w:rFonts w:hint="eastAsia"/>
        </w:rPr>
        <w:t>　　　　二、魔芋胶行业市场需求特点分析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三、2025-2031年魔芋胶行业市场需求预测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中国魔芋胶行业产量情况分析与预测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一、2019-2024年魔芋胶行业产量统计分析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二、2024年魔芋胶行业产量特点分析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三、2025-2031年魔芋胶行业产量预测分析</w:t>
      </w:r>
      <w:r>
        <w:rPr>
          <w:rFonts w:hint="eastAsia"/>
        </w:rPr>
        <w:br/>
      </w:r>
      <w:r>
        <w:rPr>
          <w:rFonts w:hint="eastAsia"/>
        </w:rPr>
        <w:t>　　第四节 魔芋胶行业市场供需平衡状况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中国魔芋胶行业进出口情况分析</w:t>
      </w:r>
      <w:r>
        <w:rPr>
          <w:rFonts w:hint="eastAsia"/>
        </w:rPr>
        <w:br/>
      </w:r>
      <w:r>
        <w:rPr>
          <w:rFonts w:hint="eastAsia"/>
        </w:rPr>
        <w:t>　　第一节 魔芋胶行业出口情况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一、2019-2024年魔芋胶行业出口情况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三、2025-2031年魔芋胶行业出口情况预测</w:t>
      </w:r>
      <w:r>
        <w:rPr>
          <w:rFonts w:hint="eastAsia"/>
        </w:rPr>
        <w:br/>
      </w:r>
      <w:r>
        <w:rPr>
          <w:rFonts w:hint="eastAsia"/>
        </w:rPr>
        <w:t>　　第二节 魔芋胶行业进口情况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一、2019-2024年魔芋胶行业进口情况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三、2025-2031年魔芋胶行业进口情况预测</w:t>
      </w:r>
      <w:r>
        <w:rPr>
          <w:rFonts w:hint="eastAsia"/>
        </w:rPr>
        <w:br/>
      </w:r>
      <w:r>
        <w:rPr>
          <w:rFonts w:hint="eastAsia"/>
        </w:rPr>
        <w:t>　　第三节 魔芋胶行业进出口面临的挑战及对策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2024-2025年中国魔芋胶行业产品价格监测</w:t>
      </w:r>
      <w:r>
        <w:rPr>
          <w:rFonts w:hint="eastAsia"/>
        </w:rPr>
        <w:br/>
      </w:r>
      <w:r>
        <w:rPr>
          <w:rFonts w:hint="eastAsia"/>
        </w:rPr>
        <w:t>　　　　一、魔芋胶市场价格特征</w:t>
      </w:r>
      <w:r>
        <w:rPr>
          <w:rFonts w:hint="eastAsia"/>
        </w:rPr>
        <w:br/>
      </w:r>
      <w:r>
        <w:rPr>
          <w:rFonts w:hint="eastAsia"/>
        </w:rPr>
        <w:t>　　　　二、当前魔芋胶市场价格评述</w:t>
      </w:r>
      <w:r>
        <w:rPr>
          <w:rFonts w:hint="eastAsia"/>
        </w:rPr>
        <w:br/>
      </w:r>
      <w:r>
        <w:rPr>
          <w:rFonts w:hint="eastAsia"/>
        </w:rPr>
        <w:t>　　　　三、影响魔芋胶市场价格因素分析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四、未来魔芋胶市场价格走势预测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中国魔芋胶行业重点区域市场分析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魔芋胶行业区域市场分布情况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2024-2025年魔芋胶行业细分市场调研分析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魔芋胶细分产品（一）市场调研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魔芋胶细分产品（二）市场调研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2024-2025年魔芋胶行业上、下游市场分析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魔芋胶行业上游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魔芋胶行业下游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魔芋胶行业重点企业发展调研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魔芋胶重点企业（一）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魔芋胶重点企业（二）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魔芋胶重点企业（三）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魔芋胶重点企业（四）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魔芋胶重点企业（五）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魔芋胶重点企业（六）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魔芋胶行业风险及对策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2025-2031年魔芋胶行业发展环境分析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2025-2031年魔芋胶行业投资特性分析</w:t>
      </w:r>
      <w:r>
        <w:rPr>
          <w:rFonts w:hint="eastAsia"/>
        </w:rPr>
        <w:br/>
      </w:r>
      <w:r>
        <w:rPr>
          <w:rFonts w:hint="eastAsia"/>
        </w:rPr>
        <w:t>　　　　一、魔芋胶行业进入壁垒</w:t>
      </w:r>
      <w:r>
        <w:rPr>
          <w:rFonts w:hint="eastAsia"/>
        </w:rPr>
        <w:br/>
      </w:r>
      <w:r>
        <w:rPr>
          <w:rFonts w:hint="eastAsia"/>
        </w:rPr>
        <w:t>　　　　二、魔芋胶行业盈利模式</w:t>
      </w:r>
      <w:r>
        <w:rPr>
          <w:rFonts w:hint="eastAsia"/>
        </w:rPr>
        <w:br/>
      </w:r>
      <w:r>
        <w:rPr>
          <w:rFonts w:hint="eastAsia"/>
        </w:rPr>
        <w:t>　　　　三、魔芋胶行业盈利因素</w:t>
      </w:r>
      <w:r>
        <w:rPr>
          <w:rFonts w:hint="eastAsia"/>
        </w:rPr>
        <w:br/>
      </w:r>
      <w:r>
        <w:rPr>
          <w:rFonts w:hint="eastAsia"/>
        </w:rPr>
        <w:t>　　第三节 魔芋胶行业“波特五力模型”分析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2025-2031年魔芋胶行业风险及对策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魔芋胶企业竞争策略分析</w:t>
      </w:r>
      <w:r>
        <w:rPr>
          <w:rFonts w:hint="eastAsia"/>
        </w:rPr>
        <w:br/>
      </w:r>
      <w:r>
        <w:rPr>
          <w:rFonts w:hint="eastAsia"/>
        </w:rPr>
        <w:t>　　第一节 魔芋胶市场竞争策略分析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一、2025-2031年中国魔芋胶市场增长潜力分析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二、2025-2031年中国魔芋胶主要潜力品种分析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三、现有魔芋胶产品竞争策略分析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四、潜力魔芋胶品种竞争策略选择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2025-2031年中国魔芋胶企业竞争策略分析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一、2025-2031年我国魔芋胶市场竞争趋势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二、2025-2031年魔芋胶行业竞争格局展望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三、2025-2031年魔芋胶行业竞争策略分析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四、2025-2031年魔芋胶企业竞争策略分析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2025-2031年中国魔芋胶行业发展趋势分析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一、2025-2031年魔芋胶技术发展趋势分析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二、2025-2031年魔芋胶产品发展趋势分析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三、2025-2031年魔芋胶行业竞争格局展望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2025-2031年中国魔芋胶市场趋势分析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一、2025-2031年魔芋胶发展趋势预测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二、2025-2025年魔芋胶市场前景分析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三、2025-2031年魔芋胶产业政策趋向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2025-2031年魔芋胶行业投资价值评估分析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魔芋胶行业发展建议分析</w:t>
      </w:r>
      <w:r>
        <w:rPr>
          <w:rFonts w:hint="eastAsia"/>
        </w:rPr>
        <w:br/>
      </w:r>
      <w:r>
        <w:rPr>
          <w:rFonts w:hint="eastAsia"/>
        </w:rPr>
        <w:t>　　第一节 魔芋胶行业研究结论及建议</w:t>
      </w:r>
      <w:r>
        <w:rPr>
          <w:rFonts w:hint="eastAsia"/>
        </w:rPr>
        <w:br/>
      </w:r>
      <w:r>
        <w:rPr>
          <w:rFonts w:hint="eastAsia"/>
        </w:rPr>
        <w:t>　　第二节 魔芋胶细分行业研究结论及建议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中~智~林－魔芋胶行业竞争策略总结及建议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2019-2024年中国魔芋胶市场规模及增长情况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2019-2024年中国魔芋胶行业产量及增长趋势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2025-2031年中国魔芋胶行业产量预测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2025-2031年中国魔芋胶行业市场需求预测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**地区魔芋胶市场规模及增长情况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**地区魔芋胶市场规模及增长情况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2019-2024年中国魔芋胶行业进口量及增速统计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2019-2024年中国魔芋胶行业出口量及增速统计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魔芋胶重点企业经营情况分析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2025年魔芋胶市场前景分析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2025-2031年中国魔芋胶市场需求预测</w:t>
      </w:r>
      <w:r>
        <w:rPr>
          <w:rFonts w:hint="eastAsia"/>
        </w:rPr>
        <w:br/>
      </w:r>
      <w:r>
        <w:rPr>
          <w:rFonts w:hint="eastAsia"/>
        </w:rPr>
        <w:t>　　图表 2025年魔芋胶发展趋势预测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5120bdae84668" w:history="1">
        <w:r>
          <w:rPr>
            <w:rStyle w:val="Hyperlink"/>
          </w:rPr>
          <w:t>中国魔芋胶行业研究与发展趋势预测报告（2025-2031年）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5120bdae84668" w:history="1">
        <w:r>
          <w:rPr>
            <w:rStyle w:val="Hyperlink"/>
          </w:rPr>
          <w:t>https://www.20087.com/0/06/MoYuJiaoHangYeQianJingQuShi.html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魔芋胶和魔芋粉的区别、魔芋胶是什么食品添加剂、魔芋胶和卡拉胶的最佳配比、魔芋胶的使用方法、魔芋胶在面条中的添加量、魔芋胶和魔芋粉的区别、可得然胶魔芋胶最佳复配、魔芋胶的用法用量、魔芋凝固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9a5e93aab4a41" w:history="1">
      <w:r>
        <w:rPr>
          <w:rStyle w:val="Hyperlink"/>
        </w:rPr>
        <w:t>中国魔芋胶行业研究与发展趋势预测报告（2025-2031年）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MoYuJiaoHangYeQianJingQuShi.html" TargetMode="External" Id="R0e15120bdae8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MoYuJiaoHangYeQianJingQuShi.html" TargetMode="External" Id="Radf9a5e93aab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2025-03-01T01:15:00Z</dcterms:created>
  <dcterms:modified xsi:type="dcterms:W3CDTF">2025-03-01T02:15:00Z</dcterms:modified>
  <dc:subject>中国魔芋胶行业研究与发展趋势预测报告（2025-2031年）</dc:subject>
  <dc:title>中国魔芋胶行业研究与发展趋势预测报告（2025-2031年）</dc:title>
  <cp:keywords>中国魔芋胶行业研究与发展趋势预测报告（2025-2031年）</cp:keywords>
  <dc:description>中国魔芋胶行业研究与发展趋势预测报告（2025-2031年）</dc:description>
</cp:coreProperties>
</file>