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7a6c169224801" w:history="1">
              <w:r>
                <w:rPr>
                  <w:rStyle w:val="Hyperlink"/>
                </w:rPr>
                <w:t>2024-2030年全球与中国义眼市场现状全面调研与发展趋势报告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7a6c169224801" w:history="1">
              <w:r>
                <w:rPr>
                  <w:rStyle w:val="Hyperlink"/>
                </w:rPr>
                <w:t>2024-2030年全球与中国义眼市场现状全面调研与发展趋势报告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7a6c169224801" w:history="1">
                <w:r>
                  <w:rPr>
                    <w:rStyle w:val="Hyperlink"/>
                  </w:rPr>
                  <w:t>https://www.20087.com/1/36/YiYanFaZhanQuShiYuCe.html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义眼作为视觉残疾人士恢复外观的重要辅助器具，近年来在材料科学和工艺技术上取得了显著进步。现代义眼采用高分子材料和陶瓷等先进材料，通过精密的定制工艺，能够实现与真实眼睛几乎无异的外观和逼真的动态效果，极大地提升了佩戴者的社交自信和生活质量。同时，随着3D打印技术的应用，义眼的制作过程更加高效和个性化。</w:t>
      </w:r>
      <w:r>
        <w:rPr>
          <w:rFonts w:hint="eastAsia"/>
        </w:rPr>
        <w:br/>
      </w:r>
      <w:r>
        <w:rPr>
          <w:rFonts w:hint="eastAsia"/>
        </w:rPr>
        <w:t>　　未来，义眼将更加注重功能性与舒适性。功能性方面，科研人员正在探索集成微电子和生物技术，开发具有光感和简单视觉功能的“智能义眼”，为视力障碍者提供一定程度的视觉恢复。舒适性方面，将通过优化材料配方和佩戴设计，提高义眼的生物相容性和佩戴舒适度，减少长期佩戴引起的不适。此外，随着人工智能和机器视觉技术的发展，义眼有望与外部设备连接，实现更加智能化的视觉辅助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7a6c169224801" w:history="1">
        <w:r>
          <w:rPr>
            <w:rStyle w:val="Hyperlink"/>
          </w:rPr>
          <w:t>2024-2030年全球与中国义眼市场现状全面调研与发展趋势报告</w:t>
        </w:r>
      </w:hyperlink>
      <w:r>
        <w:rPr>
          <w:rFonts w:hint="eastAsia"/>
        </w:rPr>
        <w:t>》全面分析了义眼行业的现状，深入探讨了义眼市场需求、市场规模及价格波动。义眼报告探讨了产业链关键环节，并对义眼各细分市场进行了研究。同时，基于权威数据和专业分析，科学预测了义眼市场前景与发展趋势。此外，还评估了义眼重点企业的经营状况，包括品牌影响力、市场集中度以及竞争格局，并审慎剖析了潜在风险与机遇。义眼报告以其专业性、科学性和权威性，成为义眼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义眼行业简介</w:t>
      </w:r>
      <w:r>
        <w:rPr>
          <w:rFonts w:hint="eastAsia"/>
        </w:rPr>
        <w:br/>
      </w:r>
      <w:r>
        <w:rPr>
          <w:rFonts w:hint="eastAsia"/>
        </w:rPr>
        <w:t>　　　　1.1.1 义眼行业界定及分类</w:t>
      </w:r>
      <w:r>
        <w:rPr>
          <w:rFonts w:hint="eastAsia"/>
        </w:rPr>
        <w:br/>
      </w:r>
      <w:r>
        <w:rPr>
          <w:rFonts w:hint="eastAsia"/>
        </w:rPr>
        <w:t>　　　　1.1.2 义眼行业特征</w:t>
      </w:r>
      <w:r>
        <w:rPr>
          <w:rFonts w:hint="eastAsia"/>
        </w:rPr>
        <w:br/>
      </w:r>
      <w:r>
        <w:rPr>
          <w:rFonts w:hint="eastAsia"/>
        </w:rPr>
        <w:t>　　1.2 义眼产品主要分类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不同种类义眼价格走势（2018-2023年）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非整合植入物</w:t>
      </w:r>
      <w:r>
        <w:rPr>
          <w:rFonts w:hint="eastAsia"/>
        </w:rPr>
        <w:br/>
      </w:r>
      <w:r>
        <w:rPr>
          <w:rFonts w:hint="eastAsia"/>
        </w:rPr>
        <w:t>　　　　1.2.3 集成植入物</w:t>
      </w:r>
      <w:r>
        <w:rPr>
          <w:rFonts w:hint="eastAsia"/>
        </w:rPr>
        <w:br/>
      </w:r>
      <w:r>
        <w:rPr>
          <w:rFonts w:hint="eastAsia"/>
        </w:rPr>
        <w:t>　　1.3 义眼主要应用领域分析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全球义眼供需现状及预测（2018-2023年）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全球义眼产能、产量、产能利用率及发展趋势（2018-2023年）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全球义眼产量、表观消费量及发展趋势（2018-2023年）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全球义眼产量、市场需求量及发展趋势（2018-2023年）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中国义眼供需现状及预测（2018-2023年）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中国义眼产能、产量、产能利用率及发展趋势（2018-2023年）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中国义眼产量、表观消费量及发展趋势（2018-2023年）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中国义眼产量、市场需求量及发展趋势（2018-2023年）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义眼中国及欧美日等行业政策分析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全球与中国主要厂商义眼产量、产值及竞争分析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全球市场义眼主要厂商2022和2023年产量、产值及市场份额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全球市场义眼主要厂商2022和2023年产量列表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全球市场义眼主要厂商2022和2023年产值列表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全球市场义眼主要厂商2022和2023年产品价格列表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中国市场义眼主要厂商2022和2023年产量、产值及市场份额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中国市场义眼主要厂商2022和2023年产量列表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中国市场义眼主要厂商2022和2023年产值列表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义眼厂商产地分布及商业化日期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义眼行业集中度、竞争程度分析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义眼行业集中度分析</w:t>
      </w:r>
      <w:r>
        <w:rPr>
          <w:rFonts w:hint="eastAsia"/>
        </w:rPr>
        <w:br/>
      </w:r>
      <w:r>
        <w:rPr>
          <w:rFonts w:hint="eastAsia"/>
        </w:rPr>
        <w:t>　　　　2.4.2 义眼行业竞争程度分析</w:t>
      </w:r>
      <w:r>
        <w:rPr>
          <w:rFonts w:hint="eastAsia"/>
        </w:rPr>
        <w:br/>
      </w:r>
      <w:r>
        <w:rPr>
          <w:rFonts w:hint="eastAsia"/>
        </w:rPr>
        <w:t>　　2.5 义眼全球领先企业SWOT分析</w:t>
      </w:r>
      <w:r>
        <w:rPr>
          <w:rFonts w:hint="eastAsia"/>
        </w:rPr>
        <w:br/>
      </w:r>
      <w:r>
        <w:rPr>
          <w:rFonts w:hint="eastAsia"/>
        </w:rPr>
        <w:t>　　2.6 义眼中国企业SWOT分析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从生产角度分析全球主要地区义眼产量、产值、市场份额、增长率及发展趋势（2018-2023年）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全球主要地区义眼产量、产值及市场份额（2018-2023年）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全球主要地区义眼产量及市场份额（2018-2023年）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全球主要地区义眼产值及市场份额（2018-2023年）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中国市场义眼2018-2023年产量、产值及增长率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美国市场义眼2018-2023年产量、产值及增长率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欧洲市场义眼2018-2023年产量、产值及增长率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日本市场义眼2018-2023年产量、产值及增长率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东南亚市场义眼2018-2023年产量、产值及增长率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印度市场义眼2018-2023年产量、产值及增长率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从消费角度分析全球主要地区义眼消费量、市场份额及发展趋势（2018-2023年）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全球主要地区义眼消费量、市场份额及发展预测（2018-2023年）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中国市场义眼2018-2023年消费量、增长率及发展预测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美国市场义眼2018-2023年消费量、增长率及发展预测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欧洲市场义眼2018-2023年消费量、增长率及发展预测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日本市场义眼2018-2023年消费量、增长率及发展预测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东南亚市场义眼2018-2023年消费量、增长率及发展预测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印度市场义眼2018-2023年消费量增长率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全球与中国义眼主要生产商分析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重点企业（1）义眼产品规格及价格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重点企业（2）义眼产品规格及价格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重点企业（3）义眼产品规格及价格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重点企业（4）义眼产品规格及价格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重点企业（5）义眼产品规格及价格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重点企业（6）义眼产品规格及价格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重点企业（7）义眼产品规格及价格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重点企业（8）义眼产品规格及价格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重点企业（9）义眼产品规格、参数及特点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重点企业（9）义眼产品规格及价格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重点企业（9）义眼产能、产量、产值、价格及毛利率（2018-2023年）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不同类型义眼产量、价格、产值及市场份额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全球市场不同类型义眼产量、产值及市场份额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全球市场义眼不同类型义眼产量及市场份额（2018-2023年）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全球市场不同类型义眼产值、市场份额（2018-2023年）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全球市场不同类型义眼价格走势（2018-2023年）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中国市场义眼主要分类产量、产值及市场份额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中国市场义眼主要分类产量及市场份额及（2018-2023年）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中国市场义眼主要分类产值、市场份额（2018-2023年）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中国市场义眼主要分类价格走势（2018-2023年）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义眼上游原料及下游主要应用领域分析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义眼产业链分析</w:t>
      </w:r>
      <w:r>
        <w:rPr>
          <w:rFonts w:hint="eastAsia"/>
        </w:rPr>
        <w:br/>
      </w:r>
      <w:r>
        <w:rPr>
          <w:rFonts w:hint="eastAsia"/>
        </w:rPr>
        <w:t>　　7.2 义眼产业上游供应分析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全球市场义眼下游主要应用领域消费量、市场份额及增长率（2018-2023年）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中国市场义眼主要应用领域消费量、市场份额及增长率（2018-2023年）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中国市场义眼产量、消费量、进出口分析及未来趋势（2018-2023年）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中国市场义眼产量、消费量、进出口分析及未来趋势（2018-2023年）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中国市场义眼进出口贸易趋势</w:t>
      </w:r>
      <w:r>
        <w:rPr>
          <w:rFonts w:hint="eastAsia"/>
        </w:rPr>
        <w:br/>
      </w:r>
      <w:r>
        <w:rPr>
          <w:rFonts w:hint="eastAsia"/>
        </w:rPr>
        <w:t>　　8.3 中国市场义眼主要进口来源</w:t>
      </w:r>
      <w:r>
        <w:rPr>
          <w:rFonts w:hint="eastAsia"/>
        </w:rPr>
        <w:br/>
      </w:r>
      <w:r>
        <w:rPr>
          <w:rFonts w:hint="eastAsia"/>
        </w:rPr>
        <w:t>　　8.4 中国市场义眼主要出口目的地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中国市场义眼主要地区分布</w:t>
      </w:r>
      <w:r>
        <w:rPr>
          <w:rFonts w:hint="eastAsia"/>
        </w:rPr>
        <w:br/>
      </w:r>
      <w:r>
        <w:rPr>
          <w:rFonts w:hint="eastAsia"/>
        </w:rPr>
        <w:t>　　9.1 中国义眼生产地区分布</w:t>
      </w:r>
      <w:r>
        <w:rPr>
          <w:rFonts w:hint="eastAsia"/>
        </w:rPr>
        <w:br/>
      </w:r>
      <w:r>
        <w:rPr>
          <w:rFonts w:hint="eastAsia"/>
        </w:rPr>
        <w:t>　　9.2 中国义眼消费地区分布</w:t>
      </w:r>
      <w:r>
        <w:rPr>
          <w:rFonts w:hint="eastAsia"/>
        </w:rPr>
        <w:br/>
      </w:r>
      <w:r>
        <w:rPr>
          <w:rFonts w:hint="eastAsia"/>
        </w:rPr>
        <w:t>　　9.3 中国义眼市场集中度及发展趋势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义眼技术及相关行业技术发展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义眼销售渠道分析及建议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国内市场义眼销售渠道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国内市场义眼未来销售模式及销售渠道的趋势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企业海外义眼销售渠道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欧美日等地区义眼销售渠道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欧美日等地区义眼未来销售模式及销售渠道的趋势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义眼销售/营销策略建议</w:t>
      </w:r>
      <w:r>
        <w:rPr>
          <w:rFonts w:hint="eastAsia"/>
        </w:rPr>
        <w:br/>
      </w:r>
      <w:r>
        <w:rPr>
          <w:rFonts w:hint="eastAsia"/>
        </w:rPr>
        <w:t>　　　　12.3.1 义眼产品市场定位及目标消费者分析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义眼产品图片</w:t>
      </w:r>
      <w:r>
        <w:rPr>
          <w:rFonts w:hint="eastAsia"/>
        </w:rPr>
        <w:br/>
      </w:r>
      <w:r>
        <w:rPr>
          <w:rFonts w:hint="eastAsia"/>
        </w:rPr>
        <w:t>　　表 义眼产品分类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2024年全球不同种类义眼产量市场份额</w:t>
      </w:r>
      <w:r>
        <w:rPr>
          <w:rFonts w:hint="eastAsia"/>
        </w:rPr>
        <w:br/>
      </w:r>
      <w:r>
        <w:rPr>
          <w:rFonts w:hint="eastAsia"/>
        </w:rPr>
        <w:t>　　表 不同种类义眼价格列表及趋势（2018-2023年）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非整合植入物产品图片</w:t>
      </w:r>
      <w:r>
        <w:rPr>
          <w:rFonts w:hint="eastAsia"/>
        </w:rPr>
        <w:br/>
      </w:r>
      <w:r>
        <w:rPr>
          <w:rFonts w:hint="eastAsia"/>
        </w:rPr>
        <w:t>　　图 集成植入物产品图片</w:t>
      </w:r>
      <w:r>
        <w:rPr>
          <w:rFonts w:hint="eastAsia"/>
        </w:rPr>
        <w:br/>
      </w:r>
      <w:r>
        <w:rPr>
          <w:rFonts w:hint="eastAsia"/>
        </w:rPr>
        <w:t>　　表 义眼主要应用领域表</w:t>
      </w:r>
      <w:r>
        <w:rPr>
          <w:rFonts w:hint="eastAsia"/>
        </w:rPr>
        <w:br/>
      </w:r>
      <w:r>
        <w:rPr>
          <w:rFonts w:hint="eastAsia"/>
        </w:rPr>
        <w:t>　　图 全球2023年义眼不同应用领域消费量市场份额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全球市场义眼产量（万个）及增长率（2018-2023年）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全球市场义眼产值（万元）及增长率（2018-2023年）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中国市场义眼产量（万个）、增长率及发展趋势（2018-2023年）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中国市场义眼产值（万元）、增长率及未来发展趋势（2018-2023年）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全球义眼产能（万个）、产量（万个）、产能利用率及发展趋势（2018-2023年）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全球义眼产量（万个）、表观消费量及发展趋势（2018-2023年）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全球义眼产量（万个）、市场需求量及发展趋势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中国义眼产能（万个）、产量（万个）、产能利用率及发展趋势（2018-2023年）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中国义眼产量（万个）、表观消费量及发展趋势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中国义眼产量（万个）、市场需求量及发展趋势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全球市场义眼主要厂商2022和2023年产量（万个）列表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全球市场义眼主要厂商2022和2023年产量市场份额列表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全球市场义眼主要厂商2023年产量市场份额列表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全球市场义眼主要厂商2022年产量市场份额列表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全球市场义眼主要厂商2022和2023年产值（万元）列表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全球市场义眼主要厂商2022和2023年产值市场份额列表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全球市场义眼主要厂商2023年产值市场份额列表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全球市场义眼主要厂商2022年产值市场份额列表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全球市场义眼主要厂商2022和2023年产品价格列表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中国市场义眼主要厂商2022和2023年产量（万个）列表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中国市场义眼主要厂商2022和2023年产量市场份额列表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中国市场义眼主要厂商2023年产量市场份额列表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中国市场义眼主要厂商2022年产量市场份额列表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中国市场义眼主要厂商2022和2023年产值（万元）列表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中国市场义眼主要厂商2022和2023年产值市场份额列表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中国市场义眼主要厂商2023年产值市场份额列表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中国市场义眼主要厂商2022年产值市场份额列表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义眼厂商产地分布及商业化日期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义眼全球领先企业SWOT分析</w:t>
      </w:r>
      <w:r>
        <w:rPr>
          <w:rFonts w:hint="eastAsia"/>
        </w:rPr>
        <w:br/>
      </w:r>
      <w:r>
        <w:rPr>
          <w:rFonts w:hint="eastAsia"/>
        </w:rPr>
        <w:t>　　表 义眼中国企业SWOT分析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全球主要地区义眼2018-2023年产量（万个）列表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全球主要地区义眼2018-2023年产量市场份额列表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全球主要地区义眼2023年产量市场份额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全球主要地区义眼2018-2023年产值（万元）列表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全球主要地区义眼2018-2023年产值市场份额列表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全球主要地区义眼2024年产值市场份额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中国市场义眼2018-2023年产量（万个）及增长率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中国市场义眼2018-2023年产值（万元）及增长率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美国市场义眼2018-2023年产量（万个）及增长率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美国市场义眼2018-2023年产值（万元）及增长率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欧洲市场义眼2018-2023年产量（万个）及增长率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欧洲市场义眼2018-2023年产值（万元）及增长率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日本市场义眼2018-2023年产量（万个）及增长率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日本市场义眼2018-2023年产值（万元）及增长率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东南亚市场义眼2018-2023年产量（万个）及增长率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东南亚市场义眼2018-2023年产值（万元）及增长率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印度市场义眼2018-2023年产量（万个）及增长率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印度市场义眼2018-2023年产值（万元）及增长率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全球主要地区义眼2018-2023年消费量（万个）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全球主要地区义眼2018-2023年消费量市场份额列表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全球主要地区义眼2024年消费量市场份额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中国市场义眼2018-2023年消费量（万个）、增长率及发展预测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中国市场义眼2024-2030年消费量（万个）、增长率及发展预测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欧洲市场义眼2018-2023年消费量（万个）、增长率及发展预测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日本市场义眼2018-2023年消费量（万个）、增长率及发展预测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东南亚市场义眼2018-2023年消费量（万个）、增长率及发展预测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印度市场义眼2018-2023年消费量（万个）、增长率及发展预测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重点企业（9）义眼产品规格、参数、特点及价格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重点企业（9）义眼产品规格及价格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重点企业（9）义眼产能（万个）、产量（万个）、产值（万元）、价格及毛利率（2018-2023年）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重点企业（9）义眼产量全球市场份额（2023年）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重点企业（9）义眼产量全球市场份额（2024年）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全球市场不同类型义眼产量（万个）（2018-2023年）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全球市场不同类型义眼产量市场份额（2018-2023年）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全球市场不同类型义眼产值（万元）（2018-2023年）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全球市场不同类型义眼产值市场份额（2018-2023年）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全球市场不同类型义眼价格走势（2018-2023年）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中国市场义眼主要分类产量（万个）（2018-2023年）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中国市场义眼主要分类产量市场份额（2018-2023年）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中国市场义眼主要分类产值（万元）（2018-2023年）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中国市场义眼主要分类产值市场份额（2018-2023年）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中国市场义眼主要分类价格走势（2018-2023年）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义眼产业链图</w:t>
      </w:r>
      <w:r>
        <w:rPr>
          <w:rFonts w:hint="eastAsia"/>
        </w:rPr>
        <w:br/>
      </w:r>
      <w:r>
        <w:rPr>
          <w:rFonts w:hint="eastAsia"/>
        </w:rPr>
        <w:t>　　表 义眼上游原料供应商及联系方式列表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全球市场义眼主要应用领域消费量（万个）（2018-2023年）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全球市场义眼主要应用领域消费量市场份额（2018-2023年）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2024年全球市场义眼主要应用领域消费量市场份额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全球市场义眼主要应用领域消费量增长率（2018-2023年）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中国市场义眼主要应用领域消费量（万个）（2018-2023年）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中国市场义眼主要应用领域消费量市场份额（2018-2023年）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中国市场义眼主要应用领域消费量增长率（2018-2023年）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中国市场义眼产量（万个）、消费量（万个）、进出口分析及未来趋势（2018-2023年）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7a6c169224801" w:history="1">
        <w:r>
          <w:rPr>
            <w:rStyle w:val="Hyperlink"/>
          </w:rPr>
          <w:t>2024-2030年全球与中国义眼市场现状全面调研与发展趋势报告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7a6c169224801" w:history="1">
        <w:r>
          <w:rPr>
            <w:rStyle w:val="Hyperlink"/>
          </w:rPr>
          <w:t>https://www.20087.com/1/36/YiYanFaZhanQuShiYuCe.html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5d43fd4264655" w:history="1">
      <w:r>
        <w:rPr>
          <w:rStyle w:val="Hyperlink"/>
        </w:rPr>
        <w:t>2024-2030年全球与中国义眼市场现状全面调研与发展趋势报告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iYanFaZhanQuShiYuCe.html" TargetMode="External" Id="Ra257a6c16922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iYanFaZhanQuShiYuCe.html" TargetMode="External" Id="R43c5d43fd426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2023-11-08T01:43:00Z</dcterms:created>
  <dcterms:modified xsi:type="dcterms:W3CDTF">2023-11-08T02:43:00Z</dcterms:modified>
  <dc:subject>2024-2030年全球与中国义眼市场现状全面调研与发展趋势报告</dc:subject>
  <dc:title>2024-2030年全球与中国义眼市场现状全面调研与发展趋势报告</dc:title>
  <cp:keywords>2024-2030年全球与中国义眼市场现状全面调研与发展趋势报告</cp:keywords>
  <dc:description>2024-2030年全球与中国义眼市场现状全面调研与发展趋势报告</dc:description>
</cp:coreProperties>
</file>