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44b6ef9fc4c41" w:history="1">
              <w:r>
                <w:rPr>
                  <w:rStyle w:val="Hyperlink"/>
                </w:rPr>
                <w:t>2023-2028年全球与中国便携式数字X射线系统发展现状及前景趋势预测报告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44b6ef9fc4c41" w:history="1">
              <w:r>
                <w:rPr>
                  <w:rStyle w:val="Hyperlink"/>
                </w:rPr>
                <w:t>2023-2028年全球与中国便携式数字X射线系统发展现状及前景趋势预测报告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44b6ef9fc4c41" w:history="1">
                <w:r>
                  <w:rPr>
                    <w:rStyle w:val="Hyperlink"/>
                  </w:rPr>
                  <w:t>https://www.20087.com/1/56/BianXieShiShuZiXSheXianXiTongFaZhanQuShi.html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2e44b6ef9fc4c41" w:history="1">
        <w:r>
          <w:rPr>
            <w:rStyle w:val="Hyperlink"/>
          </w:rPr>
          <w:t>2023-2028年全球与中国便携式数字X射线系统发展现状及前景趋势预测报告</w:t>
        </w:r>
      </w:hyperlink>
      <w:r>
        <w:rPr>
          <w:rFonts w:hint="eastAsia"/>
        </w:rPr>
        <w:t>》依托国家统计局、发改委及便携式数字X射线系统相关行业协会的详实数据，对便携式数字X射线系统行业的现状、市场需求、市场规模、产业链结构、价格变动、细分市场进行了全面调研。便携式数字X射线系统报告还详细剖析了便携式数字X射线系统市场竞争格局，重点关注了品牌影响力、市场集中度及重点企业运营情况，并在预测便携式数字X射线系统市场发展前景和发展趋势的同时，识别了便携式数字X射线系统行业潜在的风险与机遇。便携式数字X射线系统报告以专业、科学、规范的研究方法和客观、权威的分析，为便携式数字X射线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便携式数字X射线系统市场概述</w:t>
      </w:r>
      <w:r>
        <w:rPr>
          <w:rFonts w:hint="eastAsia"/>
        </w:rPr>
        <w:br/>
      </w:r>
      <w:r>
        <w:rPr>
          <w:rFonts w:hint="eastAsia"/>
        </w:rPr>
        <w:t>　　1.1 便携式数字X射线系统产品定义及统计范围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按照不同产品类型，便携式数字X射线系统主要可以分为如下几个类别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不同产品类型便携式数字X射线系统增长趋势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从不同应用，便携式数字X射线系统主要包括如下几个方面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全球与中国便携式数字X射线系统发展现状及趋势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2017-2022年全球便携式数字X射线系统发展现状及未来趋势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2017-2022年中国便携式数字X射线系统发展现状及未来趋势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2017-2022年全球便携式数字X射线系统供需现状及2022-2028年预测</w:t>
      </w:r>
      <w:r>
        <w:rPr>
          <w:rFonts w:hint="eastAsia"/>
        </w:rPr>
        <w:br/>
      </w:r>
      <w:r>
        <w:rPr>
          <w:rFonts w:hint="eastAsia"/>
        </w:rPr>
        <w:t>　　　　1.5.1 2017-2022年全球便携式数字X射线系统产能、产量、产能利用率及发展趋势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2017-2022年全球便携式数字X射线系统产量、表观消费量及发展趋势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2017-2022年中国便携式数字X射线系统供需现状及2022-2028年预测</w:t>
      </w:r>
      <w:r>
        <w:rPr>
          <w:rFonts w:hint="eastAsia"/>
        </w:rPr>
        <w:br/>
      </w:r>
      <w:r>
        <w:rPr>
          <w:rFonts w:hint="eastAsia"/>
        </w:rPr>
        <w:t>　　　　1.6.1 2017-2022年中国便携式数字X射线系统产能、产量、产能利用率及2022-2028年趋势</w:t>
      </w:r>
      <w:r>
        <w:rPr>
          <w:rFonts w:hint="eastAsia"/>
        </w:rPr>
        <w:br/>
      </w:r>
      <w:r>
        <w:rPr>
          <w:rFonts w:hint="eastAsia"/>
        </w:rPr>
        <w:t>　　　　1.6.2 2017-2022年中国便携式数字X射线系统产量、表观消费量及发展趋势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2017-2022年中国便携式数字X射线系统产量、市场需求量及发展趋势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中国及欧美日等便携式数字X射线系统行业政策分析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全球与中国主要厂商便携式数字X射线系统产量、产值及竞争分析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2020-2022年全球便携式数字X射线系统主要厂商列表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2020-2022年全球便携式数字X射线系统主要厂商产量列表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2020-2022年全球便携式数字X射线系统主要厂商产值列表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2022年全球主要生产商便携式数字X射线系统收入排名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2020-2022年全球便携式数字X射线系统主要厂商产品价格列表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中国便携式数字X射线系统主要厂商产量、产值及市场份额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2020-2022年中国便携式数字X射线系统主要厂商产量列表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2020-2022年中国便携式数字X射线系统主要厂商产值列表</w:t>
      </w:r>
      <w:r>
        <w:rPr>
          <w:rFonts w:hint="eastAsia"/>
        </w:rPr>
        <w:br/>
      </w:r>
      <w:r>
        <w:rPr>
          <w:rFonts w:hint="eastAsia"/>
        </w:rPr>
        <w:t>　　2.3 便携式数字X射线系统厂商产地分布及商业化日期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便携式数字X射线系统行业集中度、竞争程度分析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便携式数字X射线系统行业集中度分析：全球Top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全球便携式数字X射线系统第一梯队、第二梯队和第三梯队生产商（品牌）及市场份额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全球领先便携式数字X射线系统企业SWOT分析</w:t>
      </w:r>
      <w:r>
        <w:rPr>
          <w:rFonts w:hint="eastAsia"/>
        </w:rPr>
        <w:br/>
      </w:r>
      <w:r>
        <w:rPr>
          <w:rFonts w:hint="eastAsia"/>
        </w:rPr>
        <w:t>　　2.6 全球主要便携式数字X射线系统企业采访及观点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全球主要便携式数字X射线系统生产地区分析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全球主要地区便携式数字X射线系统市场规模分析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2017-2022年全球主要地区便携式数字X射线系统产量及市场份额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2022-2028年全球主要地区便携式数字X射线系统产量及市场份额预测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2017-2022年全球主要地区便携式数字X射线系统产值及市场份额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2022-2028年全球主要地区便携式数字X射线系统产值及市场份额预测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2017-2022年北美市场便携式数字X射线系统产量、产值及增长率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2017-2022年欧洲市场便携式数字X射线系统产量、产值及增长率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2017-2022年中国市场便携式数字X射线系统产量、产值及增长率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2017-2022年日本市场便携式数字X射线系统产量、产值及增长率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2017-2022年东南亚市场便携式数字X射线系统产量、产值及增长率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2017-2022年印度市场便携式数字X射线系统产量、产值及增长率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2022-2028年全球主要地区便携式数字X射线系统消费展望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2017-2022年全球主要地区便携式数字X射线系统消费量及增长率</w:t>
      </w:r>
      <w:r>
        <w:rPr>
          <w:rFonts w:hint="eastAsia"/>
        </w:rPr>
        <w:br/>
      </w:r>
      <w:r>
        <w:rPr>
          <w:rFonts w:hint="eastAsia"/>
        </w:rPr>
        <w:t>　　4.3 2022-2028年全球主要地区便携式数字X射线系统消费量预测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2017-2022年中国市场便携式数字X射线系统消费量、增长率及发展预测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2017-2022年北美市场便携式数字X射线系统消费量、增长率及发展预测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2017-2022年欧洲市场便携式数字X射线系统消费量、增长率及发展预测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2017-2022年日本市场便携式数字X射线系统消费量、增长率及发展预测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2017-2022年东南亚市场便携式数字X射线系统消费量、增长率及发展预测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2017-2022年印度市场便携式数字X射线系统消费量、增长率及发展预测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全球便携式数字X射线系统行业重点企业调研分析</w:t>
      </w:r>
      <w:r>
        <w:rPr>
          <w:rFonts w:hint="eastAsia"/>
        </w:rPr>
        <w:br/>
      </w:r>
      <w:r>
        <w:rPr>
          <w:rFonts w:hint="eastAsia"/>
        </w:rPr>
        <w:t>　　5.1 便携式数字X射线系统重点企业（一）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重点企业（一）基本信息、便携式数字X射线系统生产基地、销售区域、竞争对手及市场地位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重点企业（一）便携式数字X射线系统产品规格、参数及市场应用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重点企业（一）便携式数字X射线系统产能、产量、产值、价格及毛利率统计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便携式数字X射线系统重点企业（二）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重点企业（二）基本信息、便携式数字X射线系统生产基地、销售区域、竞争对手及市场地位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重点企业（二）便携式数字X射线系统产品规格、参数及市场应用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重点企业（二）便携式数字X射线系统产能、产量、产值、价格及毛利率统计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便携式数字X射线系统重点企业（三）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重点企业（三）基本信息、便携式数字X射线系统生产基地、销售区域、竞争对手及市场地位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重点企业（三）便携式数字X射线系统产品规格、参数及市场应用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重点企业（三）便携式数字X射线系统产能、产量、产值、价格及毛利率统计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便携式数字X射线系统重点企业（四）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重点企业（四）基本信息、便携式数字X射线系统生产基地、销售区域、竞争对手及市场地位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重点企业（四）便携式数字X射线系统产品规格、参数及市场应用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重点企业（四）便携式数字X射线系统产能、产量、产值、价格及毛利率统计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便携式数字X射线系统重点企业（五）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重点企业（五）基本信息、便携式数字X射线系统生产基地、销售区域、竞争对手及市场地位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重点企业（五）便携式数字X射线系统产品规格、参数及市场应用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重点企业（五）便携式数字X射线系统产能、产量、产值、价格及毛利率统计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便携式数字X射线系统重点企业（六）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重点企业（六）基本信息、便携式数字X射线系统生产基地、销售区域、竞争对手及市场地位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重点企业（六）便携式数字X射线系统产品规格、参数及市场应用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重点企业（六）便携式数字X射线系统产能、产量、产值、价格及毛利率统计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便携式数字X射线系统重点企业（七）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重点企业（七）基本信息、便携式数字X射线系统生产基地、销售区域、竞争对手及市场地位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重点企业（七）便携式数字X射线系统产品规格、参数及市场应用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重点企业（七）便携式数字X射线系统产能、产量、产值、价格及毛利率统计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不同类型便携式数字X射线系统市场分析</w:t>
      </w:r>
      <w:r>
        <w:rPr>
          <w:rFonts w:hint="eastAsia"/>
        </w:rPr>
        <w:br/>
      </w:r>
      <w:r>
        <w:rPr>
          <w:rFonts w:hint="eastAsia"/>
        </w:rPr>
        <w:t>　　6.1 2017-2028年全球不同类型便携式数字X射线系统产量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2017-2022年全球不同类型便携式数字X射线系统产量及市场份额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2022-2028年全球不同类型便携式数字X射线系统产量预测</w:t>
      </w:r>
      <w:r>
        <w:rPr>
          <w:rFonts w:hint="eastAsia"/>
        </w:rPr>
        <w:br/>
      </w:r>
      <w:r>
        <w:rPr>
          <w:rFonts w:hint="eastAsia"/>
        </w:rPr>
        <w:t>　　6.2 2017-2028年全球不同类型便携式数字X射线系统产值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2017-2022年全球不同类型便携式数字X射线系统产值及市场份额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2022-2028年全球不同类型便携式数字X射线系统产值预测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2017-2022年全球不同类型便携式数字X射线系统价格走势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2020-2022年不同价格区间便携式数字X射线系统市场份额对比</w:t>
      </w:r>
      <w:r>
        <w:rPr>
          <w:rFonts w:hint="eastAsia"/>
        </w:rPr>
        <w:br/>
      </w:r>
      <w:r>
        <w:rPr>
          <w:rFonts w:hint="eastAsia"/>
        </w:rPr>
        <w:t>　　6.5 2017-2028年中国不同类型便携式数字X射线系统产量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2017-2022年中国不同类型便携式数字X射线系统产量及市场份额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2022-2028年中国不同类型便携式数字X射线系统产量预测</w:t>
      </w:r>
      <w:r>
        <w:rPr>
          <w:rFonts w:hint="eastAsia"/>
        </w:rPr>
        <w:br/>
      </w:r>
      <w:r>
        <w:rPr>
          <w:rFonts w:hint="eastAsia"/>
        </w:rPr>
        <w:t>　　6.6 2017-2028年中国不同类型便携式数字X射线系统产值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2017-2022年中国不同类型便携式数字X射线系统产值及市场份额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2022-2028年中国不同类型便携式数字X射线系统产值预测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便携式数字X射线系统上游原料及下游主要应用分析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便携式数字X射线系统产业链分析</w:t>
      </w:r>
      <w:r>
        <w:rPr>
          <w:rFonts w:hint="eastAsia"/>
        </w:rPr>
        <w:br/>
      </w:r>
      <w:r>
        <w:rPr>
          <w:rFonts w:hint="eastAsia"/>
        </w:rPr>
        <w:t>　　7.2 便携式数字X射线系统产业上游供应分析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2017-2028年全球不同应用便携式数字X射线系统消费量、市场份额及增长率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2017-2022年全球不同应用便携式数字X射线系统消费量</w:t>
      </w:r>
      <w:r>
        <w:rPr>
          <w:rFonts w:hint="eastAsia"/>
        </w:rPr>
        <w:br/>
      </w:r>
      <w:r>
        <w:rPr>
          <w:rFonts w:hint="eastAsia"/>
        </w:rPr>
        <w:t>　　　　7.3.2 2022-2028年全球不同应用便携式数字X射线系统消费量预测</w:t>
      </w:r>
      <w:r>
        <w:rPr>
          <w:rFonts w:hint="eastAsia"/>
        </w:rPr>
        <w:br/>
      </w:r>
      <w:r>
        <w:rPr>
          <w:rFonts w:hint="eastAsia"/>
        </w:rPr>
        <w:t>　　7.4 2017-2028年中国不同应用便携式数字X射线系统消费量、市场份额及增长率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2017-2022年中国不同应用便携式数字X射线系统消费量</w:t>
      </w:r>
      <w:r>
        <w:rPr>
          <w:rFonts w:hint="eastAsia"/>
        </w:rPr>
        <w:br/>
      </w:r>
      <w:r>
        <w:rPr>
          <w:rFonts w:hint="eastAsia"/>
        </w:rPr>
        <w:t>　　　　7.4.2 2022-2028年中国不同应用便携式数字X射线系统消费量预测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中国便携式数字X射线系统产量、消费量、进出口分析及未来趋势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2017-2028年中国便携式数字X射线系统产量、消费量、进出口分析及未来趋势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中国便携式数字X射线系统进出口贸易趋势</w:t>
      </w:r>
      <w:r>
        <w:rPr>
          <w:rFonts w:hint="eastAsia"/>
        </w:rPr>
        <w:br/>
      </w:r>
      <w:r>
        <w:rPr>
          <w:rFonts w:hint="eastAsia"/>
        </w:rPr>
        <w:t>　　8.3 中国便携式数字X射线系统主要进口来源</w:t>
      </w:r>
      <w:r>
        <w:rPr>
          <w:rFonts w:hint="eastAsia"/>
        </w:rPr>
        <w:br/>
      </w:r>
      <w:r>
        <w:rPr>
          <w:rFonts w:hint="eastAsia"/>
        </w:rPr>
        <w:t>　　8.4 中国便携式数字X射线系统主要出口目的地</w:t>
      </w:r>
      <w:r>
        <w:rPr>
          <w:rFonts w:hint="eastAsia"/>
        </w:rPr>
        <w:br/>
      </w:r>
      <w:r>
        <w:rPr>
          <w:rFonts w:hint="eastAsia"/>
        </w:rPr>
        <w:t>　　8.5 中国便携式数字X射线系统未来发展的有利因素、不利因素分析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中国便携式数字X射线系统主要生产消费地区分布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中国便携式数字X射线系统生产地区分布</w:t>
      </w:r>
      <w:r>
        <w:rPr>
          <w:rFonts w:hint="eastAsia"/>
        </w:rPr>
        <w:br/>
      </w:r>
      <w:r>
        <w:rPr>
          <w:rFonts w:hint="eastAsia"/>
        </w:rPr>
        <w:t>　　9.2 中国便携式数字X射线系统消费地区分布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影响中国便携式数字X射线系统供需的主要因素分析</w:t>
      </w:r>
      <w:r>
        <w:rPr>
          <w:rFonts w:hint="eastAsia"/>
        </w:rPr>
        <w:br/>
      </w:r>
      <w:r>
        <w:rPr>
          <w:rFonts w:hint="eastAsia"/>
        </w:rPr>
        <w:t>　　10.1 便携式数字X射线系统技术及相关行业技术发展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便携式数字X射线系统进出口贸易现状及趋势</w:t>
      </w:r>
      <w:r>
        <w:rPr>
          <w:rFonts w:hint="eastAsia"/>
        </w:rPr>
        <w:br/>
      </w:r>
      <w:r>
        <w:rPr>
          <w:rFonts w:hint="eastAsia"/>
        </w:rPr>
        <w:t>　　10.3 便携式数字X射线系统下游行业需求变化因素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2022-2028年便携式数字X射线系统行业、产品及技术发展趋势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便携式数字X射线系统行业及市场环境发展趋势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便携式数字X射线系统产品及技术发展趋势</w:t>
      </w:r>
      <w:r>
        <w:rPr>
          <w:rFonts w:hint="eastAsia"/>
        </w:rPr>
        <w:br/>
      </w:r>
      <w:r>
        <w:rPr>
          <w:rFonts w:hint="eastAsia"/>
        </w:rPr>
        <w:t>　　11.3 便携式数字X射线系统产品价格走势</w:t>
      </w:r>
      <w:r>
        <w:rPr>
          <w:rFonts w:hint="eastAsia"/>
        </w:rPr>
        <w:br/>
      </w:r>
      <w:r>
        <w:rPr>
          <w:rFonts w:hint="eastAsia"/>
        </w:rPr>
        <w:t>　　11.4 2022-2028年便携式数字X射线系统市场消费形态、消费者偏好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便携式数字X射线系统销售渠道分析及建议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国内便携式数字X射线系统销售渠道</w:t>
      </w:r>
      <w:r>
        <w:rPr>
          <w:rFonts w:hint="eastAsia"/>
        </w:rPr>
        <w:br/>
      </w:r>
      <w:r>
        <w:rPr>
          <w:rFonts w:hint="eastAsia"/>
        </w:rPr>
        <w:t>　　12.2 海外市场便携式数字X射线系统销售渠道</w:t>
      </w:r>
      <w:r>
        <w:rPr>
          <w:rFonts w:hint="eastAsia"/>
        </w:rPr>
        <w:br/>
      </w:r>
      <w:r>
        <w:rPr>
          <w:rFonts w:hint="eastAsia"/>
        </w:rPr>
        <w:t>　　12.3 便携式数字X射线系统销售/营销策略建议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按照不同产品类型，便携式数字X射线系统主要可以分为如下几个类别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不同种类便携式数字X射线系统增长趋势</w:t>
      </w:r>
      <w:r>
        <w:rPr>
          <w:rFonts w:hint="eastAsia"/>
        </w:rPr>
        <w:br/>
      </w:r>
      <w:r>
        <w:rPr>
          <w:rFonts w:hint="eastAsia"/>
        </w:rPr>
        <w:t>　　表3 按不同应用，便携式数字X射线系统主要包括如下几个方面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不同应用便携式数字X射线系统消费量增长趋势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中国及欧美日等地区便携式数字X射线系统相关政策分析</w:t>
      </w:r>
      <w:r>
        <w:rPr>
          <w:rFonts w:hint="eastAsia"/>
        </w:rPr>
        <w:br/>
      </w:r>
      <w:r>
        <w:rPr>
          <w:rFonts w:hint="eastAsia"/>
        </w:rPr>
        <w:t>　　表6 2020-2022年全球便携式数字X射线系统主要厂商产量列表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2020-2022年全球便携式数字X射线系统主要厂商产量市场份额列表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2020-2022年全球便携式数字X射线系统主要厂商产值列表</w:t>
      </w:r>
      <w:r>
        <w:rPr>
          <w:rFonts w:hint="eastAsia"/>
        </w:rPr>
        <w:br/>
      </w:r>
      <w:r>
        <w:rPr>
          <w:rFonts w:hint="eastAsia"/>
        </w:rPr>
        <w:t>　　表9 全球便携式数字X射线系统主要厂商产值、市场份额列表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2022年全球主要生产商便携式数字X射线系统收入排名</w:t>
      </w:r>
      <w:r>
        <w:rPr>
          <w:rFonts w:hint="eastAsia"/>
        </w:rPr>
        <w:br/>
      </w:r>
      <w:r>
        <w:rPr>
          <w:rFonts w:hint="eastAsia"/>
        </w:rPr>
        <w:t>　　表11 2020-2022年全球便携式数字X射线系统主要厂商产品价格列表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中国便携式数字X射线系统主要厂商产品价格列表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2020-2022年中国便携式数字X射线系统主要厂商产量市场份额列表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2020-2022年中国便携式数字X射线系统主要厂商产值列表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2020-2022年中国便携式数字X射线系统主要厂商产值市场份额列表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全球主要便携式数字X射线系统厂商产地分布及商业化日期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全球主要便携式数字X射线系统企业采访及观点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全球主要地区便携式数字X射线系统产值对比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全球主要地区2017-2022年便携式数字X射线系统产量市场份额列表</w:t>
      </w:r>
      <w:r>
        <w:rPr>
          <w:rFonts w:hint="eastAsia"/>
        </w:rPr>
        <w:br/>
      </w:r>
      <w:r>
        <w:rPr>
          <w:rFonts w:hint="eastAsia"/>
        </w:rPr>
        <w:t>　　表20 2022-2028年全球主要地区便携式数字X射线系统产量列表</w:t>
      </w:r>
      <w:r>
        <w:rPr>
          <w:rFonts w:hint="eastAsia"/>
        </w:rPr>
        <w:br/>
      </w:r>
      <w:r>
        <w:rPr>
          <w:rFonts w:hint="eastAsia"/>
        </w:rPr>
        <w:t>　　表21 2022-2028年全球主要地区便携式数字X射线系统产量份额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2017-2022年全球主要地区便携式数字X射线系统产值列表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2017-2022年全球主要地区便携式数字X射线系统产值份额列表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2017-2022年全球主要地区便携式数字X射线系统消费量列表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2017-2022年全球主要地区便携式数字X射线系统消费量市场份额列表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重点企业（一）便携式数字X射线系统产品规格、参数及市场应用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重点企业（一）便携式数字X射线系统产能、产量、产值、价格及毛利率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重点企业（一）便携式数字X射线系统产品规格及价格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重点企业（二）便携式数字X射线系统产品规格、参数及市场应用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重点企业（二）便携式数字X射线系统产能、产量、产值、价格及毛利率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重点企业（二）便携式数字X射线系统产品规格及价格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重点企业（三）便携式数字X射线系统产品规格、参数及市场应用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重点企业（三）便携式数字X射线系统产能、产量、产值、价格及毛利率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重点企业（三）便携式数字X射线系统产品规格及价格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重点企业（四）便携式数字X射线系统产品规格、参数及市场应用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重点企业（四）便携式数字X射线系统产能、产量、产值、价格及毛利率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重点企业（四）便携式数字X射线系统产品规格及价格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重点企业（五）便携式数字X射线系统产品规格、参数及市场应用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重点企业（五）便携式数字X射线系统产能、产量、产值、价格及毛利率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重点企业（五）便携式数字X射线系统产品规格及价格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重点企业（六）便携式数字X射线系统产品规格、参数及市场应用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重点企业（六）便携式数字X射线系统产能、产量、产值、价格及毛利率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重点企业（六）便携式数字X射线系统产品规格及价格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重点企业（七）便携式数字X射线系统产品规格、参数及市场应用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重点企业（七）便携式数字X射线系统产能、产量、产值、价格及毛利率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重点企业（七）便携式数字X射线系统产品规格及价格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2017-2022年全球不同产品类型便携式数字X射线系统产量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2017-2022年全球不同产品类型便携式数字X射线系统产量市场份额</w:t>
      </w:r>
      <w:r>
        <w:rPr>
          <w:rFonts w:hint="eastAsia"/>
        </w:rPr>
        <w:br/>
      </w:r>
      <w:r>
        <w:rPr>
          <w:rFonts w:hint="eastAsia"/>
        </w:rPr>
        <w:t>　　表63 2022-2028年全球不同产品类型便携式数字X射线系统产量预测</w:t>
      </w:r>
      <w:r>
        <w:rPr>
          <w:rFonts w:hint="eastAsia"/>
        </w:rPr>
        <w:br/>
      </w:r>
      <w:r>
        <w:rPr>
          <w:rFonts w:hint="eastAsia"/>
        </w:rPr>
        <w:t>　　表64 2022-2028年全球不同产品类型便携式数字X射线系统产量市场份额预测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2017-2022年全球不同类型便携式数字X射线系统产值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2017-2022年全球不同类型便携式数字X射线系统产值市场份额</w:t>
      </w:r>
      <w:r>
        <w:rPr>
          <w:rFonts w:hint="eastAsia"/>
        </w:rPr>
        <w:br/>
      </w:r>
      <w:r>
        <w:rPr>
          <w:rFonts w:hint="eastAsia"/>
        </w:rPr>
        <w:t>　　表67 2022-2028年全球不同类型便携式数字X射线系统产值预测</w:t>
      </w:r>
      <w:r>
        <w:rPr>
          <w:rFonts w:hint="eastAsia"/>
        </w:rPr>
        <w:br/>
      </w:r>
      <w:r>
        <w:rPr>
          <w:rFonts w:hint="eastAsia"/>
        </w:rPr>
        <w:t>　　表68 2022-2028年全球不同类型便携式数字X射线系统产值市场份额预测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2020-2022年全球不同价格区间便携式数字X射线系统市场份额对比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2017-2022年中国不同产品类型便携式数字X射线系统产量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2017-2022年中国不同产品类型便携式数字X射线系统产量市场份额</w:t>
      </w:r>
      <w:r>
        <w:rPr>
          <w:rFonts w:hint="eastAsia"/>
        </w:rPr>
        <w:br/>
      </w:r>
      <w:r>
        <w:rPr>
          <w:rFonts w:hint="eastAsia"/>
        </w:rPr>
        <w:t>　　表72 2022-2028年中国不同产品类型便携式数字X射线系统产量预测</w:t>
      </w:r>
      <w:r>
        <w:rPr>
          <w:rFonts w:hint="eastAsia"/>
        </w:rPr>
        <w:br/>
      </w:r>
      <w:r>
        <w:rPr>
          <w:rFonts w:hint="eastAsia"/>
        </w:rPr>
        <w:t>　　表73 2022-2028年中国不同产品类型便携式数字X射线系统产量市场份额预测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2017-2022年中国不同产品类型便携式数字X射线系统产值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2017-2022年中国不同产品类型便携式数字X射线系统产值市场份额</w:t>
      </w:r>
      <w:r>
        <w:rPr>
          <w:rFonts w:hint="eastAsia"/>
        </w:rPr>
        <w:br/>
      </w:r>
      <w:r>
        <w:rPr>
          <w:rFonts w:hint="eastAsia"/>
        </w:rPr>
        <w:t>　　表76 2022-2028年中国不同产品类型便携式数字X射线系统产值预测</w:t>
      </w:r>
      <w:r>
        <w:rPr>
          <w:rFonts w:hint="eastAsia"/>
        </w:rPr>
        <w:br/>
      </w:r>
      <w:r>
        <w:rPr>
          <w:rFonts w:hint="eastAsia"/>
        </w:rPr>
        <w:t>　　表77 2022-2028年中国不同产品类型便携式数字X射线系统产值市场份额预测</w:t>
      </w:r>
      <w:r>
        <w:rPr>
          <w:rFonts w:hint="eastAsia"/>
        </w:rPr>
        <w:br/>
      </w:r>
      <w:r>
        <w:rPr>
          <w:rFonts w:hint="eastAsia"/>
        </w:rPr>
        <w:t>　　表78 便携式数字X射线系统上游原料供应商及联系方式列表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2017-2022年全球不同应用便携式数字X射线系统消费量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2017-2022年全球不同应用便携式数字X射线系统消费量市场份额</w:t>
      </w:r>
      <w:r>
        <w:rPr>
          <w:rFonts w:hint="eastAsia"/>
        </w:rPr>
        <w:br/>
      </w:r>
      <w:r>
        <w:rPr>
          <w:rFonts w:hint="eastAsia"/>
        </w:rPr>
        <w:t>　　表81 2022-2028年全球不同应用便携式数字X射线系统消费量预测</w:t>
      </w:r>
      <w:r>
        <w:rPr>
          <w:rFonts w:hint="eastAsia"/>
        </w:rPr>
        <w:br/>
      </w:r>
      <w:r>
        <w:rPr>
          <w:rFonts w:hint="eastAsia"/>
        </w:rPr>
        <w:t>　　表82 2022-2028年全球不同应用便携式数字X射线系统消费量市场份额预测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2017-2022年中国不同应用便携式数字X射线系统消费量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2017-2022年中国不同应用便携式数字X射线系统消费量市场份额</w:t>
      </w:r>
      <w:r>
        <w:rPr>
          <w:rFonts w:hint="eastAsia"/>
        </w:rPr>
        <w:br/>
      </w:r>
      <w:r>
        <w:rPr>
          <w:rFonts w:hint="eastAsia"/>
        </w:rPr>
        <w:t>　　表85 2022-2028年中国不同应用便携式数字X射线系统消费量预测</w:t>
      </w:r>
      <w:r>
        <w:rPr>
          <w:rFonts w:hint="eastAsia"/>
        </w:rPr>
        <w:br/>
      </w:r>
      <w:r>
        <w:rPr>
          <w:rFonts w:hint="eastAsia"/>
        </w:rPr>
        <w:t>　　表86 2022-2028年中国不同应用便携式数字X射线系统消费量市场份额预测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2017-2022年中国便携式数字X射线系统产量、消费量、进出口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2022-2028年中国便携式数字X射线系统产量、消费量、进出口预测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中国市场便携式数字X射线系统进出口贸易趋势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中国市场便携式数字X射线系统主要进口来源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中国市场便携式数字X射线系统主要出口目的地</w:t>
      </w:r>
      <w:r>
        <w:rPr>
          <w:rFonts w:hint="eastAsia"/>
        </w:rPr>
        <w:br/>
      </w:r>
      <w:r>
        <w:rPr>
          <w:rFonts w:hint="eastAsia"/>
        </w:rPr>
        <w:t>　　表92 中国便携式数字X射线系统市场未来发展的有利因素、不利因素分析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中国便携式数字X射线系统生产地区分布</w:t>
      </w:r>
      <w:r>
        <w:rPr>
          <w:rFonts w:hint="eastAsia"/>
        </w:rPr>
        <w:br/>
      </w:r>
      <w:r>
        <w:rPr>
          <w:rFonts w:hint="eastAsia"/>
        </w:rPr>
        <w:t>　　表94 中国便携式数字X射线系统消费地区分布</w:t>
      </w:r>
      <w:r>
        <w:rPr>
          <w:rFonts w:hint="eastAsia"/>
        </w:rPr>
        <w:br/>
      </w:r>
      <w:r>
        <w:rPr>
          <w:rFonts w:hint="eastAsia"/>
        </w:rPr>
        <w:t>　　表95 便携式数字X射线系统行业及市场环境发展趋势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便携式数字X射线系统产品及技术发展趋势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2017-2022年国内便携式数字X射线系统主要销售模式及销售渠道趋势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2017-2022年欧美日等地区便携式数字X射线系统主要销售模式及销售渠道趋势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便携式数字X射线系统产品市场定位及目标消费者分析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便携式数字X射线系统产品图片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2022年全球不同产品类型便携式数字X射线系统产量市场份额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全球不同类型便携式数字X射线系统消费量市场份额对比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2017-2022年全球便携式数字X射线系统产量及增长率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2017-2022年全球便携式数字X射线系统产值及增长率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2017-2022年中国便携式数字X射线系统产量及发展趋势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2017-2022年中国便携式数字X射线系统产值及未来发展趋势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2017-2022年全球便携式数字X射线系统产能、产量、产能利用率及发展趋势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2017-2022年全球便携式数字X射线系统产量、市场需求量及发展趋势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2017-2022年中国便携式数字X射线系统产能、产量、产能利用率及发展趋势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2017-2022年中国便携式数字X射线系统产量、市场需求量及发展趋势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全球便携式数字X射线系统主要厂商2022年产量市场份额列表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全球便携式数字X射线系统主要厂商2022年产值市场份额列表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2020-2022年中国市场便携式数字X射线系统主要厂商产量市场份额列表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中国便携式数字X射线系统主要厂商2022年产量市场份额列表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中国便携式数字X射线系统主要厂商2022年产值市场份额列表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2022年全球前五及前十大生产商便携式数字X射线系统市场份额</w:t>
      </w:r>
      <w:r>
        <w:rPr>
          <w:rFonts w:hint="eastAsia"/>
        </w:rPr>
        <w:br/>
      </w:r>
      <w:r>
        <w:rPr>
          <w:rFonts w:hint="eastAsia"/>
        </w:rPr>
        <w:t>　　图24 2020-2022年全球便携式数字X射线系统第一梯队、第二梯队和第三梯队生产商（品牌）及市场份额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便携式数字X射线系统全球领先企业SWOT分析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全球主要地区便携式数字X射线系统消费量市场份额对比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2017-2022年北美市场便携式数字X射线系统产量及增长率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2017-2022年北美市场便携式数字X射线系统产值及增长率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2017-2022年欧洲市场便携式数字X射线系统产量及增长率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2017-2022年欧洲市场便携式数字X射线系统产值及增长率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2017-2022年中国市场便携式数字X射线系统产量及增长率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2017-2022年中国市场便携式数字X射线系统产值及增长率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2017-2022年日本市场便携式数字X射线系统产量及增长率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2017-2022年日本市场便携式数字X射线系统产值及增长率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2017-2022年东南亚市场便携式数字X射线系统产量及增长率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2017-2022年东南亚市场便携式数字X射线系统产值及增长率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2017-2022年印度市场便携式数字X射线系统产量及增长率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2017-2022年印度市场便携式数字X射线系统产值及增长率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2017-2022年全球主要地区便携式数字X射线系统消费量市场份额</w:t>
      </w:r>
      <w:r>
        <w:rPr>
          <w:rFonts w:hint="eastAsia"/>
        </w:rPr>
        <w:br/>
      </w:r>
      <w:r>
        <w:rPr>
          <w:rFonts w:hint="eastAsia"/>
        </w:rPr>
        <w:t>　　图44 2022-2028年全球主要地区便携式数字X射线系统消费量市场份额预测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2017-2022年中国市场便携式数字X射线系统消费量、增长率及发展预测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2017-2022年北美市场便携式数字X射线系统消费量、增长率及发展预测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2017-2022年欧洲市场便携式数字X射线系统消费量、增长率及发展预测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2017-2022年日本市场便携式数字X射线系统消费量、增长率及发展预测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2017-2022年东南亚市场便携式数字X射线系统消费量、增长率及发展预测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2017-2022年印度市场便携式数字X射线系统消费量、增长率及发展预测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便携式数字X射线系统产业链分析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便携式数字X射线系统产品价格走势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44b6ef9fc4c41" w:history="1">
        <w:r>
          <w:rPr>
            <w:rStyle w:val="Hyperlink"/>
          </w:rPr>
          <w:t>2023-2028年全球与中国便携式数字X射线系统发展现状及前景趋势预测报告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44b6ef9fc4c41" w:history="1">
        <w:r>
          <w:rPr>
            <w:rStyle w:val="Hyperlink"/>
          </w:rPr>
          <w:t>https://www.20087.com/1/56/BianXieShiShuZiXSheXianXiTongFaZhanQuShi.html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c944e348d4fa4" w:history="1">
      <w:r>
        <w:rPr>
          <w:rStyle w:val="Hyperlink"/>
        </w:rPr>
        <w:t>2023-2028年全球与中国便携式数字X射线系统发展现状及前景趋势预测报告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BianXieShiShuZiXSheXianXiTongFaZhanQuShi.html" TargetMode="External" Id="R72e44b6ef9fc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BianXieShiShuZiXSheXianXiTongFaZhanQuShi.html" TargetMode="External" Id="R45dc944e348d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2022-11-02T06:37:51Z</dcterms:created>
  <dcterms:modified xsi:type="dcterms:W3CDTF">2022-11-02T07:37:51Z</dcterms:modified>
  <dc:subject>2023-2028年全球与中国便携式数字X射线系统发展现状及前景趋势预测报告</dc:subject>
  <dc:title>2023-2028年全球与中国便携式数字X射线系统发展现状及前景趋势预测报告</dc:title>
  <cp:keywords>2023-2028年全球与中国便携式数字X射线系统发展现状及前景趋势预测报告</cp:keywords>
  <dc:description>2023-2028年全球与中国便携式数字X射线系统发展现状及前景趋势预测报告</dc:description>
</cp:coreProperties>
</file>